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6EB" w:rsidRDefault="00D556EB"/>
    <w:tbl>
      <w:tblPr>
        <w:tblStyle w:val="TableGrid"/>
        <w:tblW w:w="10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10525"/>
      </w:tblGrid>
      <w:tr w:rsidR="00D556EB" w:rsidTr="00B618C0">
        <w:tc>
          <w:tcPr>
            <w:tcW w:w="10525" w:type="dxa"/>
            <w:shd w:val="clear" w:color="auto" w:fill="D5DCE4" w:themeFill="text2" w:themeFillTint="33"/>
          </w:tcPr>
          <w:p w:rsidR="00D556EB" w:rsidRPr="00D556EB" w:rsidRDefault="00D556EB" w:rsidP="00D556EB">
            <w:pPr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  <w:r w:rsidRPr="00D556EB">
              <w:rPr>
                <w:rFonts w:ascii="Arial" w:hAnsi="Arial" w:cs="Arial"/>
                <w:sz w:val="32"/>
                <w:szCs w:val="32"/>
                <w:u w:val="single"/>
              </w:rPr>
              <w:t xml:space="preserve">COURSE EVALUATION </w:t>
            </w:r>
          </w:p>
          <w:p w:rsidR="00D556EB" w:rsidRDefault="00D556EB" w:rsidP="00D556E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56EB">
              <w:rPr>
                <w:rFonts w:ascii="Arial" w:hAnsi="Arial" w:cs="Arial"/>
                <w:sz w:val="28"/>
                <w:szCs w:val="28"/>
              </w:rPr>
              <w:t>INCIDENT TECHNOLOGY SUPPORT SPECIALIST (ITSS)</w:t>
            </w:r>
          </w:p>
          <w:p w:rsidR="00D556EB" w:rsidRPr="00D556EB" w:rsidRDefault="00D556EB" w:rsidP="00D556E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April 2016 – Washington DC</w:t>
            </w:r>
          </w:p>
        </w:tc>
      </w:tr>
    </w:tbl>
    <w:p w:rsidR="00A31331" w:rsidRDefault="00A3133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383"/>
        <w:gridCol w:w="9674"/>
      </w:tblGrid>
      <w:tr w:rsidR="00D556EB" w:rsidRPr="00D556EB" w:rsidTr="00220D74">
        <w:tc>
          <w:tcPr>
            <w:tcW w:w="445" w:type="dxa"/>
          </w:tcPr>
          <w:p w:rsidR="00D556EB" w:rsidRPr="00D556EB" w:rsidRDefault="00D556EB">
            <w:pPr>
              <w:rPr>
                <w:rFonts w:ascii="Arial" w:hAnsi="Arial" w:cs="Arial"/>
                <w:sz w:val="20"/>
                <w:szCs w:val="20"/>
              </w:rPr>
            </w:pPr>
            <w:r w:rsidRPr="00D556E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057" w:type="dxa"/>
            <w:gridSpan w:val="2"/>
          </w:tcPr>
          <w:p w:rsidR="00D556EB" w:rsidRPr="00D556EB" w:rsidRDefault="00D556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 three (3) sections that were MOST VALUABLE  to you and why:</w:t>
            </w:r>
          </w:p>
        </w:tc>
      </w:tr>
      <w:tr w:rsidR="00D556EB" w:rsidRPr="00D556EB" w:rsidTr="00220D74">
        <w:tc>
          <w:tcPr>
            <w:tcW w:w="445" w:type="dxa"/>
          </w:tcPr>
          <w:p w:rsidR="00D556EB" w:rsidRPr="00D556EB" w:rsidRDefault="00D556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  <w:tcBorders>
              <w:right w:val="single" w:sz="4" w:space="0" w:color="auto"/>
            </w:tcBorders>
          </w:tcPr>
          <w:p w:rsidR="00D556EB" w:rsidRPr="00D556EB" w:rsidRDefault="00D556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9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EB" w:rsidRDefault="00D556EB">
            <w:pPr>
              <w:rPr>
                <w:rFonts w:ascii="Arial" w:hAnsi="Arial" w:cs="Arial"/>
                <w:sz w:val="20"/>
                <w:szCs w:val="20"/>
              </w:rPr>
            </w:pPr>
          </w:p>
          <w:p w:rsidR="00D556EB" w:rsidRDefault="00D556EB">
            <w:pPr>
              <w:rPr>
                <w:rFonts w:ascii="Arial" w:hAnsi="Arial" w:cs="Arial"/>
                <w:sz w:val="20"/>
                <w:szCs w:val="20"/>
              </w:rPr>
            </w:pPr>
          </w:p>
          <w:p w:rsidR="00D556EB" w:rsidRDefault="00D556EB">
            <w:pPr>
              <w:rPr>
                <w:rFonts w:ascii="Arial" w:hAnsi="Arial" w:cs="Arial"/>
                <w:sz w:val="20"/>
                <w:szCs w:val="20"/>
              </w:rPr>
            </w:pPr>
          </w:p>
          <w:p w:rsidR="00D556EB" w:rsidRPr="00D556EB" w:rsidRDefault="00D556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6EB" w:rsidRPr="00D556EB" w:rsidTr="00220D74">
        <w:tc>
          <w:tcPr>
            <w:tcW w:w="445" w:type="dxa"/>
          </w:tcPr>
          <w:p w:rsidR="00D556EB" w:rsidRPr="00D556EB" w:rsidRDefault="00D556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  <w:tcBorders>
              <w:right w:val="single" w:sz="4" w:space="0" w:color="auto"/>
            </w:tcBorders>
          </w:tcPr>
          <w:p w:rsidR="00D556EB" w:rsidRPr="00D556EB" w:rsidRDefault="00D556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9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EB" w:rsidRDefault="00D556EB">
            <w:pPr>
              <w:rPr>
                <w:rFonts w:ascii="Arial" w:hAnsi="Arial" w:cs="Arial"/>
                <w:sz w:val="20"/>
                <w:szCs w:val="20"/>
              </w:rPr>
            </w:pPr>
          </w:p>
          <w:p w:rsidR="00D556EB" w:rsidRDefault="00D556EB">
            <w:pPr>
              <w:rPr>
                <w:rFonts w:ascii="Arial" w:hAnsi="Arial" w:cs="Arial"/>
                <w:sz w:val="20"/>
                <w:szCs w:val="20"/>
              </w:rPr>
            </w:pPr>
          </w:p>
          <w:p w:rsidR="00D556EB" w:rsidRDefault="00D556EB">
            <w:pPr>
              <w:rPr>
                <w:rFonts w:ascii="Arial" w:hAnsi="Arial" w:cs="Arial"/>
                <w:sz w:val="20"/>
                <w:szCs w:val="20"/>
              </w:rPr>
            </w:pPr>
          </w:p>
          <w:p w:rsidR="00D556EB" w:rsidRPr="00D556EB" w:rsidRDefault="00D556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6EB" w:rsidRPr="00D556EB" w:rsidTr="00220D74">
        <w:tc>
          <w:tcPr>
            <w:tcW w:w="445" w:type="dxa"/>
          </w:tcPr>
          <w:p w:rsidR="00D556EB" w:rsidRPr="00D556EB" w:rsidRDefault="00D556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  <w:tcBorders>
              <w:right w:val="single" w:sz="4" w:space="0" w:color="auto"/>
            </w:tcBorders>
          </w:tcPr>
          <w:p w:rsidR="00D556EB" w:rsidRPr="00D556EB" w:rsidRDefault="00D556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9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EB" w:rsidRDefault="00D556EB">
            <w:pPr>
              <w:rPr>
                <w:rFonts w:ascii="Arial" w:hAnsi="Arial" w:cs="Arial"/>
                <w:sz w:val="20"/>
                <w:szCs w:val="20"/>
              </w:rPr>
            </w:pPr>
          </w:p>
          <w:p w:rsidR="00D556EB" w:rsidRDefault="00D556EB">
            <w:pPr>
              <w:rPr>
                <w:rFonts w:ascii="Arial" w:hAnsi="Arial" w:cs="Arial"/>
                <w:sz w:val="20"/>
                <w:szCs w:val="20"/>
              </w:rPr>
            </w:pPr>
          </w:p>
          <w:p w:rsidR="00D556EB" w:rsidRDefault="00D556EB">
            <w:pPr>
              <w:rPr>
                <w:rFonts w:ascii="Arial" w:hAnsi="Arial" w:cs="Arial"/>
                <w:sz w:val="20"/>
                <w:szCs w:val="20"/>
              </w:rPr>
            </w:pPr>
          </w:p>
          <w:p w:rsidR="00D556EB" w:rsidRPr="00D556EB" w:rsidRDefault="00D556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6EB" w:rsidRPr="00D556EB" w:rsidTr="00220D74">
        <w:tc>
          <w:tcPr>
            <w:tcW w:w="445" w:type="dxa"/>
          </w:tcPr>
          <w:p w:rsidR="00D556EB" w:rsidRPr="00D556EB" w:rsidRDefault="00D556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0057" w:type="dxa"/>
            <w:gridSpan w:val="2"/>
          </w:tcPr>
          <w:p w:rsidR="00D556EB" w:rsidRDefault="00D556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 three (3) sections that you would IMPROVE/REVISE and how:</w:t>
            </w:r>
          </w:p>
        </w:tc>
      </w:tr>
      <w:tr w:rsidR="00D556EB" w:rsidRPr="00D556EB" w:rsidTr="00220D74">
        <w:tc>
          <w:tcPr>
            <w:tcW w:w="445" w:type="dxa"/>
          </w:tcPr>
          <w:p w:rsidR="00D556EB" w:rsidRPr="00D556EB" w:rsidRDefault="00D556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3" w:type="dxa"/>
            <w:tcBorders>
              <w:right w:val="single" w:sz="4" w:space="0" w:color="auto"/>
            </w:tcBorders>
          </w:tcPr>
          <w:p w:rsidR="00D556EB" w:rsidRPr="00D556EB" w:rsidRDefault="00D556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9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EB" w:rsidRDefault="00D556EB">
            <w:pPr>
              <w:rPr>
                <w:rFonts w:ascii="Arial" w:hAnsi="Arial" w:cs="Arial"/>
                <w:sz w:val="20"/>
                <w:szCs w:val="20"/>
              </w:rPr>
            </w:pPr>
          </w:p>
          <w:p w:rsidR="00D556EB" w:rsidRDefault="00D556EB">
            <w:pPr>
              <w:rPr>
                <w:rFonts w:ascii="Arial" w:hAnsi="Arial" w:cs="Arial"/>
                <w:sz w:val="20"/>
                <w:szCs w:val="20"/>
              </w:rPr>
            </w:pPr>
          </w:p>
          <w:p w:rsidR="00D556EB" w:rsidRDefault="00D556EB">
            <w:pPr>
              <w:rPr>
                <w:rFonts w:ascii="Arial" w:hAnsi="Arial" w:cs="Arial"/>
                <w:sz w:val="20"/>
                <w:szCs w:val="20"/>
              </w:rPr>
            </w:pPr>
          </w:p>
          <w:p w:rsidR="00D556EB" w:rsidRPr="00D556EB" w:rsidRDefault="00D556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6EB" w:rsidRPr="00D556EB" w:rsidTr="00220D74">
        <w:tc>
          <w:tcPr>
            <w:tcW w:w="445" w:type="dxa"/>
          </w:tcPr>
          <w:p w:rsidR="00D556EB" w:rsidRPr="00D556EB" w:rsidRDefault="00D556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3" w:type="dxa"/>
            <w:tcBorders>
              <w:right w:val="single" w:sz="4" w:space="0" w:color="auto"/>
            </w:tcBorders>
          </w:tcPr>
          <w:p w:rsidR="00D556EB" w:rsidRPr="00D556EB" w:rsidRDefault="00D556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9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EB" w:rsidRDefault="00D556EB">
            <w:pPr>
              <w:rPr>
                <w:rFonts w:ascii="Arial" w:hAnsi="Arial" w:cs="Arial"/>
                <w:sz w:val="20"/>
                <w:szCs w:val="20"/>
              </w:rPr>
            </w:pPr>
          </w:p>
          <w:p w:rsidR="00D556EB" w:rsidRDefault="00D556EB">
            <w:pPr>
              <w:rPr>
                <w:rFonts w:ascii="Arial" w:hAnsi="Arial" w:cs="Arial"/>
                <w:sz w:val="20"/>
                <w:szCs w:val="20"/>
              </w:rPr>
            </w:pPr>
          </w:p>
          <w:p w:rsidR="00D556EB" w:rsidRDefault="00D556EB">
            <w:pPr>
              <w:rPr>
                <w:rFonts w:ascii="Arial" w:hAnsi="Arial" w:cs="Arial"/>
                <w:sz w:val="20"/>
                <w:szCs w:val="20"/>
              </w:rPr>
            </w:pPr>
          </w:p>
          <w:p w:rsidR="00D556EB" w:rsidRPr="00D556EB" w:rsidRDefault="00D556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6EB" w:rsidRPr="00D556EB" w:rsidTr="00220D74">
        <w:tc>
          <w:tcPr>
            <w:tcW w:w="445" w:type="dxa"/>
          </w:tcPr>
          <w:p w:rsidR="00D556EB" w:rsidRPr="00D556EB" w:rsidRDefault="00D556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3" w:type="dxa"/>
            <w:tcBorders>
              <w:right w:val="single" w:sz="4" w:space="0" w:color="auto"/>
            </w:tcBorders>
          </w:tcPr>
          <w:p w:rsidR="00D556EB" w:rsidRPr="00D556EB" w:rsidRDefault="00D556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9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EB" w:rsidRDefault="00D556EB">
            <w:pPr>
              <w:rPr>
                <w:rFonts w:ascii="Arial" w:hAnsi="Arial" w:cs="Arial"/>
                <w:sz w:val="20"/>
                <w:szCs w:val="20"/>
              </w:rPr>
            </w:pPr>
          </w:p>
          <w:p w:rsidR="005616E5" w:rsidRDefault="005616E5">
            <w:pPr>
              <w:rPr>
                <w:rFonts w:ascii="Arial" w:hAnsi="Arial" w:cs="Arial"/>
                <w:sz w:val="20"/>
                <w:szCs w:val="20"/>
              </w:rPr>
            </w:pPr>
          </w:p>
          <w:p w:rsidR="005616E5" w:rsidRDefault="005616E5">
            <w:pPr>
              <w:rPr>
                <w:rFonts w:ascii="Arial" w:hAnsi="Arial" w:cs="Arial"/>
                <w:sz w:val="20"/>
                <w:szCs w:val="20"/>
              </w:rPr>
            </w:pPr>
          </w:p>
          <w:p w:rsidR="005616E5" w:rsidRPr="00D556EB" w:rsidRDefault="005616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6EB" w:rsidRPr="00D556EB" w:rsidTr="00220D74">
        <w:tc>
          <w:tcPr>
            <w:tcW w:w="445" w:type="dxa"/>
          </w:tcPr>
          <w:p w:rsidR="00D556EB" w:rsidRPr="00D556EB" w:rsidRDefault="005616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0057" w:type="dxa"/>
            <w:gridSpan w:val="2"/>
          </w:tcPr>
          <w:p w:rsidR="00D556EB" w:rsidRPr="00D556EB" w:rsidRDefault="005616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Recommended FUTURE course topics, if any:</w:t>
            </w:r>
          </w:p>
        </w:tc>
      </w:tr>
      <w:tr w:rsidR="005616E5" w:rsidRPr="00D556EB" w:rsidTr="00220D74">
        <w:tc>
          <w:tcPr>
            <w:tcW w:w="445" w:type="dxa"/>
          </w:tcPr>
          <w:p w:rsidR="005616E5" w:rsidRPr="00D556EB" w:rsidRDefault="005616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  <w:tcBorders>
              <w:right w:val="single" w:sz="4" w:space="0" w:color="auto"/>
            </w:tcBorders>
          </w:tcPr>
          <w:p w:rsidR="005616E5" w:rsidRPr="00D556EB" w:rsidRDefault="005616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9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E5" w:rsidRDefault="005616E5">
            <w:pPr>
              <w:rPr>
                <w:rFonts w:ascii="Arial" w:hAnsi="Arial" w:cs="Arial"/>
                <w:sz w:val="20"/>
                <w:szCs w:val="20"/>
              </w:rPr>
            </w:pPr>
          </w:p>
          <w:p w:rsidR="005616E5" w:rsidRDefault="005616E5">
            <w:pPr>
              <w:rPr>
                <w:rFonts w:ascii="Arial" w:hAnsi="Arial" w:cs="Arial"/>
                <w:sz w:val="20"/>
                <w:szCs w:val="20"/>
              </w:rPr>
            </w:pPr>
          </w:p>
          <w:p w:rsidR="005616E5" w:rsidRDefault="005616E5">
            <w:pPr>
              <w:rPr>
                <w:rFonts w:ascii="Arial" w:hAnsi="Arial" w:cs="Arial"/>
                <w:sz w:val="20"/>
                <w:szCs w:val="20"/>
              </w:rPr>
            </w:pPr>
          </w:p>
          <w:p w:rsidR="005616E5" w:rsidRPr="00D556EB" w:rsidRDefault="005616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16E5" w:rsidRPr="00D556EB" w:rsidTr="00220D74">
        <w:tc>
          <w:tcPr>
            <w:tcW w:w="445" w:type="dxa"/>
          </w:tcPr>
          <w:p w:rsidR="005616E5" w:rsidRPr="00D556EB" w:rsidRDefault="005616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  <w:tcBorders>
              <w:right w:val="single" w:sz="4" w:space="0" w:color="auto"/>
            </w:tcBorders>
          </w:tcPr>
          <w:p w:rsidR="005616E5" w:rsidRPr="00D556EB" w:rsidRDefault="005616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9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E5" w:rsidRDefault="005616E5">
            <w:pPr>
              <w:rPr>
                <w:rFonts w:ascii="Arial" w:hAnsi="Arial" w:cs="Arial"/>
                <w:sz w:val="20"/>
                <w:szCs w:val="20"/>
              </w:rPr>
            </w:pPr>
          </w:p>
          <w:p w:rsidR="005616E5" w:rsidRDefault="005616E5">
            <w:pPr>
              <w:rPr>
                <w:rFonts w:ascii="Arial" w:hAnsi="Arial" w:cs="Arial"/>
                <w:sz w:val="20"/>
                <w:szCs w:val="20"/>
              </w:rPr>
            </w:pPr>
          </w:p>
          <w:p w:rsidR="005616E5" w:rsidRDefault="005616E5">
            <w:pPr>
              <w:rPr>
                <w:rFonts w:ascii="Arial" w:hAnsi="Arial" w:cs="Arial"/>
                <w:sz w:val="20"/>
                <w:szCs w:val="20"/>
              </w:rPr>
            </w:pPr>
          </w:p>
          <w:p w:rsidR="005616E5" w:rsidRPr="00D556EB" w:rsidRDefault="005616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16E5" w:rsidRPr="00D556EB" w:rsidTr="00220D74">
        <w:tc>
          <w:tcPr>
            <w:tcW w:w="445" w:type="dxa"/>
          </w:tcPr>
          <w:p w:rsidR="005616E5" w:rsidRPr="00D556EB" w:rsidRDefault="005616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dxa"/>
            <w:tcBorders>
              <w:right w:val="single" w:sz="4" w:space="0" w:color="auto"/>
            </w:tcBorders>
          </w:tcPr>
          <w:p w:rsidR="005616E5" w:rsidRPr="00D556EB" w:rsidRDefault="005616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9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E5" w:rsidRDefault="005616E5">
            <w:pPr>
              <w:rPr>
                <w:rFonts w:ascii="Arial" w:hAnsi="Arial" w:cs="Arial"/>
                <w:sz w:val="20"/>
                <w:szCs w:val="20"/>
              </w:rPr>
            </w:pPr>
          </w:p>
          <w:p w:rsidR="005616E5" w:rsidRDefault="005616E5">
            <w:pPr>
              <w:rPr>
                <w:rFonts w:ascii="Arial" w:hAnsi="Arial" w:cs="Arial"/>
                <w:sz w:val="20"/>
                <w:szCs w:val="20"/>
              </w:rPr>
            </w:pPr>
          </w:p>
          <w:p w:rsidR="005616E5" w:rsidRDefault="005616E5">
            <w:pPr>
              <w:rPr>
                <w:rFonts w:ascii="Arial" w:hAnsi="Arial" w:cs="Arial"/>
                <w:sz w:val="20"/>
                <w:szCs w:val="20"/>
              </w:rPr>
            </w:pPr>
          </w:p>
          <w:p w:rsidR="005616E5" w:rsidRPr="00D556EB" w:rsidRDefault="005616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6EB" w:rsidRPr="00D556EB" w:rsidTr="00220D74">
        <w:trPr>
          <w:trHeight w:val="764"/>
        </w:trPr>
        <w:tc>
          <w:tcPr>
            <w:tcW w:w="445" w:type="dxa"/>
          </w:tcPr>
          <w:p w:rsidR="00D556EB" w:rsidRPr="00D556EB" w:rsidRDefault="00683733" w:rsidP="00220D74">
            <w:pPr>
              <w:spacing w:before="120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0057" w:type="dxa"/>
            <w:gridSpan w:val="2"/>
          </w:tcPr>
          <w:p w:rsidR="00D556EB" w:rsidRPr="00D556EB" w:rsidRDefault="00220D74" w:rsidP="00220D74">
            <w:pPr>
              <w:spacing w:before="120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623E374" wp14:editId="79D994DB">
                      <wp:simplePos x="0" y="0"/>
                      <wp:positionH relativeFrom="column">
                        <wp:posOffset>3105150</wp:posOffset>
                      </wp:positionH>
                      <wp:positionV relativeFrom="paragraph">
                        <wp:posOffset>89535</wp:posOffset>
                      </wp:positionV>
                      <wp:extent cx="609600" cy="297180"/>
                      <wp:effectExtent l="0" t="0" r="19050" b="26670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297180"/>
                              </a:xfrm>
                              <a:prstGeom prst="round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60B87F" id="Rounded Rectangle 4" o:spid="_x0000_s1026" style="position:absolute;margin-left:244.5pt;margin-top:7.05pt;width:48pt;height:2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q9heQIAAOcEAAAOAAAAZHJzL2Uyb0RvYy54bWysVNtOGzEQfa/Uf7D8XjZJwy1igyIQVSUE&#10;CKh4HrzerCXfajvZpF/fY2+AQPtUNQ/OjGc8lzNn9ux8YzRbyxCVszUfH4w4k1a4RtllzX88Xn05&#10;4Swmsg1pZ2XNtzLy8/nnT2e9n8mJ65xuZGAIYuOs9zXvUvKzqoqik4bigfPSwti6YChBDcuqCdQj&#10;utHVZDQ6qnoXGh+ckDHi9nIw8nmJ37ZSpNu2jTIxXXPUlsoZyvmcz2p+RrNlIN8psSuD/qEKQ8oi&#10;6WuoS0rEVkH9EcooEVx0bToQzlSubZWQpQd0Mx596OahIy9LLwAn+leY4v8LK27Wd4GppuZTziwZ&#10;jOjerWwjG3YP8MgutWTTDFPv4wzeD/4u7LQIMfe8aYPJ/+iGbQq021do5SYxgcuj0enRCAMQME1O&#10;j8cnBfrq7bEPMX2TzrAs1DzkInIFBVVaX8eErPB/8csJrbtSWpcRasv6mn8dHx8iB4FIraYE0Xi0&#10;Fu2SM9JLMFSkUCJGp1WTX+c4cRsvdGBrAknArcb1j6ibM00xwYBmyi+jgArePc3lXFLshsfFNHDK&#10;qARia2VqfrL/WtucURZq7prKyA5YZunZNVuMJLiBq9GLK4Uk16jljgLICRSxcOkWR6sdunY7ibPO&#10;hV9/u8/+4AysnPUgOyD5uaIg0eJ3CzadjqfTvB1FmR4eT6CEfcvzvsWuzIUDVGOsthdFzP5Jv4ht&#10;cOYJe7nIWWEiK5B7AH+nXKRhCbHZQi4WxQ0b4Sld2wcvcvCMU4b3cfNEwe94kTCYG/eyGDT7wIzB&#10;d+DGYpVcqwpt3nDFBLOCbSqz3G1+Xtd9vXi9fZ/mvwEAAP//AwBQSwMEFAAGAAgAAAAhAFGeT1Xd&#10;AAAACQEAAA8AAABkcnMvZG93bnJldi54bWxMj81OwzAQhO9IvIO1lbhRp6WtkhCnQkg9cSK0nN14&#10;m0T1T2S7TuDpWU5w3JnR7DfVfjaaJfRhcFbAapkBQ9s6NdhOwPHj8JgDC1FaJbWzKOALA+zr+7tK&#10;lspN9h1TEztGJTaUUkAf41hyHtoejQxLN6Il7+K8kZFO33Hl5UTlRvN1lu24kYOlD70c8bXH9trc&#10;jIDPdJiifgvT+rtx6fjkL8WpSEI8LOaXZ2AR5/gXhl98QoeamM7uZlVgWsAmL2hLJGOzAkaBbb4l&#10;4SxglxXA64r/X1D/AAAA//8DAFBLAQItABQABgAIAAAAIQC2gziS/gAAAOEBAAATAAAAAAAAAAAA&#10;AAAAAAAAAABbQ29udGVudF9UeXBlc10ueG1sUEsBAi0AFAAGAAgAAAAhADj9If/WAAAAlAEAAAsA&#10;AAAAAAAAAAAAAAAALwEAAF9yZWxzLy5yZWxzUEsBAi0AFAAGAAgAAAAhAK2yr2F5AgAA5wQAAA4A&#10;AAAAAAAAAAAAAAAALgIAAGRycy9lMm9Eb2MueG1sUEsBAi0AFAAGAAgAAAAhAFGeT1XdAAAACQEA&#10;AA8AAAAAAAAAAAAAAAAA0wQAAGRycy9kb3ducmV2LnhtbFBLBQYAAAAABAAEAPMAAADdBQAAAAA=&#10;" filled="f" strokecolor="windowText" strokeweight=".25pt">
                      <v:stroke joinstyle="miter"/>
                    </v:roundrect>
                  </w:pict>
                </mc:Fallback>
              </mc:AlternateContent>
            </w:r>
            <w:r w:rsidR="00683733">
              <w:rPr>
                <w:rFonts w:ascii="Arial" w:hAnsi="Arial" w:cs="Arial"/>
                <w:sz w:val="20"/>
                <w:szCs w:val="20"/>
              </w:rPr>
              <w:t xml:space="preserve">Overall COURSE rating </w:t>
            </w:r>
            <w:r w:rsidR="00683733">
              <w:rPr>
                <w:rFonts w:ascii="Arial" w:hAnsi="Arial" w:cs="Arial"/>
                <w:sz w:val="20"/>
                <w:szCs w:val="20"/>
              </w:rPr>
              <w:br/>
            </w:r>
            <w:r w:rsidR="00683733" w:rsidRPr="00683733">
              <w:rPr>
                <w:rFonts w:ascii="Arial" w:hAnsi="Arial" w:cs="Arial"/>
                <w:sz w:val="16"/>
                <w:szCs w:val="16"/>
              </w:rPr>
              <w:t>(1-Satisfactory, 2-Average, 3-Good, 4-Very Good, 5-Excellent</w:t>
            </w:r>
            <w:r w:rsidR="00683733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556EB" w:rsidRPr="00D556EB" w:rsidTr="00102C98">
        <w:trPr>
          <w:trHeight w:val="909"/>
        </w:trPr>
        <w:tc>
          <w:tcPr>
            <w:tcW w:w="445" w:type="dxa"/>
          </w:tcPr>
          <w:p w:rsidR="00D556EB" w:rsidRPr="00D556EB" w:rsidRDefault="00D556EB" w:rsidP="00220D7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7" w:type="dxa"/>
            <w:gridSpan w:val="2"/>
          </w:tcPr>
          <w:p w:rsidR="00D556EB" w:rsidRDefault="00220D74" w:rsidP="00220D7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52F728" wp14:editId="3DE096D1">
                      <wp:simplePos x="0" y="0"/>
                      <wp:positionH relativeFrom="column">
                        <wp:posOffset>3105150</wp:posOffset>
                      </wp:positionH>
                      <wp:positionV relativeFrom="paragraph">
                        <wp:posOffset>108585</wp:posOffset>
                      </wp:positionV>
                      <wp:extent cx="609600" cy="304800"/>
                      <wp:effectExtent l="0" t="0" r="19050" b="19050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304800"/>
                              </a:xfrm>
                              <a:prstGeom prst="round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282B88" id="Rounded Rectangle 3" o:spid="_x0000_s1026" style="position:absolute;margin-left:244.5pt;margin-top:8.55pt;width:48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oPgdwIAAOcEAAAOAAAAZHJzL2Uyb0RvYy54bWysVFtP2zAUfp+0/2D5fSSFcotIUQVimoQA&#10;ARPPB8dpIvk2223a/fp9dsJlbE/T8uCe43P//J2enW+1YhvpQ29NzWd7JWfSCNv0ZlXz749XX044&#10;C5FMQ8oaWfOdDPx88fnT2eAquW87qxrpGZKYUA2u5l2MriqKIDqpKexZJw2MrfWaIlS/KhpPA7Jr&#10;VeyX5VExWN84b4UMAbeXo5Evcv62lSLetm2Qkamao7eYT5/P53QWizOqVp5c14upDfqHLjT1BkVf&#10;U11SJLb2/R+pdC+8DbaNe8LqwrZtL2SeAdPMyg/TPHTkZJ4F4AT3ClP4f2nFzebOs76p+QFnhjSe&#10;6N6uTSMbdg/wyKyUZAcJpsGFCt4P7s5PWoCYZt62XqdfTMO2GdrdK7RyG5nA5VF5elTiAQRMB+X8&#10;BDKyFG/Bzof4VVrNklBzn5pIHWRUaXMd4uj/4pcKGnvVK4V7qpRhAzLPjg9Rg0CkVlGEqB1GC2bF&#10;GakVGCqizxmDVX2TolNw2IUL5dmGQBJwq7HDI/rmTFGIMGCY/E0d/xaa2rmk0I3B2ZTcqNJ9BLFV&#10;r2uOYfFN0cokq8zUnIZKyI5YJunZNjs8ibcjV4MTVz2KXKOXO/IgJ1DEwsVbHK2ymNpOEmed9T//&#10;dp/8wRlYORtAdkDyY01eYsRvBmw6nc3naTuyMj883ofi31ue31vMWl9YQDXDajuRxeQf1YvYequf&#10;sJfLVBUmMgK1R/An5SKOS4jNFnK5zG7YCEfx2jw4kZInnBK8j9sn8m7iRcTD3NiXxaDqAzNG3xRp&#10;7HIdbdtn2rzhCs4lBduU2TdtflrX93r2evt/WvwCAAD//wMAUEsDBBQABgAIAAAAIQCrbAUt3QAA&#10;AAkBAAAPAAAAZHJzL2Rvd25yZXYueG1sTI/BTsMwEETvSPyDtUjcqJNCSpLGqRBST5wIhbMbu0lU&#10;ex3FrhP4epYTPe7MaPZNtVusYVFPfnAoIF0lwDS2Tg3YCTh87B9yYD5IVNI41AK+tYddfXtTyVK5&#10;Gd91bELHqAR9KQX0IYwl577ttZV+5UaN5J3cZGWgc+q4muRM5dbwdZJsuJUD0odejvq11+25uVgB&#10;X3E/B/Pm5/VP4+LhcToVn0UU4v5uedkCC3oJ/2H4wyd0qInp6C6oPDMCnvKCtgQynlNgFMjyjISj&#10;gE2WAq8rfr2g/gUAAP//AwBQSwECLQAUAAYACAAAACEAtoM4kv4AAADhAQAAEwAAAAAAAAAAAAAA&#10;AAAAAAAAW0NvbnRlbnRfVHlwZXNdLnhtbFBLAQItABQABgAIAAAAIQA4/SH/1gAAAJQBAAALAAAA&#10;AAAAAAAAAAAAAC8BAABfcmVscy8ucmVsc1BLAQItABQABgAIAAAAIQBdkoPgdwIAAOcEAAAOAAAA&#10;AAAAAAAAAAAAAC4CAABkcnMvZTJvRG9jLnhtbFBLAQItABQABgAIAAAAIQCrbAUt3QAAAAkBAAAP&#10;AAAAAAAAAAAAAAAAANEEAABkcnMvZG93bnJldi54bWxQSwUGAAAAAAQABADzAAAA2wUAAAAA&#10;" filled="f" strokecolor="windowText" strokeweight=".25pt">
                      <v:stroke joinstyle="miter"/>
                    </v:roundrect>
                  </w:pict>
                </mc:Fallback>
              </mc:AlternateContent>
            </w:r>
            <w:r w:rsidR="00683733">
              <w:rPr>
                <w:rFonts w:ascii="Arial" w:hAnsi="Arial" w:cs="Arial"/>
                <w:sz w:val="20"/>
                <w:szCs w:val="20"/>
              </w:rPr>
              <w:t>Overall INSTRUCTION rating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220D74" w:rsidRPr="00D556EB" w:rsidRDefault="00220D74" w:rsidP="00220D7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20D74">
              <w:rPr>
                <w:rFonts w:ascii="Arial" w:hAnsi="Arial" w:cs="Arial"/>
                <w:sz w:val="20"/>
                <w:szCs w:val="20"/>
              </w:rPr>
              <w:t>(</w:t>
            </w:r>
            <w:r w:rsidRPr="00220D74">
              <w:rPr>
                <w:rFonts w:ascii="Arial" w:hAnsi="Arial" w:cs="Arial"/>
                <w:sz w:val="16"/>
                <w:szCs w:val="16"/>
              </w:rPr>
              <w:t>1-Satisfactory, 2-Average, 3-Good, 4-Very Good, 5-Excellent</w:t>
            </w:r>
            <w:r w:rsidRPr="00220D74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556EB" w:rsidRPr="00D556EB" w:rsidTr="00102C98">
        <w:trPr>
          <w:trHeight w:val="378"/>
        </w:trPr>
        <w:tc>
          <w:tcPr>
            <w:tcW w:w="445" w:type="dxa"/>
          </w:tcPr>
          <w:p w:rsidR="00D556EB" w:rsidRPr="00D556EB" w:rsidRDefault="00220D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0057" w:type="dxa"/>
            <w:gridSpan w:val="2"/>
            <w:tcBorders>
              <w:bottom w:val="single" w:sz="4" w:space="0" w:color="auto"/>
            </w:tcBorders>
          </w:tcPr>
          <w:p w:rsidR="00D556EB" w:rsidRDefault="00220D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Additional Feedback / Comments:</w:t>
            </w:r>
          </w:p>
          <w:p w:rsidR="00220D74" w:rsidRPr="00D556EB" w:rsidRDefault="00220D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F9B" w:rsidRPr="00D556EB" w:rsidTr="00102C98">
        <w:trPr>
          <w:trHeight w:val="350"/>
        </w:trPr>
        <w:tc>
          <w:tcPr>
            <w:tcW w:w="445" w:type="dxa"/>
          </w:tcPr>
          <w:p w:rsidR="00F26F9B" w:rsidRDefault="00F26F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6F9B" w:rsidRDefault="00F26F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F9B" w:rsidRPr="00D556EB" w:rsidTr="00102C98">
        <w:trPr>
          <w:trHeight w:val="378"/>
        </w:trPr>
        <w:tc>
          <w:tcPr>
            <w:tcW w:w="445" w:type="dxa"/>
          </w:tcPr>
          <w:p w:rsidR="00F26F9B" w:rsidRDefault="00F26F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6F9B" w:rsidRDefault="00F26F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F9B" w:rsidRPr="00D556EB" w:rsidTr="00102C98">
        <w:trPr>
          <w:trHeight w:val="378"/>
        </w:trPr>
        <w:tc>
          <w:tcPr>
            <w:tcW w:w="445" w:type="dxa"/>
          </w:tcPr>
          <w:p w:rsidR="00F26F9B" w:rsidRDefault="00F26F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3199" w:rsidRDefault="00F83199">
            <w:pPr>
              <w:rPr>
                <w:rFonts w:ascii="Arial" w:hAnsi="Arial" w:cs="Arial"/>
                <w:sz w:val="20"/>
                <w:szCs w:val="20"/>
              </w:rPr>
            </w:pPr>
          </w:p>
          <w:p w:rsidR="00F26F9B" w:rsidRPr="00F83199" w:rsidRDefault="00F26F9B" w:rsidP="00D24C9A">
            <w:pPr>
              <w:tabs>
                <w:tab w:val="left" w:pos="254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556EB" w:rsidRDefault="00D556EB" w:rsidP="00F83199"/>
    <w:sectPr w:rsidR="00D556EB" w:rsidSect="00F26F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720" w:right="864" w:bottom="720" w:left="864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6E7" w:rsidRDefault="004916E7" w:rsidP="001D191C">
      <w:pPr>
        <w:spacing w:after="0" w:line="240" w:lineRule="auto"/>
      </w:pPr>
      <w:r>
        <w:separator/>
      </w:r>
    </w:p>
  </w:endnote>
  <w:endnote w:type="continuationSeparator" w:id="0">
    <w:p w:rsidR="004916E7" w:rsidRDefault="004916E7" w:rsidP="001D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C9A" w:rsidRDefault="00D24C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C9A" w:rsidRPr="00D24C9A" w:rsidRDefault="00D24C9A" w:rsidP="00D24C9A">
    <w:pPr>
      <w:pStyle w:val="Footer"/>
      <w:tabs>
        <w:tab w:val="center" w:pos="5256"/>
        <w:tab w:val="left" w:pos="7308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D24C9A">
      <w:rPr>
        <w:rFonts w:ascii="Arial" w:hAnsi="Arial" w:cs="Arial"/>
        <w:sz w:val="18"/>
        <w:szCs w:val="18"/>
      </w:rPr>
      <w:t>(Note:  Use back of page if needed)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C9A" w:rsidRDefault="00D24C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6E7" w:rsidRDefault="004916E7" w:rsidP="001D191C">
      <w:pPr>
        <w:spacing w:after="0" w:line="240" w:lineRule="auto"/>
      </w:pPr>
      <w:r>
        <w:separator/>
      </w:r>
    </w:p>
  </w:footnote>
  <w:footnote w:type="continuationSeparator" w:id="0">
    <w:p w:rsidR="004916E7" w:rsidRDefault="004916E7" w:rsidP="001D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C9A" w:rsidRDefault="00D24C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C9A" w:rsidRDefault="00D24C9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C9A" w:rsidRDefault="00D24C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6EB"/>
    <w:rsid w:val="00102C98"/>
    <w:rsid w:val="001D191C"/>
    <w:rsid w:val="00214AAB"/>
    <w:rsid w:val="00220D74"/>
    <w:rsid w:val="004916E7"/>
    <w:rsid w:val="005616E5"/>
    <w:rsid w:val="00683733"/>
    <w:rsid w:val="00747A2F"/>
    <w:rsid w:val="00984F84"/>
    <w:rsid w:val="00A31331"/>
    <w:rsid w:val="00B13699"/>
    <w:rsid w:val="00B618C0"/>
    <w:rsid w:val="00D24C9A"/>
    <w:rsid w:val="00D556EB"/>
    <w:rsid w:val="00F26F9B"/>
    <w:rsid w:val="00F8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4566D6-487B-4A75-8444-20A5F0B13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5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19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91C"/>
  </w:style>
  <w:style w:type="paragraph" w:styleId="Footer">
    <w:name w:val="footer"/>
    <w:basedOn w:val="Normal"/>
    <w:link w:val="FooterChar"/>
    <w:uiPriority w:val="99"/>
    <w:unhideWhenUsed/>
    <w:rsid w:val="001D19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91C"/>
  </w:style>
  <w:style w:type="paragraph" w:styleId="BalloonText">
    <w:name w:val="Balloon Text"/>
    <w:basedOn w:val="Normal"/>
    <w:link w:val="BalloonTextChar"/>
    <w:uiPriority w:val="99"/>
    <w:semiHidden/>
    <w:unhideWhenUsed/>
    <w:rsid w:val="00F83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Burgos, Debra -FS</dc:creator>
  <cp:keywords/>
  <dc:description/>
  <cp:lastModifiedBy>Burgos, Debra -FS</cp:lastModifiedBy>
  <cp:revision>8</cp:revision>
  <cp:lastPrinted>2016-03-28T18:33:00Z</cp:lastPrinted>
  <dcterms:created xsi:type="dcterms:W3CDTF">2016-03-28T17:02:00Z</dcterms:created>
  <dcterms:modified xsi:type="dcterms:W3CDTF">2016-03-28T18:49:00Z</dcterms:modified>
</cp:coreProperties>
</file>