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BF" w:rsidRDefault="00DC31BF">
      <w:r>
        <w:t>05/13/2014</w:t>
      </w:r>
    </w:p>
    <w:p w:rsidR="00DC31BF" w:rsidRDefault="00DC31BF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Cellphone Provider Emergency Response Teams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    Verizon Crisis Response Team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800/981-9558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 (free for now)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    ATT -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703/235-5080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(free for now)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    Sprint -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888/639-0020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(~$30K for COW delivery)</w:t>
      </w:r>
    </w:p>
    <w:p w:rsidR="00DC31BF" w:rsidRDefault="00DC31BF"/>
    <w:p w:rsidR="00DC31BF" w:rsidRDefault="00DC31BF"/>
    <w:p w:rsidR="006623DF" w:rsidRDefault="00F14829" w:rsidP="00DC31BF">
      <w:pPr>
        <w:tabs>
          <w:tab w:val="left" w:pos="2266"/>
        </w:tabs>
      </w:pPr>
      <w:r>
        <w:t>08/17/2013</w:t>
      </w:r>
      <w:r w:rsidR="00DC31BF">
        <w:tab/>
      </w:r>
      <w:bookmarkStart w:id="0" w:name="_GoBack"/>
      <w:bookmarkEnd w:id="0"/>
    </w:p>
    <w:p w:rsidR="00F14829" w:rsidRDefault="00F14829"/>
    <w:p w:rsidR="00F14829" w:rsidRDefault="00F14829" w:rsidP="00F14829">
      <w:r>
        <w:t>VERIZON WIRELESS SIGNIFICANT EVENT RESPONSE TEAM</w:t>
      </w:r>
    </w:p>
    <w:p w:rsidR="00F14829" w:rsidRDefault="00F14829" w:rsidP="00F14829"/>
    <w:p w:rsidR="00F14829" w:rsidRDefault="00F14829" w:rsidP="00F14829">
      <w:r>
        <w:t xml:space="preserve">REGION/Mountain/CO, ID, MT, UT, WY/ Kimberly </w:t>
      </w:r>
      <w:proofErr w:type="gramStart"/>
      <w:r>
        <w:t>Kelly  877</w:t>
      </w:r>
      <w:proofErr w:type="gramEnd"/>
      <w:r>
        <w:t xml:space="preserve">-899-7378 </w:t>
      </w:r>
    </w:p>
    <w:p w:rsidR="00F14829" w:rsidRDefault="00F14829" w:rsidP="00F14829">
      <w:r>
        <w:t xml:space="preserve">REGION/Northern California/CA south to Santa Barbara &amp; NV/ Victoria </w:t>
      </w:r>
      <w:proofErr w:type="gramStart"/>
      <w:r>
        <w:t>O'Dell  925</w:t>
      </w:r>
      <w:proofErr w:type="gramEnd"/>
      <w:r>
        <w:t xml:space="preserve">-279-6001 </w:t>
      </w:r>
    </w:p>
    <w:p w:rsidR="00F14829" w:rsidRDefault="00F14829" w:rsidP="00F14829">
      <w:r>
        <w:t xml:space="preserve"> REGION/Southern California/CA / Jeff </w:t>
      </w:r>
      <w:proofErr w:type="spellStart"/>
      <w:proofErr w:type="gramStart"/>
      <w:r>
        <w:t>Mcluckey</w:t>
      </w:r>
      <w:proofErr w:type="spellEnd"/>
      <w:r>
        <w:t xml:space="preserve">  949</w:t>
      </w:r>
      <w:proofErr w:type="gramEnd"/>
      <w:r>
        <w:t xml:space="preserve">-286-7378 </w:t>
      </w:r>
    </w:p>
    <w:p w:rsidR="00F14829" w:rsidRDefault="00F14829" w:rsidP="00F14829">
      <w:r>
        <w:t xml:space="preserve">REGION/Southwest/AZ, NV, TX, NM, St. George, UT/ Cindy Koehler/Deirdre </w:t>
      </w:r>
      <w:proofErr w:type="gramStart"/>
      <w:r>
        <w:t>Egan  877</w:t>
      </w:r>
      <w:proofErr w:type="gramEnd"/>
      <w:r>
        <w:t xml:space="preserve">-211-3838 </w:t>
      </w:r>
    </w:p>
    <w:p w:rsidR="00F14829" w:rsidRDefault="00F14829" w:rsidP="00F14829">
      <w:r>
        <w:t xml:space="preserve">REGION/Pacific Northwest/WA, OR, HI, Northern Idaho (Coeur D' </w:t>
      </w:r>
      <w:proofErr w:type="spellStart"/>
      <w:r>
        <w:t>Alene</w:t>
      </w:r>
      <w:proofErr w:type="spellEnd"/>
      <w:r>
        <w:t xml:space="preserve"> north)/Chandra </w:t>
      </w:r>
      <w:proofErr w:type="gramStart"/>
      <w:r>
        <w:t>Day  206</w:t>
      </w:r>
      <w:proofErr w:type="gramEnd"/>
      <w:r>
        <w:t>-713-5491  or  800-981-9558  or  206-949-8883</w:t>
      </w:r>
      <w:r w:rsidR="005C55E5">
        <w:t xml:space="preserve"> </w:t>
      </w:r>
    </w:p>
    <w:sectPr w:rsidR="00F14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29"/>
    <w:rsid w:val="005C55E5"/>
    <w:rsid w:val="006623DF"/>
    <w:rsid w:val="00DC31BF"/>
    <w:rsid w:val="00F1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55E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C3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55E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C3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888%2F639-0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703%2F235-5080" TargetMode="External"/><Relationship Id="rId5" Type="http://schemas.openxmlformats.org/officeDocument/2006/relationships/hyperlink" Target="tel:800%2F981-95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dparker</dc:creator>
  <cp:lastModifiedBy>dparker</cp:lastModifiedBy>
  <cp:revision>3</cp:revision>
  <dcterms:created xsi:type="dcterms:W3CDTF">2013-08-17T17:22:00Z</dcterms:created>
  <dcterms:modified xsi:type="dcterms:W3CDTF">2014-05-13T13:25:00Z</dcterms:modified>
</cp:coreProperties>
</file>