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A9D0" w14:textId="647543B4" w:rsidR="009827B5" w:rsidRDefault="009827B5" w:rsidP="00757CA8"/>
    <w:p w14:paraId="2060847C" w14:textId="3BFF1C6F" w:rsidR="00725440" w:rsidRDefault="00725440" w:rsidP="00725440">
      <w:pPr>
        <w:jc w:val="center"/>
        <w:rPr>
          <w:b/>
          <w:bCs/>
          <w:sz w:val="28"/>
          <w:szCs w:val="28"/>
          <w:u w:val="single"/>
        </w:rPr>
      </w:pPr>
      <w:r w:rsidRPr="005672A0">
        <w:rPr>
          <w:b/>
          <w:bCs/>
          <w:sz w:val="28"/>
          <w:szCs w:val="28"/>
          <w:u w:val="single"/>
        </w:rPr>
        <w:t xml:space="preserve">Rogue River-Siskiyou National Forest </w:t>
      </w:r>
      <w:r>
        <w:rPr>
          <w:b/>
          <w:bCs/>
          <w:sz w:val="28"/>
          <w:szCs w:val="28"/>
          <w:u w:val="single"/>
        </w:rPr>
        <w:t>District</w:t>
      </w:r>
      <w:r w:rsidR="00CE2423">
        <w:rPr>
          <w:b/>
          <w:bCs/>
          <w:sz w:val="28"/>
          <w:szCs w:val="28"/>
          <w:u w:val="single"/>
        </w:rPr>
        <w:t xml:space="preserve"> Detail</w:t>
      </w:r>
      <w:r>
        <w:rPr>
          <w:b/>
          <w:bCs/>
          <w:sz w:val="28"/>
          <w:szCs w:val="28"/>
          <w:u w:val="single"/>
        </w:rPr>
        <w:t xml:space="preserve"> Maps</w:t>
      </w:r>
      <w:r w:rsidR="002D51E6">
        <w:rPr>
          <w:b/>
          <w:bCs/>
          <w:sz w:val="28"/>
          <w:szCs w:val="28"/>
          <w:u w:val="single"/>
        </w:rPr>
        <w:t>_v</w:t>
      </w:r>
      <w:r w:rsidR="00882699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 xml:space="preserve"> – 202</w:t>
      </w:r>
      <w:r w:rsidR="00F83AF4">
        <w:rPr>
          <w:b/>
          <w:bCs/>
          <w:sz w:val="28"/>
          <w:szCs w:val="28"/>
          <w:u w:val="single"/>
        </w:rPr>
        <w:t>6</w:t>
      </w:r>
    </w:p>
    <w:p w14:paraId="2468665A" w14:textId="6CD61ED3" w:rsidR="00AA20B3" w:rsidRPr="00AA20B3" w:rsidRDefault="00AA20B3" w:rsidP="00725440">
      <w:pPr>
        <w:jc w:val="center"/>
        <w:rPr>
          <w:sz w:val="20"/>
          <w:szCs w:val="20"/>
        </w:rPr>
      </w:pPr>
      <w:r w:rsidRPr="00AA20B3">
        <w:rPr>
          <w:sz w:val="20"/>
          <w:szCs w:val="20"/>
        </w:rPr>
        <w:t>(Compressed)</w:t>
      </w:r>
    </w:p>
    <w:p w14:paraId="31C74E35" w14:textId="5FC2A896" w:rsidR="00725440" w:rsidRPr="00725440" w:rsidRDefault="00725440" w:rsidP="00725440">
      <w:pPr>
        <w:jc w:val="center"/>
        <w:rPr>
          <w:sz w:val="16"/>
          <w:szCs w:val="16"/>
        </w:rPr>
      </w:pPr>
      <w:r w:rsidRPr="00725440">
        <w:rPr>
          <w:sz w:val="16"/>
          <w:szCs w:val="16"/>
        </w:rPr>
        <w:t>Rev_Date_202</w:t>
      </w:r>
      <w:r w:rsidR="00F83AF4">
        <w:rPr>
          <w:sz w:val="16"/>
          <w:szCs w:val="16"/>
        </w:rPr>
        <w:t>60224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211E" w14:paraId="014B99AA" w14:textId="77777777" w:rsidTr="00AA20B3">
        <w:tc>
          <w:tcPr>
            <w:tcW w:w="4675" w:type="dxa"/>
          </w:tcPr>
          <w:p w14:paraId="0E4F6D48" w14:textId="7E7AB7DA" w:rsidR="002C2808" w:rsidRDefault="002C2808" w:rsidP="00AE6625">
            <w:pPr>
              <w:jc w:val="center"/>
            </w:pPr>
            <w:r>
              <w:t>Gold Beach RD</w:t>
            </w:r>
          </w:p>
          <w:p w14:paraId="7F33233B" w14:textId="5A7C659E" w:rsidR="00AA20B3" w:rsidRDefault="00F83AF4" w:rsidP="00AE6625">
            <w:pPr>
              <w:jc w:val="center"/>
            </w:pPr>
            <w:r w:rsidRPr="00F83AF4">
              <w:drawing>
                <wp:inline distT="0" distB="0" distL="0" distR="0" wp14:anchorId="7153346A" wp14:editId="6C03146C">
                  <wp:extent cx="1819275" cy="1836068"/>
                  <wp:effectExtent l="0" t="0" r="0" b="0"/>
                  <wp:docPr id="152926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2653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27" cy="183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DB424" w14:textId="31972411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33B7BB26" w14:textId="594B51A5" w:rsidR="00AA20B3" w:rsidRDefault="002C2808" w:rsidP="00AE6625">
            <w:pPr>
              <w:jc w:val="center"/>
            </w:pPr>
            <w:r>
              <w:t>High Cascades RD</w:t>
            </w:r>
          </w:p>
          <w:p w14:paraId="527F5478" w14:textId="028B4FCE" w:rsidR="002C2808" w:rsidRDefault="009E1148" w:rsidP="00AE6625">
            <w:pPr>
              <w:jc w:val="center"/>
            </w:pPr>
            <w:r w:rsidRPr="009E1148">
              <w:rPr>
                <w:noProof/>
              </w:rPr>
              <w:drawing>
                <wp:inline distT="0" distB="0" distL="0" distR="0" wp14:anchorId="35814D68" wp14:editId="111CC8B8">
                  <wp:extent cx="1790700" cy="1790700"/>
                  <wp:effectExtent l="0" t="0" r="0" b="0"/>
                  <wp:docPr id="647197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9795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49" cy="179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4CD7B" w14:textId="6A456244" w:rsidR="002C2808" w:rsidRDefault="002C2808" w:rsidP="00AE6625">
            <w:pPr>
              <w:jc w:val="center"/>
            </w:pPr>
          </w:p>
        </w:tc>
      </w:tr>
      <w:tr w:rsidR="00EF211E" w14:paraId="7AB412CE" w14:textId="77777777" w:rsidTr="00AA20B3">
        <w:tc>
          <w:tcPr>
            <w:tcW w:w="4675" w:type="dxa"/>
          </w:tcPr>
          <w:p w14:paraId="35BA5A7A" w14:textId="2B537E3A" w:rsidR="00AA20B3" w:rsidRDefault="002C2808" w:rsidP="00AE6625">
            <w:pPr>
              <w:jc w:val="center"/>
            </w:pPr>
            <w:r>
              <w:t>Powers RD</w:t>
            </w:r>
          </w:p>
          <w:p w14:paraId="1D770B28" w14:textId="7997EEF3" w:rsidR="002C2808" w:rsidRDefault="00F83AF4" w:rsidP="00AE6625">
            <w:pPr>
              <w:jc w:val="center"/>
            </w:pPr>
            <w:r w:rsidRPr="00F83AF4">
              <w:drawing>
                <wp:inline distT="0" distB="0" distL="0" distR="0" wp14:anchorId="54B6EAF8" wp14:editId="2DC1FC37">
                  <wp:extent cx="1800225" cy="1800225"/>
                  <wp:effectExtent l="0" t="0" r="9525" b="9525"/>
                  <wp:docPr id="1739871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715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0479" cy="180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2C827" w14:textId="06E6B57A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4C106EFA" w14:textId="1F005F4A" w:rsidR="00AA20B3" w:rsidRDefault="002C2808" w:rsidP="00AE6625">
            <w:pPr>
              <w:jc w:val="center"/>
            </w:pPr>
            <w:r>
              <w:t>Siskiyou Mt. RD</w:t>
            </w:r>
          </w:p>
          <w:p w14:paraId="1ED55F41" w14:textId="72A57DE1" w:rsidR="002C2808" w:rsidRDefault="007C42BF" w:rsidP="00AE6625">
            <w:pPr>
              <w:jc w:val="center"/>
            </w:pPr>
            <w:r w:rsidRPr="007C42BF">
              <w:rPr>
                <w:noProof/>
              </w:rPr>
              <w:drawing>
                <wp:inline distT="0" distB="0" distL="0" distR="0" wp14:anchorId="51DB1B18" wp14:editId="21047D3C">
                  <wp:extent cx="1833880" cy="1833880"/>
                  <wp:effectExtent l="0" t="0" r="0" b="0"/>
                  <wp:docPr id="1534608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6082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138" cy="183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11E" w14:paraId="5D906B2F" w14:textId="77777777" w:rsidTr="00AA20B3">
        <w:tc>
          <w:tcPr>
            <w:tcW w:w="4675" w:type="dxa"/>
          </w:tcPr>
          <w:p w14:paraId="7A0BA9E0" w14:textId="03B2E88E" w:rsidR="00AA20B3" w:rsidRDefault="002C2808" w:rsidP="00AE6625">
            <w:pPr>
              <w:jc w:val="center"/>
            </w:pPr>
            <w:r>
              <w:t>Wild River</w:t>
            </w:r>
            <w:r w:rsidR="00765434">
              <w:t>s</w:t>
            </w:r>
            <w:r>
              <w:t xml:space="preserve"> RD</w:t>
            </w:r>
          </w:p>
          <w:p w14:paraId="249472D1" w14:textId="6424E5B7" w:rsidR="002C2808" w:rsidRDefault="007C42BF" w:rsidP="00AE6625">
            <w:pPr>
              <w:jc w:val="center"/>
            </w:pPr>
            <w:r w:rsidRPr="007C42BF">
              <w:rPr>
                <w:noProof/>
              </w:rPr>
              <w:drawing>
                <wp:inline distT="0" distB="0" distL="0" distR="0" wp14:anchorId="768D99B5" wp14:editId="5D397355">
                  <wp:extent cx="1857084" cy="1868512"/>
                  <wp:effectExtent l="0" t="0" r="0" b="0"/>
                  <wp:docPr id="6346160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1608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46" cy="1874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27300" w14:textId="137D7CB1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67A63E5C" w14:textId="41389B1B" w:rsidR="00AA20B3" w:rsidRDefault="001E5B3E" w:rsidP="00AE6625">
            <w:pPr>
              <w:jc w:val="center"/>
            </w:pPr>
            <w:r>
              <w:br/>
            </w:r>
          </w:p>
          <w:p w14:paraId="63C1FA91" w14:textId="221E62DD" w:rsidR="008D669E" w:rsidRDefault="008D669E" w:rsidP="00AE6625">
            <w:pPr>
              <w:jc w:val="center"/>
            </w:pPr>
          </w:p>
          <w:p w14:paraId="3542C51B" w14:textId="77777777" w:rsidR="002C2808" w:rsidRDefault="002C2808" w:rsidP="00AE6625">
            <w:pPr>
              <w:jc w:val="center"/>
            </w:pPr>
          </w:p>
        </w:tc>
      </w:tr>
    </w:tbl>
    <w:p w14:paraId="1E651727" w14:textId="77777777" w:rsidR="00725440" w:rsidRDefault="00725440" w:rsidP="00AE6625">
      <w:pPr>
        <w:jc w:val="center"/>
      </w:pPr>
    </w:p>
    <w:sectPr w:rsidR="0072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25"/>
    <w:rsid w:val="001B2BA8"/>
    <w:rsid w:val="001E101B"/>
    <w:rsid w:val="001E5B3E"/>
    <w:rsid w:val="00274025"/>
    <w:rsid w:val="00292F72"/>
    <w:rsid w:val="002C2808"/>
    <w:rsid w:val="002C4126"/>
    <w:rsid w:val="002D51E6"/>
    <w:rsid w:val="00376C55"/>
    <w:rsid w:val="003B2B3A"/>
    <w:rsid w:val="003E4EB4"/>
    <w:rsid w:val="003F765A"/>
    <w:rsid w:val="005978A2"/>
    <w:rsid w:val="00624C81"/>
    <w:rsid w:val="00630C22"/>
    <w:rsid w:val="00725440"/>
    <w:rsid w:val="00757CA8"/>
    <w:rsid w:val="00765434"/>
    <w:rsid w:val="00765AA6"/>
    <w:rsid w:val="007C42BF"/>
    <w:rsid w:val="00877C8C"/>
    <w:rsid w:val="00882699"/>
    <w:rsid w:val="008A7020"/>
    <w:rsid w:val="008C7C75"/>
    <w:rsid w:val="008D669E"/>
    <w:rsid w:val="009827B5"/>
    <w:rsid w:val="00991671"/>
    <w:rsid w:val="009E1148"/>
    <w:rsid w:val="00A23F5A"/>
    <w:rsid w:val="00A95A82"/>
    <w:rsid w:val="00AA20B3"/>
    <w:rsid w:val="00AE6625"/>
    <w:rsid w:val="00B07B27"/>
    <w:rsid w:val="00B557D1"/>
    <w:rsid w:val="00BE2ACD"/>
    <w:rsid w:val="00CE2423"/>
    <w:rsid w:val="00D37AAD"/>
    <w:rsid w:val="00DA5730"/>
    <w:rsid w:val="00E21CD9"/>
    <w:rsid w:val="00E600F5"/>
    <w:rsid w:val="00EE4474"/>
    <w:rsid w:val="00EF211E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5F51"/>
  <w15:chartTrackingRefBased/>
  <w15:docId w15:val="{AB7C1B5B-AC4F-4B9D-BC49-04392F04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25"/>
  </w:style>
  <w:style w:type="paragraph" w:styleId="Heading1">
    <w:name w:val="heading 1"/>
    <w:basedOn w:val="Normal"/>
    <w:next w:val="Normal"/>
    <w:link w:val="Heading1Char"/>
    <w:uiPriority w:val="9"/>
    <w:qFormat/>
    <w:rsid w:val="00AE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167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Ryan - FS, OR</dc:creator>
  <cp:keywords/>
  <dc:description/>
  <cp:lastModifiedBy>Brown, Ryan - FS, OR</cp:lastModifiedBy>
  <cp:revision>2</cp:revision>
  <cp:lastPrinted>2025-08-21T18:13:00Z</cp:lastPrinted>
  <dcterms:created xsi:type="dcterms:W3CDTF">2026-02-24T15:38:00Z</dcterms:created>
  <dcterms:modified xsi:type="dcterms:W3CDTF">2026-02-24T15:38:00Z</dcterms:modified>
</cp:coreProperties>
</file>