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92B08" w14:textId="17518B76" w:rsidR="00765AA6" w:rsidRDefault="00BE48D8" w:rsidP="00BE48D8">
      <w:pPr>
        <w:jc w:val="center"/>
      </w:pPr>
      <w:r>
        <w:t>HCRD North Fire Map 070</w:t>
      </w:r>
      <w:r w:rsidR="00867817">
        <w:t>7</w:t>
      </w:r>
      <w:r>
        <w:t>2025</w:t>
      </w:r>
      <w:r>
        <w:br/>
      </w:r>
      <w:r w:rsidR="00867817" w:rsidRPr="00867817">
        <w:drawing>
          <wp:inline distT="0" distB="0" distL="0" distR="0" wp14:anchorId="2E5FF26E" wp14:editId="613068B9">
            <wp:extent cx="2845095" cy="2895600"/>
            <wp:effectExtent l="0" t="0" r="0" b="0"/>
            <wp:docPr id="9156522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65225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49359" cy="289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B1E57" w14:textId="1B6C6C93" w:rsidR="00BE48D8" w:rsidRDefault="00BE48D8" w:rsidP="00BE48D8">
      <w:pPr>
        <w:jc w:val="center"/>
      </w:pPr>
    </w:p>
    <w:p w14:paraId="136AA678" w14:textId="278F11AC" w:rsidR="00BE48D8" w:rsidRDefault="00BE48D8" w:rsidP="00867817">
      <w:pPr>
        <w:jc w:val="center"/>
      </w:pPr>
      <w:r>
        <w:t>HCRD South Fire Map 070</w:t>
      </w:r>
      <w:r w:rsidR="00867817">
        <w:t>7</w:t>
      </w:r>
      <w:r>
        <w:t>2025</w:t>
      </w:r>
    </w:p>
    <w:p w14:paraId="609D2A93" w14:textId="2D18030D" w:rsidR="00BE48D8" w:rsidRDefault="00867817" w:rsidP="00BE48D8">
      <w:pPr>
        <w:jc w:val="center"/>
      </w:pPr>
      <w:r w:rsidRPr="00867817">
        <w:drawing>
          <wp:inline distT="0" distB="0" distL="0" distR="0" wp14:anchorId="0D39C72B" wp14:editId="0F22C1C3">
            <wp:extent cx="2847975" cy="2839474"/>
            <wp:effectExtent l="0" t="0" r="0" b="0"/>
            <wp:docPr id="1623827879" name="Picture 1" descr="Qr cod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827879" name="Picture 1" descr="Qr code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4877" cy="284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E5FB4" w14:textId="77777777" w:rsidR="00BE48D8" w:rsidRDefault="00BE48D8" w:rsidP="00BE48D8">
      <w:pPr>
        <w:jc w:val="center"/>
      </w:pPr>
    </w:p>
    <w:sectPr w:rsidR="00BE48D8" w:rsidSect="00BE48D8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8D8"/>
    <w:rsid w:val="001E101B"/>
    <w:rsid w:val="00376C55"/>
    <w:rsid w:val="003C602E"/>
    <w:rsid w:val="00765AA6"/>
    <w:rsid w:val="00867817"/>
    <w:rsid w:val="00A23F5A"/>
    <w:rsid w:val="00A95A82"/>
    <w:rsid w:val="00BE48D8"/>
    <w:rsid w:val="00C0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A6AA9"/>
  <w15:chartTrackingRefBased/>
  <w15:docId w15:val="{C2B87FDC-8A9C-408F-9209-30F8D5CEF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48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4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48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48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48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48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48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48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48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48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48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48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48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48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48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48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48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48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48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4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48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48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48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48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48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48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48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48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48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Ryan - FS, OR</dc:creator>
  <cp:keywords/>
  <dc:description/>
  <cp:lastModifiedBy>Brown, Ryan - FS, OR</cp:lastModifiedBy>
  <cp:revision>2</cp:revision>
  <dcterms:created xsi:type="dcterms:W3CDTF">2025-07-07T19:29:00Z</dcterms:created>
  <dcterms:modified xsi:type="dcterms:W3CDTF">2025-07-07T19:29:00Z</dcterms:modified>
</cp:coreProperties>
</file>