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AD049" w14:textId="7DC3C1BF" w:rsidR="00AE6625" w:rsidRDefault="00AE6625" w:rsidP="00AE6625">
      <w:pPr>
        <w:jc w:val="center"/>
        <w:rPr>
          <w:b/>
          <w:bCs/>
          <w:sz w:val="28"/>
          <w:szCs w:val="28"/>
          <w:u w:val="single"/>
        </w:rPr>
      </w:pPr>
      <w:r w:rsidRPr="005672A0">
        <w:rPr>
          <w:b/>
          <w:bCs/>
          <w:sz w:val="28"/>
          <w:szCs w:val="28"/>
          <w:u w:val="single"/>
        </w:rPr>
        <w:t xml:space="preserve">Rogue River-Siskiyou National Forest </w:t>
      </w:r>
      <w:r>
        <w:rPr>
          <w:b/>
          <w:bCs/>
          <w:sz w:val="28"/>
          <w:szCs w:val="28"/>
          <w:u w:val="single"/>
        </w:rPr>
        <w:t>Run Card</w:t>
      </w:r>
      <w:r w:rsidRPr="005672A0">
        <w:rPr>
          <w:b/>
          <w:bCs/>
          <w:sz w:val="28"/>
          <w:szCs w:val="28"/>
          <w:u w:val="single"/>
        </w:rPr>
        <w:t xml:space="preserve"> Map</w:t>
      </w:r>
      <w:r>
        <w:rPr>
          <w:b/>
          <w:bCs/>
          <w:sz w:val="28"/>
          <w:szCs w:val="28"/>
          <w:u w:val="single"/>
        </w:rPr>
        <w:t xml:space="preserve"> </w:t>
      </w:r>
      <w:r w:rsidR="00725440">
        <w:rPr>
          <w:b/>
          <w:bCs/>
          <w:sz w:val="28"/>
          <w:szCs w:val="28"/>
          <w:u w:val="single"/>
        </w:rPr>
        <w:t>–</w:t>
      </w:r>
      <w:r>
        <w:rPr>
          <w:b/>
          <w:bCs/>
          <w:sz w:val="28"/>
          <w:szCs w:val="28"/>
          <w:u w:val="single"/>
        </w:rPr>
        <w:t xml:space="preserve"> 2025</w:t>
      </w:r>
    </w:p>
    <w:p w14:paraId="2C63F0DD" w14:textId="4AD5388E" w:rsidR="00725440" w:rsidRPr="00725440" w:rsidRDefault="00725440" w:rsidP="00AE6625">
      <w:pPr>
        <w:jc w:val="center"/>
        <w:rPr>
          <w:sz w:val="16"/>
          <w:szCs w:val="16"/>
        </w:rPr>
      </w:pPr>
      <w:r w:rsidRPr="00725440">
        <w:rPr>
          <w:sz w:val="16"/>
          <w:szCs w:val="16"/>
        </w:rPr>
        <w:t>Rev_Date_20250605</w:t>
      </w:r>
    </w:p>
    <w:p w14:paraId="3CD60E3C" w14:textId="5A524168" w:rsidR="00765AA6" w:rsidRDefault="00AE6625" w:rsidP="00AE6625">
      <w:pPr>
        <w:jc w:val="center"/>
      </w:pPr>
      <w:r w:rsidRPr="00FE6709">
        <w:rPr>
          <w:noProof/>
        </w:rPr>
        <w:drawing>
          <wp:inline distT="0" distB="0" distL="0" distR="0" wp14:anchorId="20A40B59" wp14:editId="748560D8">
            <wp:extent cx="3282618" cy="3286125"/>
            <wp:effectExtent l="0" t="0" r="0" b="0"/>
            <wp:docPr id="591465502" name="Picture 1" descr="Qr co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65502" name="Picture 1" descr="Qr cod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7995" cy="3301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1806E" w14:textId="77777777" w:rsidR="009827B5" w:rsidRDefault="009827B5" w:rsidP="00AE6625">
      <w:pPr>
        <w:jc w:val="center"/>
      </w:pPr>
    </w:p>
    <w:p w14:paraId="7037D138" w14:textId="45AB210A" w:rsidR="009827B5" w:rsidRDefault="009827B5" w:rsidP="00AE6625">
      <w:pPr>
        <w:jc w:val="center"/>
      </w:pPr>
      <w:r>
        <w:t>Compressed File</w:t>
      </w:r>
    </w:p>
    <w:p w14:paraId="382BA9D0" w14:textId="5C4B0258" w:rsidR="009827B5" w:rsidRDefault="009827B5" w:rsidP="00AE6625">
      <w:pPr>
        <w:jc w:val="center"/>
      </w:pPr>
      <w:r w:rsidRPr="009827B5">
        <w:rPr>
          <w:noProof/>
        </w:rPr>
        <w:drawing>
          <wp:inline distT="0" distB="0" distL="0" distR="0" wp14:anchorId="44A5DF4E" wp14:editId="4018018A">
            <wp:extent cx="3293162" cy="3286125"/>
            <wp:effectExtent l="0" t="0" r="2540" b="0"/>
            <wp:docPr id="260863146" name="Picture 1" descr="Qr co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863146" name="Picture 1" descr="Qr code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4049" cy="330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0847C" w14:textId="34D0F364" w:rsidR="00725440" w:rsidRDefault="00725440" w:rsidP="00725440">
      <w:pPr>
        <w:jc w:val="center"/>
        <w:rPr>
          <w:b/>
          <w:bCs/>
          <w:sz w:val="28"/>
          <w:szCs w:val="28"/>
          <w:u w:val="single"/>
        </w:rPr>
      </w:pPr>
      <w:r w:rsidRPr="005672A0">
        <w:rPr>
          <w:b/>
          <w:bCs/>
          <w:sz w:val="28"/>
          <w:szCs w:val="28"/>
          <w:u w:val="single"/>
        </w:rPr>
        <w:lastRenderedPageBreak/>
        <w:t xml:space="preserve">Rogue River-Siskiyou National Forest </w:t>
      </w:r>
      <w:r>
        <w:rPr>
          <w:b/>
          <w:bCs/>
          <w:sz w:val="28"/>
          <w:szCs w:val="28"/>
          <w:u w:val="single"/>
        </w:rPr>
        <w:t>Run Card</w:t>
      </w:r>
      <w:r w:rsidRPr="005672A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District Maps</w:t>
      </w:r>
      <w:r>
        <w:rPr>
          <w:b/>
          <w:bCs/>
          <w:sz w:val="28"/>
          <w:szCs w:val="28"/>
          <w:u w:val="single"/>
        </w:rPr>
        <w:t xml:space="preserve"> – 2025</w:t>
      </w:r>
    </w:p>
    <w:p w14:paraId="2468665A" w14:textId="6CD61ED3" w:rsidR="00AA20B3" w:rsidRPr="00AA20B3" w:rsidRDefault="00AA20B3" w:rsidP="00725440">
      <w:pPr>
        <w:jc w:val="center"/>
        <w:rPr>
          <w:sz w:val="20"/>
          <w:szCs w:val="20"/>
        </w:rPr>
      </w:pPr>
      <w:r w:rsidRPr="00AA20B3">
        <w:rPr>
          <w:sz w:val="20"/>
          <w:szCs w:val="20"/>
        </w:rPr>
        <w:t>(Compressed)</w:t>
      </w:r>
    </w:p>
    <w:p w14:paraId="31C74E35" w14:textId="77777777" w:rsidR="00725440" w:rsidRPr="00725440" w:rsidRDefault="00725440" w:rsidP="00725440">
      <w:pPr>
        <w:jc w:val="center"/>
        <w:rPr>
          <w:sz w:val="16"/>
          <w:szCs w:val="16"/>
        </w:rPr>
      </w:pPr>
      <w:r w:rsidRPr="00725440">
        <w:rPr>
          <w:sz w:val="16"/>
          <w:szCs w:val="16"/>
        </w:rPr>
        <w:t>Rev_Date_20250605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C2808" w14:paraId="014B99AA" w14:textId="77777777" w:rsidTr="00AA20B3">
        <w:tc>
          <w:tcPr>
            <w:tcW w:w="4675" w:type="dxa"/>
          </w:tcPr>
          <w:p w14:paraId="0E4F6D48" w14:textId="7E7AB7DA" w:rsidR="002C2808" w:rsidRDefault="002C2808" w:rsidP="00AE6625">
            <w:pPr>
              <w:jc w:val="center"/>
            </w:pPr>
            <w:r>
              <w:t>Gold Beach RD</w:t>
            </w:r>
          </w:p>
          <w:p w14:paraId="7F33233B" w14:textId="77777777" w:rsidR="00AA20B3" w:rsidRDefault="002C2808" w:rsidP="00AE6625">
            <w:pPr>
              <w:jc w:val="center"/>
            </w:pPr>
            <w:r w:rsidRPr="002C2808">
              <w:drawing>
                <wp:inline distT="0" distB="0" distL="0" distR="0" wp14:anchorId="3EC5BE43" wp14:editId="7B3EC1A0">
                  <wp:extent cx="1638300" cy="1634624"/>
                  <wp:effectExtent l="0" t="0" r="0" b="3810"/>
                  <wp:docPr id="16234365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436575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743" cy="1638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4DB424" w14:textId="31972411" w:rsidR="002C2808" w:rsidRDefault="002C2808" w:rsidP="00AE6625">
            <w:pPr>
              <w:jc w:val="center"/>
            </w:pPr>
          </w:p>
        </w:tc>
        <w:tc>
          <w:tcPr>
            <w:tcW w:w="4675" w:type="dxa"/>
          </w:tcPr>
          <w:p w14:paraId="33B7BB26" w14:textId="594B51A5" w:rsidR="00AA20B3" w:rsidRDefault="002C2808" w:rsidP="00AE6625">
            <w:pPr>
              <w:jc w:val="center"/>
            </w:pPr>
            <w:r>
              <w:t>High Cascades RD</w:t>
            </w:r>
          </w:p>
          <w:p w14:paraId="527F5478" w14:textId="77777777" w:rsidR="002C2808" w:rsidRDefault="002C2808" w:rsidP="00AE6625">
            <w:pPr>
              <w:jc w:val="center"/>
            </w:pPr>
            <w:r w:rsidRPr="002C2808">
              <w:drawing>
                <wp:inline distT="0" distB="0" distL="0" distR="0" wp14:anchorId="02D7C836" wp14:editId="5908F5A8">
                  <wp:extent cx="1638165" cy="1634490"/>
                  <wp:effectExtent l="0" t="0" r="635" b="3810"/>
                  <wp:docPr id="4671998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19989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160" cy="1646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04CD7B" w14:textId="6A456244" w:rsidR="002C2808" w:rsidRDefault="002C2808" w:rsidP="00AE6625">
            <w:pPr>
              <w:jc w:val="center"/>
            </w:pPr>
          </w:p>
        </w:tc>
      </w:tr>
      <w:tr w:rsidR="002C2808" w14:paraId="7AB412CE" w14:textId="77777777" w:rsidTr="00AA20B3">
        <w:tc>
          <w:tcPr>
            <w:tcW w:w="4675" w:type="dxa"/>
          </w:tcPr>
          <w:p w14:paraId="35BA5A7A" w14:textId="2B537E3A" w:rsidR="00AA20B3" w:rsidRDefault="002C2808" w:rsidP="00AE6625">
            <w:pPr>
              <w:jc w:val="center"/>
            </w:pPr>
            <w:r>
              <w:t>Powers RD</w:t>
            </w:r>
          </w:p>
          <w:p w14:paraId="1D770B28" w14:textId="77777777" w:rsidR="002C2808" w:rsidRDefault="002C2808" w:rsidP="00AE6625">
            <w:pPr>
              <w:jc w:val="center"/>
            </w:pPr>
            <w:r w:rsidRPr="002C2808">
              <w:drawing>
                <wp:inline distT="0" distB="0" distL="0" distR="0" wp14:anchorId="5BCCC5F0" wp14:editId="3D328884">
                  <wp:extent cx="1685925" cy="1682143"/>
                  <wp:effectExtent l="0" t="0" r="0" b="0"/>
                  <wp:docPr id="6468503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85036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53" cy="1701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52C827" w14:textId="06E6B57A" w:rsidR="002C2808" w:rsidRDefault="002C2808" w:rsidP="00AE6625">
            <w:pPr>
              <w:jc w:val="center"/>
            </w:pPr>
          </w:p>
        </w:tc>
        <w:tc>
          <w:tcPr>
            <w:tcW w:w="4675" w:type="dxa"/>
          </w:tcPr>
          <w:p w14:paraId="4C106EFA" w14:textId="1F005F4A" w:rsidR="00AA20B3" w:rsidRDefault="002C2808" w:rsidP="00AE6625">
            <w:pPr>
              <w:jc w:val="center"/>
            </w:pPr>
            <w:r>
              <w:t>Siskiyou Mt. RD</w:t>
            </w:r>
          </w:p>
          <w:p w14:paraId="1ED55F41" w14:textId="059F1F0A" w:rsidR="002C2808" w:rsidRDefault="002C2808" w:rsidP="00AE6625">
            <w:pPr>
              <w:jc w:val="center"/>
            </w:pPr>
            <w:r w:rsidRPr="002C2808">
              <w:drawing>
                <wp:inline distT="0" distB="0" distL="0" distR="0" wp14:anchorId="447677C2" wp14:editId="7575269B">
                  <wp:extent cx="1680321" cy="1682115"/>
                  <wp:effectExtent l="0" t="0" r="0" b="0"/>
                  <wp:docPr id="6530989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09899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002" cy="1702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808" w14:paraId="5D906B2F" w14:textId="77777777" w:rsidTr="00AA20B3">
        <w:tc>
          <w:tcPr>
            <w:tcW w:w="4675" w:type="dxa"/>
          </w:tcPr>
          <w:p w14:paraId="7A0BA9E0" w14:textId="472F208D" w:rsidR="00AA20B3" w:rsidRDefault="002C2808" w:rsidP="00AE6625">
            <w:pPr>
              <w:jc w:val="center"/>
            </w:pPr>
            <w:r>
              <w:t>Wild River RD</w:t>
            </w:r>
          </w:p>
          <w:p w14:paraId="249472D1" w14:textId="77777777" w:rsidR="002C2808" w:rsidRDefault="002C2808" w:rsidP="00AE6625">
            <w:pPr>
              <w:jc w:val="center"/>
            </w:pPr>
            <w:r w:rsidRPr="002C2808">
              <w:drawing>
                <wp:inline distT="0" distB="0" distL="0" distR="0" wp14:anchorId="50254062" wp14:editId="0DE13453">
                  <wp:extent cx="1743075" cy="1743075"/>
                  <wp:effectExtent l="0" t="0" r="9525" b="9525"/>
                  <wp:docPr id="12040266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026653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427300" w14:textId="137D7CB1" w:rsidR="002C2808" w:rsidRDefault="002C2808" w:rsidP="00AE6625">
            <w:pPr>
              <w:jc w:val="center"/>
            </w:pPr>
          </w:p>
        </w:tc>
        <w:tc>
          <w:tcPr>
            <w:tcW w:w="4675" w:type="dxa"/>
          </w:tcPr>
          <w:p w14:paraId="67A63E5C" w14:textId="77777777" w:rsidR="00AA20B3" w:rsidRDefault="00AA20B3" w:rsidP="00AE6625">
            <w:pPr>
              <w:jc w:val="center"/>
            </w:pPr>
          </w:p>
          <w:p w14:paraId="3542C51B" w14:textId="77777777" w:rsidR="002C2808" w:rsidRDefault="002C2808" w:rsidP="00AE6625">
            <w:pPr>
              <w:jc w:val="center"/>
            </w:pPr>
          </w:p>
        </w:tc>
      </w:tr>
    </w:tbl>
    <w:p w14:paraId="1E651727" w14:textId="77777777" w:rsidR="00725440" w:rsidRDefault="00725440" w:rsidP="00AE6625">
      <w:pPr>
        <w:jc w:val="center"/>
      </w:pPr>
    </w:p>
    <w:sectPr w:rsidR="0072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25"/>
    <w:rsid w:val="001B2BA8"/>
    <w:rsid w:val="001E101B"/>
    <w:rsid w:val="002C2808"/>
    <w:rsid w:val="00376C55"/>
    <w:rsid w:val="00725440"/>
    <w:rsid w:val="00765AA6"/>
    <w:rsid w:val="009827B5"/>
    <w:rsid w:val="00A23F5A"/>
    <w:rsid w:val="00A95A82"/>
    <w:rsid w:val="00AA20B3"/>
    <w:rsid w:val="00AE6625"/>
    <w:rsid w:val="00BE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95F51"/>
  <w15:chartTrackingRefBased/>
  <w15:docId w15:val="{AB7C1B5B-AC4F-4B9D-BC49-04392F04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625"/>
  </w:style>
  <w:style w:type="paragraph" w:styleId="Heading1">
    <w:name w:val="heading 1"/>
    <w:basedOn w:val="Normal"/>
    <w:next w:val="Normal"/>
    <w:link w:val="Heading1Char"/>
    <w:uiPriority w:val="9"/>
    <w:qFormat/>
    <w:rsid w:val="00AE6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6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6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6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6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6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66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66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6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662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2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Ryan - FS, OR</dc:creator>
  <cp:keywords/>
  <dc:description/>
  <cp:lastModifiedBy>Brown, Ryan - FS, OR</cp:lastModifiedBy>
  <cp:revision>5</cp:revision>
  <dcterms:created xsi:type="dcterms:W3CDTF">2025-05-29T20:51:00Z</dcterms:created>
  <dcterms:modified xsi:type="dcterms:W3CDTF">2025-06-05T20:55:00Z</dcterms:modified>
</cp:coreProperties>
</file>