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865E" w14:textId="77777777" w:rsidR="006028FC" w:rsidRDefault="006028FC" w:rsidP="006028FC">
      <w:pPr>
        <w:pStyle w:val="BodyText"/>
        <w:spacing w:before="2"/>
        <w:rPr>
          <w:sz w:val="11"/>
        </w:rPr>
      </w:pPr>
    </w:p>
    <w:p w14:paraId="425BB07F" w14:textId="77777777" w:rsidR="00C538EF" w:rsidRDefault="00C538EF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250"/>
        <w:gridCol w:w="2700"/>
        <w:gridCol w:w="3060"/>
        <w:gridCol w:w="2880"/>
      </w:tblGrid>
      <w:tr w:rsidR="00CF2AC5" w:rsidRPr="00F804BF" w14:paraId="089F2BD9" w14:textId="77777777" w:rsidTr="00CF2AC5">
        <w:trPr>
          <w:trHeight w:val="660"/>
        </w:trPr>
        <w:tc>
          <w:tcPr>
            <w:tcW w:w="2250" w:type="dxa"/>
          </w:tcPr>
          <w:p w14:paraId="528EC4A3" w14:textId="77777777" w:rsidR="00CF2AC5" w:rsidRPr="00F804BF" w:rsidRDefault="00CF2AC5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2700" w:type="dxa"/>
            <w:shd w:val="clear" w:color="auto" w:fill="92D050"/>
          </w:tcPr>
          <w:p w14:paraId="4A1A8C83" w14:textId="77777777" w:rsidR="00CF2AC5" w:rsidRPr="00F804BF" w:rsidRDefault="00CF2AC5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060" w:type="dxa"/>
            <w:shd w:val="clear" w:color="auto" w:fill="FFFF00"/>
          </w:tcPr>
          <w:p w14:paraId="778D5B9F" w14:textId="77777777" w:rsidR="00CF2AC5" w:rsidRPr="00F804BF" w:rsidRDefault="00CF2AC5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2880" w:type="dxa"/>
            <w:shd w:val="clear" w:color="auto" w:fill="FFC000"/>
          </w:tcPr>
          <w:p w14:paraId="0500E165" w14:textId="77777777" w:rsidR="00CF2AC5" w:rsidRPr="00F804BF" w:rsidRDefault="00CF2AC5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CF2AC5" w:rsidRPr="00F804BF" w14:paraId="3A7969DB" w14:textId="77777777" w:rsidTr="00CF2AC5">
        <w:trPr>
          <w:trHeight w:val="321"/>
        </w:trPr>
        <w:tc>
          <w:tcPr>
            <w:tcW w:w="2250" w:type="dxa"/>
          </w:tcPr>
          <w:p w14:paraId="5D61E1F2" w14:textId="3A76E632" w:rsidR="00CF2AC5" w:rsidRPr="00F804BF" w:rsidRDefault="00CF2AC5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GB – BI</w:t>
            </w:r>
          </w:p>
        </w:tc>
        <w:tc>
          <w:tcPr>
            <w:tcW w:w="2700" w:type="dxa"/>
          </w:tcPr>
          <w:p w14:paraId="0F25F103" w14:textId="7AE29272" w:rsidR="00CF2AC5" w:rsidRPr="00F804BF" w:rsidRDefault="00CF2AC5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23.9</w:t>
            </w:r>
          </w:p>
        </w:tc>
        <w:tc>
          <w:tcPr>
            <w:tcW w:w="3060" w:type="dxa"/>
          </w:tcPr>
          <w:p w14:paraId="3D9BA960" w14:textId="1026E8DE" w:rsidR="00CF2AC5" w:rsidRPr="00F804BF" w:rsidRDefault="00CF2AC5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33.1</w:t>
            </w:r>
          </w:p>
        </w:tc>
        <w:tc>
          <w:tcPr>
            <w:tcW w:w="2880" w:type="dxa"/>
          </w:tcPr>
          <w:p w14:paraId="17BDA4F0" w14:textId="7D2D9A78" w:rsidR="00CF2AC5" w:rsidRPr="00F804BF" w:rsidRDefault="00CF2AC5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 +</w:t>
            </w:r>
          </w:p>
        </w:tc>
      </w:tr>
      <w:tr w:rsidR="00CF2AC5" w:rsidRPr="00D37C79" w14:paraId="4B79F4BA" w14:textId="77777777" w:rsidTr="00CF2AC5">
        <w:trPr>
          <w:trHeight w:val="1785"/>
        </w:trPr>
        <w:tc>
          <w:tcPr>
            <w:tcW w:w="2250" w:type="dxa"/>
            <w:vAlign w:val="center"/>
          </w:tcPr>
          <w:p w14:paraId="5EDED4E4" w14:textId="77777777" w:rsidR="00CF2AC5" w:rsidRPr="00F804BF" w:rsidRDefault="00CF2AC5" w:rsidP="00880762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2700" w:type="dxa"/>
            <w:vAlign w:val="center"/>
          </w:tcPr>
          <w:p w14:paraId="259A22F8" w14:textId="77777777" w:rsidR="00CF2AC5" w:rsidRDefault="00CF2AC5" w:rsidP="00880762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Engine</w:t>
            </w:r>
          </w:p>
          <w:p w14:paraId="253C4C67" w14:textId="77777777" w:rsidR="00CF2AC5" w:rsidRDefault="00CF2AC5" w:rsidP="00880762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</w:tc>
        <w:tc>
          <w:tcPr>
            <w:tcW w:w="3060" w:type="dxa"/>
            <w:vAlign w:val="center"/>
          </w:tcPr>
          <w:p w14:paraId="154BC9C3" w14:textId="77777777" w:rsidR="00CF2AC5" w:rsidRDefault="00CF2AC5" w:rsidP="00880762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1787F61D" w14:textId="77777777" w:rsidR="00CF2AC5" w:rsidRDefault="00CF2AC5" w:rsidP="00880762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  <w:p w14:paraId="55F979D2" w14:textId="77777777" w:rsidR="00CF2AC5" w:rsidRPr="00F804BF" w:rsidRDefault="00CF2AC5" w:rsidP="00880762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Prompt Aircraft Request</w:t>
            </w:r>
          </w:p>
        </w:tc>
        <w:tc>
          <w:tcPr>
            <w:tcW w:w="2880" w:type="dxa"/>
            <w:vAlign w:val="center"/>
          </w:tcPr>
          <w:p w14:paraId="5EC34B79" w14:textId="77777777" w:rsidR="00CF2AC5" w:rsidRPr="000A77F2" w:rsidRDefault="00CF2AC5" w:rsidP="0088076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2 Engine</w:t>
            </w:r>
          </w:p>
          <w:p w14:paraId="0533472A" w14:textId="77777777" w:rsidR="00CF2AC5" w:rsidRDefault="00CF2AC5" w:rsidP="0088076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Crew</w:t>
            </w:r>
          </w:p>
          <w:p w14:paraId="2B96B19B" w14:textId="32725713" w:rsidR="003A3F56" w:rsidRDefault="003A3F56" w:rsidP="0088076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324A6F35" w14:textId="6899EC47" w:rsidR="003A3F56" w:rsidRPr="000A77F2" w:rsidRDefault="003A3F56" w:rsidP="0088076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1B3DC072" w14:textId="77777777" w:rsidR="00CF2AC5" w:rsidRPr="000A77F2" w:rsidRDefault="00CF2AC5" w:rsidP="0088076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Air attack</w:t>
            </w:r>
          </w:p>
          <w:p w14:paraId="2B0C9302" w14:textId="77777777" w:rsidR="00CF2AC5" w:rsidRDefault="00CF2AC5" w:rsidP="0088076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Helicopter</w:t>
            </w:r>
          </w:p>
          <w:p w14:paraId="44784CFE" w14:textId="7E8C3D50" w:rsidR="00FC6C9A" w:rsidRPr="000A77F2" w:rsidRDefault="00FC6C9A" w:rsidP="0088076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1C70730B" w14:textId="77777777" w:rsidR="00CF2AC5" w:rsidRPr="00D37C79" w:rsidRDefault="00CF2AC5" w:rsidP="0088076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Prevention</w:t>
            </w:r>
          </w:p>
        </w:tc>
      </w:tr>
    </w:tbl>
    <w:p w14:paraId="20AE6A86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6028FC" w14:paraId="0BB99F55" w14:textId="77777777" w:rsidTr="00BB72B7">
        <w:trPr>
          <w:trHeight w:val="6110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5E39602F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5A2BCC2E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50CFC856" w14:textId="77777777" w:rsidR="00622FF5" w:rsidRDefault="00622FF5" w:rsidP="00BB72B7">
            <w:pPr>
              <w:pStyle w:val="TableParagraph"/>
              <w:spacing w:before="181"/>
              <w:ind w:right="111"/>
              <w:rPr>
                <w:u w:val="single"/>
              </w:rPr>
            </w:pPr>
          </w:p>
          <w:p w14:paraId="0841C4EC" w14:textId="05E22C72" w:rsidR="00B90DD8" w:rsidRDefault="00F97969" w:rsidP="00BB72B7">
            <w:pPr>
              <w:pStyle w:val="TableParagraph"/>
              <w:spacing w:before="181"/>
              <w:ind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>Notifications</w:t>
            </w:r>
            <w:r w:rsidR="00BB72B7">
              <w:rPr>
                <w:b/>
              </w:rPr>
              <w:t>:</w:t>
            </w:r>
          </w:p>
          <w:p w14:paraId="51927BD0" w14:textId="77777777" w:rsidR="00622FF5" w:rsidRDefault="0097644A" w:rsidP="00D77B55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  <w:r w:rsidR="00D77B55">
              <w:t xml:space="preserve"> </w:t>
            </w:r>
          </w:p>
          <w:p w14:paraId="35647942" w14:textId="4BB09D61" w:rsidR="008B037A" w:rsidRDefault="008B037A" w:rsidP="00D77B55">
            <w:pPr>
              <w:pStyle w:val="TableParagraph"/>
              <w:ind w:left="90" w:right="111"/>
            </w:pPr>
            <w:r>
              <w:t>Forest Duty Office</w:t>
            </w:r>
            <w:r w:rsidR="00BB72B7">
              <w:t xml:space="preserve">r </w:t>
            </w:r>
          </w:p>
          <w:p w14:paraId="65116726" w14:textId="39AFA92E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AB28AE">
              <w:rPr>
                <w:b/>
              </w:rPr>
              <w:t>if within 1 mile</w:t>
            </w:r>
            <w:r>
              <w:rPr>
                <w:b/>
              </w:rPr>
              <w:t>):</w:t>
            </w:r>
          </w:p>
          <w:p w14:paraId="67AEFA17" w14:textId="22FA1E92" w:rsidR="00F97969" w:rsidRDefault="00C538EF" w:rsidP="00F97969">
            <w:pPr>
              <w:ind w:left="90"/>
            </w:pPr>
            <w:r>
              <w:t>CFPA</w:t>
            </w:r>
            <w:r w:rsidR="00BB72B7">
              <w:t xml:space="preserve"> </w:t>
            </w:r>
          </w:p>
          <w:p w14:paraId="3F5118F8" w14:textId="6D0E0C9A" w:rsidR="00BB72B7" w:rsidRDefault="00622FF5" w:rsidP="00F97969">
            <w:pPr>
              <w:ind w:left="90"/>
            </w:pPr>
            <w:r>
              <w:t xml:space="preserve">Medford </w:t>
            </w:r>
            <w:r w:rsidR="00BB72B7">
              <w:t xml:space="preserve">BLM </w:t>
            </w:r>
          </w:p>
          <w:p w14:paraId="62484FC6" w14:textId="1A637DCA" w:rsidR="00BB72B7" w:rsidRPr="00B90DD8" w:rsidRDefault="00D57801" w:rsidP="00F97969">
            <w:pPr>
              <w:ind w:left="90"/>
            </w:pPr>
            <w:r>
              <w:t xml:space="preserve">Six River NF (NCIC) </w:t>
            </w:r>
          </w:p>
          <w:p w14:paraId="3EBD23AA" w14:textId="77777777" w:rsidR="00B90DD8" w:rsidRDefault="00B90DD8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790E0C64" w14:textId="4B8A2CD1" w:rsidR="006028FC" w:rsidRDefault="00BB72B7" w:rsidP="00BB72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6028FC">
              <w:rPr>
                <w:b/>
              </w:rPr>
              <w:t>Special Considerations/Hazards/Values:</w:t>
            </w:r>
          </w:p>
          <w:p w14:paraId="1E49D677" w14:textId="77777777" w:rsidR="00BB72B7" w:rsidRDefault="00880762" w:rsidP="00BB72B7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 xml:space="preserve">Ludlum Cabin   </w:t>
            </w:r>
          </w:p>
          <w:p w14:paraId="2AFE5E27" w14:textId="26FEF6AB" w:rsidR="006028FC" w:rsidRDefault="00880762" w:rsidP="00BB72B7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Packers Camp</w:t>
            </w:r>
          </w:p>
          <w:p w14:paraId="63033D32" w14:textId="77777777" w:rsidR="00F97969" w:rsidRDefault="00F97969" w:rsidP="00CF2AC5">
            <w:pPr>
              <w:pStyle w:val="TableParagraph"/>
              <w:spacing w:before="1"/>
              <w:ind w:right="111"/>
              <w:rPr>
                <w:b/>
              </w:rPr>
            </w:pPr>
          </w:p>
          <w:p w14:paraId="0E4F8966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7A7B6CD5" w14:textId="77777777" w:rsidR="006028FC" w:rsidRDefault="00BB72B7" w:rsidP="00BB72B7">
            <w:pPr>
              <w:pStyle w:val="TableParagraph"/>
              <w:spacing w:before="1"/>
              <w:ind w:left="90" w:right="111"/>
            </w:pPr>
            <w:r>
              <w:t xml:space="preserve">See </w:t>
            </w:r>
            <w:r w:rsidR="00B0198B">
              <w:t>additional site on the spreadsheet</w:t>
            </w:r>
            <w:r w:rsidR="006028FC">
              <w:t xml:space="preserve"> </w:t>
            </w:r>
          </w:p>
          <w:p w14:paraId="26E2D91C" w14:textId="77777777" w:rsidR="00CF2AC5" w:rsidRDefault="00CF2AC5" w:rsidP="00CF2AC5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6C0B1645" w14:textId="25C237C9" w:rsidR="00CF2AC5" w:rsidRDefault="00CF2AC5" w:rsidP="00CF2AC5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480BE76A" w14:textId="4F0659BE" w:rsidR="00CF2AC5" w:rsidRDefault="00CF2AC5" w:rsidP="00CF2AC5">
            <w:pPr>
              <w:pStyle w:val="TableParagraph"/>
              <w:spacing w:before="1"/>
              <w:ind w:left="90" w:right="111"/>
            </w:pPr>
          </w:p>
        </w:tc>
      </w:tr>
    </w:tbl>
    <w:p w14:paraId="6B2240D7" w14:textId="77777777" w:rsidR="006028FC" w:rsidRDefault="006028FC" w:rsidP="006028FC">
      <w:pPr>
        <w:pStyle w:val="BodyText"/>
        <w:rPr>
          <w:sz w:val="20"/>
        </w:rPr>
      </w:pPr>
    </w:p>
    <w:p w14:paraId="1C1E6474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1B15FFD1" w14:textId="77777777" w:rsidTr="00190BEC">
        <w:trPr>
          <w:trHeight w:val="244"/>
        </w:trPr>
        <w:tc>
          <w:tcPr>
            <w:tcW w:w="5087" w:type="dxa"/>
            <w:gridSpan w:val="5"/>
          </w:tcPr>
          <w:p w14:paraId="550082CB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0FA6789F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006E1B32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37A18B91" w14:textId="77777777" w:rsidTr="00190BEC">
        <w:trPr>
          <w:trHeight w:val="244"/>
        </w:trPr>
        <w:tc>
          <w:tcPr>
            <w:tcW w:w="1746" w:type="dxa"/>
          </w:tcPr>
          <w:p w14:paraId="3603C6AD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49E9A058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22B928B0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345A9DD0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1364FF0B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2499119B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1F451B29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392FC20C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78340B24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7F9C5A89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2C4A40B8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066A01" w14:paraId="6C907186" w14:textId="77777777" w:rsidTr="00467A49">
        <w:trPr>
          <w:trHeight w:val="24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0068" w14:textId="77777777" w:rsidR="00066A01" w:rsidRDefault="00D8382D" w:rsidP="00066A01">
            <w:pPr>
              <w:pStyle w:val="TableParagraph"/>
              <w:spacing w:line="224" w:lineRule="exact"/>
              <w:ind w:left="5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Mt. Emily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819B" w14:textId="77777777" w:rsidR="00066A01" w:rsidRDefault="00D8382D" w:rsidP="00066A0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171.550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D966" w14:textId="77777777" w:rsidR="00066A01" w:rsidRDefault="00D8382D" w:rsidP="00066A0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D978" w14:textId="77777777" w:rsidR="00066A01" w:rsidRDefault="00D8382D" w:rsidP="00066A01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168.7500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D25E" w14:textId="77777777" w:rsidR="00066A01" w:rsidRDefault="00D8382D" w:rsidP="00066A0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118.8</w:t>
            </w:r>
          </w:p>
        </w:tc>
        <w:tc>
          <w:tcPr>
            <w:tcW w:w="223" w:type="dxa"/>
            <w:shd w:val="clear" w:color="auto" w:fill="E7E6E6"/>
          </w:tcPr>
          <w:p w14:paraId="20025111" w14:textId="77777777" w:rsidR="00066A01" w:rsidRDefault="00066A01" w:rsidP="00066A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C8C1" w14:textId="77777777" w:rsidR="00066A01" w:rsidRDefault="00066A01" w:rsidP="00066A0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43D7" w14:textId="77777777" w:rsidR="00066A01" w:rsidRDefault="00066A01" w:rsidP="00066A0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83FE" w14:textId="77777777" w:rsidR="00066A01" w:rsidRDefault="00066A01" w:rsidP="00066A01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8EE7" w14:textId="77777777" w:rsidR="00066A01" w:rsidRDefault="00066A01" w:rsidP="00066A0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63FFEF69" w14:textId="77777777" w:rsidR="00066A01" w:rsidRDefault="00066A01" w:rsidP="00066A01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066A01" w14:paraId="649B2651" w14:textId="77777777" w:rsidTr="00467A49">
        <w:trPr>
          <w:trHeight w:val="24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0E79" w14:textId="77777777" w:rsidR="00066A01" w:rsidRDefault="00D8382D" w:rsidP="00066A01">
            <w:pPr>
              <w:pStyle w:val="TableParagraph"/>
              <w:spacing w:line="224" w:lineRule="exact"/>
              <w:ind w:left="8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Snow Camp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2E46" w14:textId="77777777" w:rsidR="00066A01" w:rsidRDefault="00D8382D" w:rsidP="00066A0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171.5500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DFB7" w14:textId="77777777" w:rsidR="00066A01" w:rsidRDefault="00D8382D" w:rsidP="00066A0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305F" w14:textId="77777777" w:rsidR="00066A01" w:rsidRDefault="00D8382D" w:rsidP="00066A01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168.7500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6B86" w14:textId="77777777" w:rsidR="00066A01" w:rsidRDefault="00D8382D" w:rsidP="00066A0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97.4</w:t>
            </w:r>
          </w:p>
        </w:tc>
        <w:tc>
          <w:tcPr>
            <w:tcW w:w="223" w:type="dxa"/>
            <w:shd w:val="clear" w:color="auto" w:fill="E7E6E6"/>
          </w:tcPr>
          <w:p w14:paraId="48AFEAAA" w14:textId="77777777" w:rsidR="00066A01" w:rsidRDefault="00066A01" w:rsidP="00066A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66AF" w14:textId="77777777" w:rsidR="00066A01" w:rsidRDefault="00066A01" w:rsidP="00066A0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02C5" w14:textId="77777777" w:rsidR="00066A01" w:rsidRDefault="00066A01" w:rsidP="00066A0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0613" w14:textId="77777777" w:rsidR="00066A01" w:rsidRDefault="00066A01" w:rsidP="00066A01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DDD2" w14:textId="77777777" w:rsidR="00066A01" w:rsidRDefault="00066A01" w:rsidP="00066A0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3BD48FBD" w14:textId="77777777" w:rsidR="00066A01" w:rsidRDefault="00066A01" w:rsidP="00066A01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066A01" w14:paraId="4D14F594" w14:textId="77777777" w:rsidTr="00467A49">
        <w:trPr>
          <w:trHeight w:val="24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D768" w14:textId="77777777" w:rsidR="00066A01" w:rsidRDefault="00066A01" w:rsidP="00066A01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6C6D" w14:textId="77777777" w:rsidR="00066A01" w:rsidRDefault="00066A01" w:rsidP="00066A01">
            <w:pPr>
              <w:pStyle w:val="TableParagraph"/>
              <w:spacing w:line="224" w:lineRule="exact"/>
              <w:ind w:left="105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5B8E" w14:textId="77777777" w:rsidR="00066A01" w:rsidRDefault="00066A01" w:rsidP="00066A01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14C7" w14:textId="77777777" w:rsidR="00066A01" w:rsidRDefault="00066A01" w:rsidP="00066A01">
            <w:pPr>
              <w:pStyle w:val="TableParagraph"/>
              <w:spacing w:line="224" w:lineRule="exact"/>
              <w:ind w:left="153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E6FE" w14:textId="77777777" w:rsidR="00066A01" w:rsidRDefault="00066A01" w:rsidP="00066A01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267169CE" w14:textId="77777777" w:rsidR="00066A01" w:rsidRDefault="00066A01" w:rsidP="00066A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7F4BAE8" w14:textId="77777777" w:rsidR="00066A01" w:rsidRDefault="00066A01" w:rsidP="00066A0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Nat’l Flight Follow</w:t>
            </w:r>
          </w:p>
        </w:tc>
        <w:tc>
          <w:tcPr>
            <w:tcW w:w="976" w:type="dxa"/>
          </w:tcPr>
          <w:p w14:paraId="32B34387" w14:textId="77777777" w:rsidR="00066A01" w:rsidRDefault="00066A01" w:rsidP="00066A0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22326571" w14:textId="77777777" w:rsidR="00066A01" w:rsidRDefault="00066A01" w:rsidP="00066A01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026A59E6" w14:textId="77777777" w:rsidR="00066A01" w:rsidRDefault="00066A01" w:rsidP="00066A0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450788B9" w14:textId="77777777" w:rsidR="00066A01" w:rsidRDefault="00066A01" w:rsidP="00066A0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381E0D7A" w14:textId="77777777" w:rsidR="00636A5D" w:rsidRDefault="00636A5D" w:rsidP="00C329A0"/>
    <w:sectPr w:rsidR="00636A5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DE1E5" w14:textId="77777777" w:rsidR="00D679D8" w:rsidRDefault="00D679D8" w:rsidP="006028FC">
      <w:r>
        <w:separator/>
      </w:r>
    </w:p>
  </w:endnote>
  <w:endnote w:type="continuationSeparator" w:id="0">
    <w:p w14:paraId="4EE287AA" w14:textId="77777777" w:rsidR="00D679D8" w:rsidRDefault="00D679D8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F06F" w14:textId="77777777" w:rsidR="00D679D8" w:rsidRDefault="00D679D8" w:rsidP="006028FC">
      <w:r>
        <w:separator/>
      </w:r>
    </w:p>
  </w:footnote>
  <w:footnote w:type="continuationSeparator" w:id="0">
    <w:p w14:paraId="1BE97181" w14:textId="77777777" w:rsidR="00D679D8" w:rsidRDefault="00D679D8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5FBB8" w14:textId="77777777" w:rsidR="006028FC" w:rsidRDefault="00497B55" w:rsidP="006028FC">
    <w:pPr>
      <w:jc w:val="center"/>
      <w:rPr>
        <w:sz w:val="40"/>
      </w:rPr>
    </w:pPr>
    <w:r>
      <w:rPr>
        <w:sz w:val="40"/>
      </w:rPr>
      <w:t>GB</w:t>
    </w:r>
    <w:r w:rsidR="00721CA8">
      <w:rPr>
        <w:sz w:val="40"/>
      </w:rPr>
      <w:t>3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5656A665" w14:textId="77777777" w:rsidR="006028FC" w:rsidRDefault="00497B55" w:rsidP="006028FC">
    <w:pPr>
      <w:jc w:val="center"/>
      <w:rPr>
        <w:sz w:val="40"/>
      </w:rPr>
    </w:pPr>
    <w:r>
      <w:rPr>
        <w:sz w:val="40"/>
      </w:rPr>
      <w:t>GB</w:t>
    </w:r>
    <w:r w:rsidR="00721CA8">
      <w:rPr>
        <w:sz w:val="40"/>
      </w:rPr>
      <w:t>3</w:t>
    </w:r>
    <w:r w:rsidR="006028FC">
      <w:rPr>
        <w:sz w:val="40"/>
      </w:rPr>
      <w:t>-</w:t>
    </w:r>
    <w:r w:rsidR="00EE0583">
      <w:rPr>
        <w:sz w:val="40"/>
      </w:rPr>
      <w:t xml:space="preserve"> </w:t>
    </w:r>
    <w:r>
      <w:rPr>
        <w:sz w:val="40"/>
      </w:rPr>
      <w:t xml:space="preserve">Gold Beach </w:t>
    </w:r>
    <w:r w:rsidR="00721CA8">
      <w:rPr>
        <w:sz w:val="40"/>
      </w:rPr>
      <w:t>3</w:t>
    </w:r>
    <w:r w:rsidR="0097644A">
      <w:rPr>
        <w:sz w:val="40"/>
      </w:rPr>
      <w:t xml:space="preserve"> – </w:t>
    </w:r>
    <w:r w:rsidR="00880762">
      <w:rPr>
        <w:sz w:val="40"/>
      </w:rPr>
      <w:t>South End</w:t>
    </w:r>
  </w:p>
  <w:p w14:paraId="553A67C0" w14:textId="77777777" w:rsidR="00636A5D" w:rsidRDefault="00636A5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77728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66A01"/>
    <w:rsid w:val="00077DF5"/>
    <w:rsid w:val="0009129E"/>
    <w:rsid w:val="000D0B25"/>
    <w:rsid w:val="000F2FB2"/>
    <w:rsid w:val="00116913"/>
    <w:rsid w:val="00182AB6"/>
    <w:rsid w:val="00190BEC"/>
    <w:rsid w:val="00231122"/>
    <w:rsid w:val="002342A1"/>
    <w:rsid w:val="00325F57"/>
    <w:rsid w:val="00381CF5"/>
    <w:rsid w:val="00385923"/>
    <w:rsid w:val="0039346F"/>
    <w:rsid w:val="003A3F56"/>
    <w:rsid w:val="00402B63"/>
    <w:rsid w:val="00486E71"/>
    <w:rsid w:val="00495BB8"/>
    <w:rsid w:val="00497B55"/>
    <w:rsid w:val="004A1219"/>
    <w:rsid w:val="004C7036"/>
    <w:rsid w:val="00510743"/>
    <w:rsid w:val="0057211E"/>
    <w:rsid w:val="006028FC"/>
    <w:rsid w:val="00607B0E"/>
    <w:rsid w:val="00622FF5"/>
    <w:rsid w:val="00636A5D"/>
    <w:rsid w:val="006F5EDE"/>
    <w:rsid w:val="00721CA8"/>
    <w:rsid w:val="007323DC"/>
    <w:rsid w:val="00732F95"/>
    <w:rsid w:val="008409BC"/>
    <w:rsid w:val="008729A7"/>
    <w:rsid w:val="00880762"/>
    <w:rsid w:val="008B037A"/>
    <w:rsid w:val="008B4DE9"/>
    <w:rsid w:val="008C27FD"/>
    <w:rsid w:val="009009F6"/>
    <w:rsid w:val="0097644A"/>
    <w:rsid w:val="00993DCB"/>
    <w:rsid w:val="00AB28AE"/>
    <w:rsid w:val="00AF763F"/>
    <w:rsid w:val="00B0198B"/>
    <w:rsid w:val="00B27638"/>
    <w:rsid w:val="00B80622"/>
    <w:rsid w:val="00B90DD8"/>
    <w:rsid w:val="00BB72B7"/>
    <w:rsid w:val="00C329A0"/>
    <w:rsid w:val="00C521D8"/>
    <w:rsid w:val="00C538EF"/>
    <w:rsid w:val="00C953EA"/>
    <w:rsid w:val="00CA55BD"/>
    <w:rsid w:val="00CF2AC5"/>
    <w:rsid w:val="00CF2D3C"/>
    <w:rsid w:val="00D53997"/>
    <w:rsid w:val="00D57801"/>
    <w:rsid w:val="00D679D8"/>
    <w:rsid w:val="00D77B55"/>
    <w:rsid w:val="00D8382D"/>
    <w:rsid w:val="00DA64A3"/>
    <w:rsid w:val="00EE0583"/>
    <w:rsid w:val="00F02258"/>
    <w:rsid w:val="00F31D10"/>
    <w:rsid w:val="00F540BD"/>
    <w:rsid w:val="00F57C31"/>
    <w:rsid w:val="00F97969"/>
    <w:rsid w:val="00FA6147"/>
    <w:rsid w:val="00FB5370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F9A4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CC5A-8AA3-417B-8C0B-074F81CA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ilmormdDsp07, ilmormdDsp07</cp:lastModifiedBy>
  <cp:revision>7</cp:revision>
  <cp:lastPrinted>2019-07-02T15:23:00Z</cp:lastPrinted>
  <dcterms:created xsi:type="dcterms:W3CDTF">2025-04-14T23:41:00Z</dcterms:created>
  <dcterms:modified xsi:type="dcterms:W3CDTF">2025-04-29T21:13:00Z</dcterms:modified>
</cp:coreProperties>
</file>