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624F" w14:textId="77777777" w:rsidR="00D31855" w:rsidRDefault="00D31855" w:rsidP="00D31855">
      <w:pPr>
        <w:jc w:val="center"/>
      </w:pPr>
    </w:p>
    <w:p w14:paraId="4BBC4285" w14:textId="77777777" w:rsidR="00D31855" w:rsidRPr="00C105E2" w:rsidRDefault="00D31855" w:rsidP="00D31855">
      <w:pPr>
        <w:jc w:val="center"/>
        <w:rPr>
          <w:b/>
          <w:bCs/>
          <w:sz w:val="36"/>
          <w:szCs w:val="36"/>
        </w:rPr>
      </w:pPr>
      <w:r w:rsidRPr="00C105E2">
        <w:rPr>
          <w:b/>
          <w:bCs/>
          <w:sz w:val="36"/>
          <w:szCs w:val="36"/>
        </w:rPr>
        <w:t xml:space="preserve">Rx Maps </w:t>
      </w:r>
    </w:p>
    <w:p w14:paraId="4D4FC1E5" w14:textId="2F98F204" w:rsidR="00D31855" w:rsidRDefault="00BA37DF" w:rsidP="00D31855">
      <w:pPr>
        <w:jc w:val="center"/>
        <w:rPr>
          <w:sz w:val="20"/>
          <w:szCs w:val="20"/>
        </w:rPr>
      </w:pPr>
      <w:hyperlink r:id="rId4" w:history="1">
        <w:r w:rsidRPr="00AE453D">
          <w:rPr>
            <w:rStyle w:val="Hyperlink"/>
            <w:sz w:val="20"/>
            <w:szCs w:val="20"/>
          </w:rPr>
          <w:t>https://ftp.wildfire.gov/public/incident_specific_data/Fuels/OR_UPF/</w:t>
        </w:r>
      </w:hyperlink>
    </w:p>
    <w:p w14:paraId="0AFE6681" w14:textId="77777777" w:rsidR="00BA37DF" w:rsidRPr="00C105E2" w:rsidRDefault="00BA37DF" w:rsidP="00D31855">
      <w:pPr>
        <w:jc w:val="center"/>
        <w:rPr>
          <w:sz w:val="24"/>
          <w:szCs w:val="24"/>
        </w:rPr>
      </w:pPr>
    </w:p>
    <w:p w14:paraId="1DFF9DE3" w14:textId="197F8435" w:rsidR="00D31855" w:rsidRDefault="00D31855" w:rsidP="00D31855">
      <w:pPr>
        <w:jc w:val="center"/>
      </w:pPr>
      <w:r>
        <w:rPr>
          <w:noProof/>
        </w:rPr>
        <w:drawing>
          <wp:inline distT="0" distB="0" distL="0" distR="0" wp14:anchorId="4BFFB73A" wp14:editId="4A29C6C7">
            <wp:extent cx="2501423" cy="2493819"/>
            <wp:effectExtent l="0" t="0" r="0" b="1905"/>
            <wp:docPr id="1055326930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326930" name="Picture 1" descr="Qr cod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7453" cy="251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C380C" w14:textId="7AC42A9B" w:rsidR="007479F8" w:rsidRDefault="007479F8" w:rsidP="00D31855">
      <w:pPr>
        <w:jc w:val="center"/>
      </w:pPr>
    </w:p>
    <w:p w14:paraId="56F58466" w14:textId="77777777" w:rsidR="00D31855" w:rsidRDefault="00D31855" w:rsidP="00D31855">
      <w:pPr>
        <w:jc w:val="center"/>
      </w:pPr>
    </w:p>
    <w:p w14:paraId="2AE4F03D" w14:textId="77777777" w:rsidR="00D31855" w:rsidRDefault="00D31855" w:rsidP="00D31855">
      <w:pPr>
        <w:jc w:val="center"/>
      </w:pPr>
    </w:p>
    <w:sectPr w:rsidR="00D31855" w:rsidSect="00C105E2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55"/>
    <w:rsid w:val="005531BC"/>
    <w:rsid w:val="007416D4"/>
    <w:rsid w:val="007479F8"/>
    <w:rsid w:val="00BA37DF"/>
    <w:rsid w:val="00C105E2"/>
    <w:rsid w:val="00D3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22BE"/>
  <w15:chartTrackingRefBased/>
  <w15:docId w15:val="{A7EB9A6A-8393-478E-985E-BB8A8F78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tp.wildfire.gov/public/incident_specific_data/Fuels/OR_UP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Ainslie, Stacy - FS, OR</dc:creator>
  <cp:keywords/>
  <dc:description/>
  <cp:lastModifiedBy>Ainslie, Stacy - FS, OR</cp:lastModifiedBy>
  <cp:revision>3</cp:revision>
  <cp:lastPrinted>2023-09-20T16:37:00Z</cp:lastPrinted>
  <dcterms:created xsi:type="dcterms:W3CDTF">2023-09-20T16:26:00Z</dcterms:created>
  <dcterms:modified xsi:type="dcterms:W3CDTF">2023-09-20T16:40:00Z</dcterms:modified>
</cp:coreProperties>
</file>