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5A" w:rsidRDefault="00F4159B">
      <w:r>
        <w:t xml:space="preserve">UTF due to Unplanned </w:t>
      </w:r>
      <w:bookmarkStart w:id="0" w:name="_GoBack"/>
      <w:bookmarkEnd w:id="0"/>
      <w:r>
        <w:t>Maintance</w:t>
      </w:r>
    </w:p>
    <w:sectPr w:rsidR="00167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9B"/>
    <w:rsid w:val="0016715A"/>
    <w:rsid w:val="00F4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rjacokes</dc:creator>
  <cp:keywords/>
  <dc:description/>
  <cp:lastModifiedBy>rjacokes</cp:lastModifiedBy>
  <cp:revision>1</cp:revision>
  <dcterms:created xsi:type="dcterms:W3CDTF">2013-09-01T04:07:00Z</dcterms:created>
  <dcterms:modified xsi:type="dcterms:W3CDTF">2013-09-01T04:08:00Z</dcterms:modified>
</cp:coreProperties>
</file>