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C9101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9F55A8" w:rsidRPr="008339CB" w:rsidRDefault="00C91012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9F55A8">
              <w:rPr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Pr="00726ED8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156B" w:rsidRPr="00726ED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86B87" w:rsidRPr="00726ED8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95281D" w:rsidRPr="00726ED8">
              <w:rPr>
                <w:rFonts w:ascii="Tahoma" w:hAnsi="Tahoma" w:cs="Tahoma"/>
                <w:bCs/>
                <w:sz w:val="20"/>
                <w:szCs w:val="20"/>
              </w:rPr>
              <w:t>50</w:t>
            </w:r>
            <w:r w:rsidR="00726ED8" w:rsidRPr="00726ED8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726ED8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Pr="00726ED8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ED8" w:rsidRPr="00726ED8">
              <w:rPr>
                <w:rFonts w:ascii="Tahoma" w:hAnsi="Tahoma" w:cs="Tahoma"/>
                <w:sz w:val="20"/>
                <w:szCs w:val="20"/>
              </w:rPr>
              <w:t>4</w:t>
            </w:r>
            <w:r w:rsidRPr="00726ED8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726ED8" w:rsidRPr="00726ED8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Pr="00292DC7" w:rsidRDefault="00292DC7">
            <w:pPr>
              <w:widowControl w:val="0"/>
              <w:spacing w:line="360" w:lineRule="auto"/>
            </w:pPr>
            <w:r w:rsidRPr="00292DC7">
              <w:rPr>
                <w:rFonts w:ascii="Tahoma" w:hAnsi="Tahoma" w:cs="Tahoma"/>
                <w:bCs/>
                <w:sz w:val="20"/>
                <w:szCs w:val="20"/>
              </w:rPr>
              <w:t>0200</w:t>
            </w:r>
            <w:r w:rsidR="00563E19" w:rsidRPr="00292D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 w:rsidRPr="00292DC7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Pr="00292DC7" w:rsidRDefault="00B404C8">
            <w:pPr>
              <w:widowControl w:val="0"/>
              <w:spacing w:line="360" w:lineRule="auto"/>
            </w:pPr>
            <w:r w:rsidRPr="00292DC7">
              <w:rPr>
                <w:rFonts w:ascii="Tahoma" w:hAnsi="Tahoma" w:cs="Tahoma"/>
                <w:sz w:val="20"/>
                <w:szCs w:val="20"/>
              </w:rPr>
              <w:t>0</w:t>
            </w:r>
            <w:r w:rsidR="00292DC7" w:rsidRPr="00292DC7">
              <w:rPr>
                <w:rFonts w:ascii="Tahoma" w:hAnsi="Tahoma" w:cs="Tahoma"/>
                <w:sz w:val="20"/>
                <w:szCs w:val="20"/>
              </w:rPr>
              <w:t>9</w:t>
            </w:r>
            <w:r w:rsidRPr="00292DC7">
              <w:rPr>
                <w:rFonts w:ascii="Tahoma" w:hAnsi="Tahoma" w:cs="Tahoma"/>
                <w:sz w:val="20"/>
                <w:szCs w:val="20"/>
              </w:rPr>
              <w:t>/</w:t>
            </w:r>
            <w:r w:rsidR="00292DC7" w:rsidRPr="00292DC7">
              <w:rPr>
                <w:rFonts w:ascii="Tahoma" w:hAnsi="Tahoma" w:cs="Tahoma"/>
                <w:sz w:val="20"/>
                <w:szCs w:val="20"/>
              </w:rPr>
              <w:t>02</w:t>
            </w:r>
            <w:r w:rsidRPr="00292DC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91012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57375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Pr="00573754" w:rsidRDefault="00573754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8742D">
              <w:rPr>
                <w:rFonts w:ascii="Tahoma" w:hAnsi="Tahoma" w:cs="Tahoma"/>
                <w:sz w:val="20"/>
                <w:szCs w:val="20"/>
              </w:rPr>
              <w:t>1</w:t>
            </w:r>
            <w:r w:rsidR="00BB2B35">
              <w:rPr>
                <w:rFonts w:ascii="Tahoma" w:hAnsi="Tahoma" w:cs="Tahoma"/>
                <w:sz w:val="20"/>
                <w:szCs w:val="20"/>
              </w:rPr>
              <w:t>8</w:t>
            </w:r>
            <w:r w:rsidR="00C61D9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BB2B35" w:rsidP="00BB2B3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67CA1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7CA1">
              <w:rPr>
                <w:rFonts w:ascii="Tahoma" w:hAnsi="Tahoma" w:cs="Tahoma"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DC7" w:rsidRPr="00292DC7">
              <w:rPr>
                <w:rFonts w:ascii="Tahoma" w:hAnsi="Tahoma" w:cs="Tahoma"/>
                <w:sz w:val="20"/>
                <w:szCs w:val="20"/>
              </w:rPr>
              <w:t>0310</w:t>
            </w:r>
            <w:r w:rsidRPr="00292DC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A202D1" w:rsidRPr="00292DC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B677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B677A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B677A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Pr="0095281D" w:rsidRDefault="00B404C8">
            <w:pPr>
              <w:widowControl w:val="0"/>
              <w:spacing w:line="360" w:lineRule="auto"/>
            </w:pPr>
            <w:r w:rsidRPr="0095281D">
              <w:rPr>
                <w:rFonts w:ascii="Tahoma" w:hAnsi="Tahoma" w:cs="Tahoma"/>
                <w:sz w:val="20"/>
                <w:szCs w:val="20"/>
              </w:rPr>
              <w:t>0</w:t>
            </w:r>
            <w:r w:rsidR="0095281D" w:rsidRPr="0095281D">
              <w:rPr>
                <w:rFonts w:ascii="Tahoma" w:hAnsi="Tahoma" w:cs="Tahoma"/>
                <w:sz w:val="20"/>
                <w:szCs w:val="20"/>
              </w:rPr>
              <w:t>9/0</w:t>
            </w:r>
            <w:r w:rsidR="00067CA1">
              <w:rPr>
                <w:rFonts w:ascii="Tahoma" w:hAnsi="Tahoma" w:cs="Tahoma"/>
                <w:sz w:val="20"/>
                <w:szCs w:val="20"/>
              </w:rPr>
              <w:t>2</w:t>
            </w:r>
            <w:r w:rsidRPr="0095281D">
              <w:rPr>
                <w:rFonts w:ascii="Tahoma" w:hAnsi="Tahoma" w:cs="Tahoma"/>
                <w:sz w:val="20"/>
                <w:szCs w:val="20"/>
              </w:rPr>
              <w:t>/</w:t>
            </w:r>
            <w:r w:rsidR="00061667" w:rsidRPr="0095281D">
              <w:rPr>
                <w:rFonts w:ascii="Tahoma" w:hAnsi="Tahoma" w:cs="Tahoma"/>
                <w:sz w:val="20"/>
                <w:szCs w:val="20"/>
              </w:rPr>
              <w:t>2021</w:t>
            </w:r>
            <w:r w:rsidRPr="009528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156B" w:rsidRPr="00363FB2">
              <w:rPr>
                <w:rFonts w:ascii="Tahoma" w:hAnsi="Tahoma" w:cs="Tahoma"/>
                <w:sz w:val="20"/>
                <w:szCs w:val="20"/>
              </w:rPr>
              <w:t>0</w:t>
            </w:r>
            <w:r w:rsidR="00363FB2" w:rsidRPr="00363FB2">
              <w:rPr>
                <w:rFonts w:ascii="Tahoma" w:hAnsi="Tahoma" w:cs="Tahoma"/>
                <w:sz w:val="20"/>
                <w:szCs w:val="20"/>
              </w:rPr>
              <w:t>43</w:t>
            </w:r>
            <w:r w:rsidR="002871F4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Pr="00363F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 w:rsidTr="00D34142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2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47156B" w:rsidRDefault="00F95DB8" w:rsidP="00363DD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91012">
              <w:rPr>
                <w:rFonts w:ascii="Tahoma" w:hAnsi="Tahoma" w:cs="Tahoma"/>
                <w:sz w:val="20"/>
                <w:szCs w:val="20"/>
              </w:rPr>
              <w:t>Previous 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55C">
              <w:rPr>
                <w:rFonts w:ascii="Tahoma" w:hAnsi="Tahoma" w:cs="Tahoma"/>
                <w:sz w:val="20"/>
                <w:szCs w:val="20"/>
              </w:rPr>
              <w:t xml:space="preserve">Event Polygon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- Acres: </w:t>
            </w:r>
            <w:r w:rsidR="004F4AC1">
              <w:rPr>
                <w:rFonts w:ascii="Tahoma" w:hAnsi="Tahoma" w:cs="Tahoma"/>
                <w:sz w:val="20"/>
                <w:szCs w:val="20"/>
              </w:rPr>
              <w:t>7</w:t>
            </w:r>
            <w:r w:rsidR="0025385F">
              <w:rPr>
                <w:rFonts w:ascii="Tahoma" w:hAnsi="Tahoma" w:cs="Tahoma"/>
                <w:sz w:val="20"/>
                <w:szCs w:val="20"/>
              </w:rPr>
              <w:t>1,</w:t>
            </w:r>
            <w:r w:rsidR="00BB2B35">
              <w:rPr>
                <w:rFonts w:ascii="Tahoma" w:hAnsi="Tahoma" w:cs="Tahoma"/>
                <w:sz w:val="20"/>
                <w:szCs w:val="20"/>
              </w:rPr>
              <w:t>50</w:t>
            </w:r>
            <w:r w:rsidR="00067CA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415A3" w:rsidRDefault="004F5D0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E415A3">
              <w:rPr>
                <w:rFonts w:ascii="Tahoma" w:hAnsi="Tahoma" w:cs="Tahoma"/>
                <w:sz w:val="20"/>
                <w:szCs w:val="20"/>
              </w:rPr>
              <w:t>ntense heat in the south center of the fire</w:t>
            </w:r>
          </w:p>
          <w:p w:rsidR="00CE608C" w:rsidRDefault="00CE60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in the </w:t>
            </w:r>
            <w:r w:rsidR="005C620A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>
              <w:rPr>
                <w:rFonts w:ascii="Tahoma" w:hAnsi="Tahoma" w:cs="Tahoma"/>
                <w:sz w:val="20"/>
                <w:szCs w:val="20"/>
              </w:rPr>
              <w:t>east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 w:rsidP="00312323"/>
    <w:sectPr w:rsidR="008C6EE5"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A3" w:rsidRDefault="00B677A3">
      <w:r>
        <w:separator/>
      </w:r>
    </w:p>
  </w:endnote>
  <w:endnote w:type="continuationSeparator" w:id="0">
    <w:p w:rsidR="00B677A3" w:rsidRDefault="00B6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A3" w:rsidRDefault="00B677A3">
      <w:r>
        <w:separator/>
      </w:r>
    </w:p>
  </w:footnote>
  <w:footnote w:type="continuationSeparator" w:id="0">
    <w:p w:rsidR="00B677A3" w:rsidRDefault="00B6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058D8"/>
    <w:rsid w:val="00026B0C"/>
    <w:rsid w:val="000526CB"/>
    <w:rsid w:val="00057503"/>
    <w:rsid w:val="00061667"/>
    <w:rsid w:val="00067CA1"/>
    <w:rsid w:val="00076E28"/>
    <w:rsid w:val="0010566B"/>
    <w:rsid w:val="00111417"/>
    <w:rsid w:val="00131C2F"/>
    <w:rsid w:val="00161908"/>
    <w:rsid w:val="0018451B"/>
    <w:rsid w:val="00190566"/>
    <w:rsid w:val="001E50CD"/>
    <w:rsid w:val="001F2972"/>
    <w:rsid w:val="00217395"/>
    <w:rsid w:val="00222FB7"/>
    <w:rsid w:val="0025385F"/>
    <w:rsid w:val="002871F4"/>
    <w:rsid w:val="00292DC7"/>
    <w:rsid w:val="002B0690"/>
    <w:rsid w:val="002D0AC4"/>
    <w:rsid w:val="002E6152"/>
    <w:rsid w:val="002F37FF"/>
    <w:rsid w:val="002F5C73"/>
    <w:rsid w:val="00305D00"/>
    <w:rsid w:val="00312323"/>
    <w:rsid w:val="00350E1D"/>
    <w:rsid w:val="00363DDE"/>
    <w:rsid w:val="00363FB2"/>
    <w:rsid w:val="0039580D"/>
    <w:rsid w:val="003B6736"/>
    <w:rsid w:val="003E5FA5"/>
    <w:rsid w:val="003F2D08"/>
    <w:rsid w:val="00422B31"/>
    <w:rsid w:val="0046031F"/>
    <w:rsid w:val="0047156B"/>
    <w:rsid w:val="00471BAC"/>
    <w:rsid w:val="0047753C"/>
    <w:rsid w:val="00486394"/>
    <w:rsid w:val="004F4AC1"/>
    <w:rsid w:val="004F5D0E"/>
    <w:rsid w:val="00523061"/>
    <w:rsid w:val="00526434"/>
    <w:rsid w:val="00537011"/>
    <w:rsid w:val="00563E19"/>
    <w:rsid w:val="00573754"/>
    <w:rsid w:val="00582B2F"/>
    <w:rsid w:val="00587D1D"/>
    <w:rsid w:val="005C620A"/>
    <w:rsid w:val="005D1E56"/>
    <w:rsid w:val="005F5FD2"/>
    <w:rsid w:val="00674950"/>
    <w:rsid w:val="006A443F"/>
    <w:rsid w:val="006C0A8D"/>
    <w:rsid w:val="006D3D10"/>
    <w:rsid w:val="00726ED8"/>
    <w:rsid w:val="00727230"/>
    <w:rsid w:val="00764D5A"/>
    <w:rsid w:val="0078742D"/>
    <w:rsid w:val="007A2330"/>
    <w:rsid w:val="007C44A9"/>
    <w:rsid w:val="007D2704"/>
    <w:rsid w:val="00815FDE"/>
    <w:rsid w:val="00824B7F"/>
    <w:rsid w:val="008339CB"/>
    <w:rsid w:val="008A4A93"/>
    <w:rsid w:val="008B3BC9"/>
    <w:rsid w:val="008C6EE5"/>
    <w:rsid w:val="008E0551"/>
    <w:rsid w:val="008E3C04"/>
    <w:rsid w:val="00904960"/>
    <w:rsid w:val="0094055C"/>
    <w:rsid w:val="0095281D"/>
    <w:rsid w:val="009A490A"/>
    <w:rsid w:val="009F55A8"/>
    <w:rsid w:val="00A202D1"/>
    <w:rsid w:val="00A77F3D"/>
    <w:rsid w:val="00AA79AF"/>
    <w:rsid w:val="00AC235C"/>
    <w:rsid w:val="00AE483D"/>
    <w:rsid w:val="00B178F4"/>
    <w:rsid w:val="00B27425"/>
    <w:rsid w:val="00B404C8"/>
    <w:rsid w:val="00B677A3"/>
    <w:rsid w:val="00B80A36"/>
    <w:rsid w:val="00BB2B35"/>
    <w:rsid w:val="00C3142E"/>
    <w:rsid w:val="00C438D3"/>
    <w:rsid w:val="00C61D99"/>
    <w:rsid w:val="00C71D4E"/>
    <w:rsid w:val="00C91012"/>
    <w:rsid w:val="00CE608C"/>
    <w:rsid w:val="00CF29A2"/>
    <w:rsid w:val="00CF63DC"/>
    <w:rsid w:val="00D03009"/>
    <w:rsid w:val="00D30B0D"/>
    <w:rsid w:val="00D34142"/>
    <w:rsid w:val="00D6090B"/>
    <w:rsid w:val="00D86B87"/>
    <w:rsid w:val="00DC59B9"/>
    <w:rsid w:val="00E358AF"/>
    <w:rsid w:val="00E367B1"/>
    <w:rsid w:val="00E415A3"/>
    <w:rsid w:val="00E569D8"/>
    <w:rsid w:val="00E9785F"/>
    <w:rsid w:val="00EA610E"/>
    <w:rsid w:val="00EA6EE6"/>
    <w:rsid w:val="00EB4D8D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1FA5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KNF-006454_Antelope/IR/" TargetMode="External"/><Relationship Id="rId12" Type="http://schemas.openxmlformats.org/officeDocument/2006/relationships/hyperlink" Target="mailto:troy.parrish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yicc@firene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ndon.dethlefs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6D98-B99E-4B2D-AB14-96BA80F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134</cp:revision>
  <cp:lastPrinted>2004-03-23T21:00:00Z</cp:lastPrinted>
  <dcterms:created xsi:type="dcterms:W3CDTF">2020-07-14T18:01:00Z</dcterms:created>
  <dcterms:modified xsi:type="dcterms:W3CDTF">2021-09-02T10:32:00Z</dcterms:modified>
  <dc:language>en-US</dc:language>
</cp:coreProperties>
</file>