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14:paraId="534846BF" w14:textId="77777777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62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D200F9" w14:textId="77777777"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14:paraId="477C347C" w14:textId="77777777"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65B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A81FAD" w14:textId="77777777"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69D40AA9" w14:textId="2759E7AC" w:rsidR="00D63F54" w:rsidRDefault="008B50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63F54">
              <w:rPr>
                <w:rFonts w:ascii="Tahoma" w:hAnsi="Tahoma" w:cs="Tahoma"/>
                <w:sz w:val="20"/>
                <w:szCs w:val="20"/>
              </w:rPr>
              <w:t>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EBE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F0F0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14:paraId="3443FB1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256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14:paraId="7379D901" w14:textId="0C8040BF" w:rsidR="00D211B4" w:rsidRDefault="00F0710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C07C7B">
              <w:rPr>
                <w:rFonts w:ascii="Tahoma" w:hAnsi="Tahoma" w:cs="Tahoma"/>
                <w:bCs/>
                <w:sz w:val="20"/>
                <w:szCs w:val="20"/>
              </w:rPr>
              <w:t>5,219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486F8B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9008056" w14:textId="1FECB13F" w:rsidR="00D211B4" w:rsidRDefault="00C07C7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2,095</w:t>
            </w:r>
            <w:r w:rsidR="00263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14:paraId="2DC52E1E" w14:textId="77777777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EF9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14:paraId="1BCB5F43" w14:textId="7781EC39" w:rsidR="00D211B4" w:rsidRDefault="00F41E7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2040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64123F2A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14:paraId="2B0E2672" w14:textId="6CA54E58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156DC1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41E7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8E5A460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E33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41CCE36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14:paraId="501FB2A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B148920" w14:textId="77777777"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8B23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14:paraId="072F709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41FF378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014A3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7F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633B3C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  <w:p w14:paraId="7883A41D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3BE4C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14:paraId="7219A9F5" w14:textId="77777777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FDC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C3978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2CF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4BC6AED" w14:textId="27FB561E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5753">
              <w:rPr>
                <w:rFonts w:ascii="Tahoma" w:hAnsi="Tahoma" w:cs="Tahoma"/>
                <w:sz w:val="20"/>
                <w:szCs w:val="20"/>
              </w:rPr>
              <w:t>178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CD1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87B9E8C" w14:textId="4733A719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A02C8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14A3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4EA7866" w14:textId="6FE06774" w:rsidR="00D211B4" w:rsidRDefault="00DA5792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 Terry</w:t>
            </w:r>
            <w:r w:rsidR="005B4E5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D153FD">
              <w:rPr>
                <w:rFonts w:ascii="Tahoma" w:hAnsi="Tahoma" w:cs="Tahoma"/>
                <w:sz w:val="16"/>
                <w:szCs w:val="16"/>
              </w:rPr>
              <w:t>P. Marinko</w:t>
            </w:r>
            <w:r w:rsidR="00363CA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211B4" w14:paraId="08FB24FB" w14:textId="77777777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217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AB4E06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FC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EA9E56A" w14:textId="6CEEDE3D" w:rsidR="00C11C70" w:rsidRDefault="009B2F0C">
            <w:pPr>
              <w:widowControl w:val="0"/>
              <w:spacing w:line="360" w:lineRule="auto"/>
            </w:pPr>
            <w:r>
              <w:t>Hazy, no clouds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5E5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64897D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14:paraId="6EC406CF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6E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FF9C5D" w14:textId="637944E0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56DC1">
              <w:rPr>
                <w:rFonts w:ascii="Tahoma" w:hAnsi="Tahoma" w:cs="Tahoma"/>
                <w:sz w:val="20"/>
                <w:szCs w:val="20"/>
              </w:rPr>
              <w:t>2</w:t>
            </w:r>
            <w:r w:rsidR="00F41E7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515E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1E77">
              <w:rPr>
                <w:rFonts w:ascii="Tahoma" w:hAnsi="Tahoma" w:cs="Tahoma"/>
                <w:sz w:val="20"/>
                <w:szCs w:val="20"/>
              </w:rPr>
              <w:t xml:space="preserve">2235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7AD6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55B13D9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14:paraId="021536D7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02E582C4" w14:textId="6F65B2D2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https://ftp.wildfire.gov/public/incident_specific_data/calif_n/!2021_FEDERAL_Incidents/CA-KNF-6385_RiverComplex/IR/NIROPS/202108</w:t>
            </w:r>
            <w:r w:rsidR="003A18A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 w:rsidR="00F41E7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14:paraId="39D65693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14:paraId="5078D72D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B59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99411C1" w14:textId="2C9207E5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A18A3">
              <w:rPr>
                <w:rFonts w:ascii="Tahoma" w:hAnsi="Tahoma" w:cs="Tahoma"/>
                <w:sz w:val="20"/>
                <w:szCs w:val="20"/>
              </w:rPr>
              <w:t>2</w:t>
            </w:r>
            <w:r w:rsidR="00F41E7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515E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5490">
              <w:rPr>
                <w:rFonts w:ascii="Tahoma" w:hAnsi="Tahoma" w:cs="Tahoma"/>
                <w:sz w:val="20"/>
                <w:szCs w:val="20"/>
              </w:rPr>
              <w:t>01</w:t>
            </w:r>
            <w:r w:rsidR="008774A6">
              <w:rPr>
                <w:rFonts w:ascii="Tahoma" w:hAnsi="Tahoma" w:cs="Tahoma"/>
                <w:sz w:val="20"/>
                <w:szCs w:val="20"/>
              </w:rPr>
              <w:t>40</w:t>
            </w:r>
            <w:bookmarkStart w:id="0" w:name="_GoBack"/>
            <w:bookmarkEnd w:id="0"/>
            <w:r w:rsidR="00F15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CA9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14:paraId="27FCD297" w14:textId="77777777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3A3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6F4956" w14:textId="69A29840" w:rsidR="009B185F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from FTP</w:t>
            </w:r>
            <w:r w:rsidR="00120C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156D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day 2021082</w:t>
            </w:r>
            <w:r w:rsidR="00F41E7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</w:p>
          <w:p w14:paraId="3433892F" w14:textId="3E5A6BB9" w:rsidR="00E724E2" w:rsidRDefault="00E30F84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See the PDF series topos and orthos for detailed maps of each fire.</w:t>
            </w:r>
          </w:p>
          <w:p w14:paraId="3C551B15" w14:textId="1ADFD14B" w:rsidR="00E724E2" w:rsidRPr="00E724E2" w:rsidRDefault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2927BC28" w14:textId="77777777" w:rsidR="00D211B4" w:rsidRDefault="00C9074A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14:paraId="746A0114" w14:textId="77777777"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3B583" w14:textId="77777777" w:rsidR="005706D8" w:rsidRDefault="005706D8">
      <w:r>
        <w:separator/>
      </w:r>
    </w:p>
  </w:endnote>
  <w:endnote w:type="continuationSeparator" w:id="0">
    <w:p w14:paraId="3D0BB844" w14:textId="77777777" w:rsidR="005706D8" w:rsidRDefault="0057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5ECC" w14:textId="77777777" w:rsidR="005706D8" w:rsidRDefault="005706D8">
      <w:r>
        <w:separator/>
      </w:r>
    </w:p>
  </w:footnote>
  <w:footnote w:type="continuationSeparator" w:id="0">
    <w:p w14:paraId="00DA2521" w14:textId="77777777" w:rsidR="005706D8" w:rsidRDefault="0057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B7CF" w14:textId="77777777"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03EE7"/>
    <w:rsid w:val="00003F70"/>
    <w:rsid w:val="0001330C"/>
    <w:rsid w:val="0002156D"/>
    <w:rsid w:val="00031538"/>
    <w:rsid w:val="00050729"/>
    <w:rsid w:val="00055753"/>
    <w:rsid w:val="000B6C07"/>
    <w:rsid w:val="000D1442"/>
    <w:rsid w:val="000D2F83"/>
    <w:rsid w:val="001178B8"/>
    <w:rsid w:val="00120273"/>
    <w:rsid w:val="00120CEE"/>
    <w:rsid w:val="0012371E"/>
    <w:rsid w:val="001408A5"/>
    <w:rsid w:val="00156DC1"/>
    <w:rsid w:val="00162DB4"/>
    <w:rsid w:val="00171CC6"/>
    <w:rsid w:val="00185CCE"/>
    <w:rsid w:val="001C6E2F"/>
    <w:rsid w:val="00203AD0"/>
    <w:rsid w:val="00205742"/>
    <w:rsid w:val="00237847"/>
    <w:rsid w:val="002418E3"/>
    <w:rsid w:val="002635C6"/>
    <w:rsid w:val="00270AC5"/>
    <w:rsid w:val="0027723E"/>
    <w:rsid w:val="0028079B"/>
    <w:rsid w:val="00312560"/>
    <w:rsid w:val="003312D7"/>
    <w:rsid w:val="00340350"/>
    <w:rsid w:val="00363CA5"/>
    <w:rsid w:val="003A0733"/>
    <w:rsid w:val="003A18A3"/>
    <w:rsid w:val="00410A0F"/>
    <w:rsid w:val="00424BCB"/>
    <w:rsid w:val="0043391C"/>
    <w:rsid w:val="00483FE0"/>
    <w:rsid w:val="004A02C8"/>
    <w:rsid w:val="004A064B"/>
    <w:rsid w:val="004A48F2"/>
    <w:rsid w:val="004B2667"/>
    <w:rsid w:val="004D0EE1"/>
    <w:rsid w:val="00500B17"/>
    <w:rsid w:val="00501790"/>
    <w:rsid w:val="00503F29"/>
    <w:rsid w:val="00515E30"/>
    <w:rsid w:val="0055779F"/>
    <w:rsid w:val="005668C3"/>
    <w:rsid w:val="005706D8"/>
    <w:rsid w:val="00587F8B"/>
    <w:rsid w:val="005B1F40"/>
    <w:rsid w:val="005B3A43"/>
    <w:rsid w:val="005B4E51"/>
    <w:rsid w:val="005E005D"/>
    <w:rsid w:val="006017CE"/>
    <w:rsid w:val="00644EED"/>
    <w:rsid w:val="00655BD8"/>
    <w:rsid w:val="0065743F"/>
    <w:rsid w:val="0066145C"/>
    <w:rsid w:val="006870F0"/>
    <w:rsid w:val="00690DB2"/>
    <w:rsid w:val="00693B90"/>
    <w:rsid w:val="006E04B1"/>
    <w:rsid w:val="00706F0A"/>
    <w:rsid w:val="00733C36"/>
    <w:rsid w:val="007A5544"/>
    <w:rsid w:val="007C0EA4"/>
    <w:rsid w:val="007E5CDA"/>
    <w:rsid w:val="00803FD5"/>
    <w:rsid w:val="008116C1"/>
    <w:rsid w:val="00840BE2"/>
    <w:rsid w:val="008774A6"/>
    <w:rsid w:val="008B50E5"/>
    <w:rsid w:val="008E7ACA"/>
    <w:rsid w:val="00901A05"/>
    <w:rsid w:val="0092118F"/>
    <w:rsid w:val="009672CE"/>
    <w:rsid w:val="009B185F"/>
    <w:rsid w:val="009B2F0C"/>
    <w:rsid w:val="00A33A54"/>
    <w:rsid w:val="00A4155A"/>
    <w:rsid w:val="00A43604"/>
    <w:rsid w:val="00A53AD5"/>
    <w:rsid w:val="00A571E4"/>
    <w:rsid w:val="00A74C46"/>
    <w:rsid w:val="00A75524"/>
    <w:rsid w:val="00A82F1E"/>
    <w:rsid w:val="00A83DCD"/>
    <w:rsid w:val="00AC4F27"/>
    <w:rsid w:val="00AD67CA"/>
    <w:rsid w:val="00AF05BD"/>
    <w:rsid w:val="00AF2D15"/>
    <w:rsid w:val="00B428CD"/>
    <w:rsid w:val="00B5060B"/>
    <w:rsid w:val="00B73BEA"/>
    <w:rsid w:val="00B800C6"/>
    <w:rsid w:val="00B94707"/>
    <w:rsid w:val="00BA61A4"/>
    <w:rsid w:val="00BB04BF"/>
    <w:rsid w:val="00BB347C"/>
    <w:rsid w:val="00BD024D"/>
    <w:rsid w:val="00BD6774"/>
    <w:rsid w:val="00BF1351"/>
    <w:rsid w:val="00BF2941"/>
    <w:rsid w:val="00C07C7B"/>
    <w:rsid w:val="00C11C70"/>
    <w:rsid w:val="00C16AE6"/>
    <w:rsid w:val="00C222D0"/>
    <w:rsid w:val="00C228BA"/>
    <w:rsid w:val="00C44B95"/>
    <w:rsid w:val="00C57DA4"/>
    <w:rsid w:val="00C60940"/>
    <w:rsid w:val="00C9074A"/>
    <w:rsid w:val="00CC3931"/>
    <w:rsid w:val="00D153FD"/>
    <w:rsid w:val="00D211B4"/>
    <w:rsid w:val="00D5555B"/>
    <w:rsid w:val="00D5765D"/>
    <w:rsid w:val="00D57B9D"/>
    <w:rsid w:val="00D63F54"/>
    <w:rsid w:val="00D83303"/>
    <w:rsid w:val="00DA5792"/>
    <w:rsid w:val="00DC094D"/>
    <w:rsid w:val="00DC3311"/>
    <w:rsid w:val="00DE0A35"/>
    <w:rsid w:val="00E30F84"/>
    <w:rsid w:val="00E659A2"/>
    <w:rsid w:val="00E724E2"/>
    <w:rsid w:val="00E761E2"/>
    <w:rsid w:val="00E7758B"/>
    <w:rsid w:val="00E77F84"/>
    <w:rsid w:val="00E845E3"/>
    <w:rsid w:val="00E93871"/>
    <w:rsid w:val="00ED173A"/>
    <w:rsid w:val="00EE4E6A"/>
    <w:rsid w:val="00F0710D"/>
    <w:rsid w:val="00F07CF8"/>
    <w:rsid w:val="00F15490"/>
    <w:rsid w:val="00F4180C"/>
    <w:rsid w:val="00F41E77"/>
    <w:rsid w:val="00F71A23"/>
    <w:rsid w:val="00FA4081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B72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165</cp:revision>
  <cp:lastPrinted>2004-03-23T21:00:00Z</cp:lastPrinted>
  <dcterms:created xsi:type="dcterms:W3CDTF">2020-07-14T18:01:00Z</dcterms:created>
  <dcterms:modified xsi:type="dcterms:W3CDTF">2021-08-22T07:34:00Z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