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53FD185C" w:rsidR="00D211B4" w:rsidRDefault="004610B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65073">
              <w:rPr>
                <w:rFonts w:ascii="Tahoma" w:hAnsi="Tahoma" w:cs="Tahoma"/>
                <w:bCs/>
                <w:sz w:val="20"/>
                <w:szCs w:val="20"/>
              </w:rPr>
              <w:t>3,210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5889AFB9" w:rsidR="00D211B4" w:rsidRDefault="00A6507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2,280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7B2F38F4" w:rsidR="00D211B4" w:rsidRDefault="00C63A7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1900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2EB1B8B2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63A77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405C60D4" w:rsidR="00D211B4" w:rsidRDefault="004C1AB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5934019E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3A77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2F9C63CE" w:rsidR="00C11C70" w:rsidRDefault="00C63A77">
            <w:pPr>
              <w:widowControl w:val="0"/>
              <w:spacing w:line="360" w:lineRule="auto"/>
            </w:pPr>
            <w:r>
              <w:t>Light haze, heavy over all fire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26BFB7AD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</w:t>
            </w:r>
            <w:r w:rsidR="00C63A7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C63A77">
              <w:rPr>
                <w:rFonts w:ascii="Tahoma" w:hAnsi="Tahoma" w:cs="Tahoma"/>
                <w:sz w:val="20"/>
                <w:szCs w:val="20"/>
              </w:rPr>
              <w:t xml:space="preserve"> 2210</w:t>
            </w:r>
            <w:r w:rsidR="00356D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7B949C3D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C63A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0437B13A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C63A7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65073">
              <w:rPr>
                <w:rFonts w:ascii="Tahoma" w:hAnsi="Tahoma" w:cs="Tahoma"/>
                <w:sz w:val="20"/>
                <w:szCs w:val="20"/>
              </w:rPr>
              <w:t>2021 0100</w:t>
            </w:r>
            <w:bookmarkStart w:id="0" w:name="_GoBack"/>
            <w:bookmarkEnd w:id="0"/>
            <w:r w:rsidR="004610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5E415291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</w:t>
            </w:r>
            <w:r w:rsidR="00C63A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</w:p>
          <w:p w14:paraId="3433892F" w14:textId="016FE7E3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17418EF9" w14:textId="2AF93F34" w:rsidR="00A2259E" w:rsidRDefault="00A2259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Heat perimeter line width was made smaller by half in order to make image less cluttered, as ordered by National Coordinator.</w:t>
            </w:r>
          </w:p>
          <w:p w14:paraId="55D3A974" w14:textId="77777777" w:rsidR="00356DE2" w:rsidRDefault="00356DE2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607D5089" w14:textId="4F4C1D1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04D1F36F" w14:textId="02723DE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BA4C3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5,88</w:t>
            </w:r>
            <w:r w:rsidR="00A6507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1DBE060D" w14:textId="69D3FB7A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Summer: </w:t>
            </w:r>
            <w:r w:rsidR="00A6507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23,538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743C951" w14:textId="397E30F2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A6507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63,784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2A5BBFEC" w14:textId="77777777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BBDB" w14:textId="77777777" w:rsidR="000A2C55" w:rsidRDefault="000A2C55">
      <w:r>
        <w:separator/>
      </w:r>
    </w:p>
  </w:endnote>
  <w:endnote w:type="continuationSeparator" w:id="0">
    <w:p w14:paraId="0664C01D" w14:textId="77777777" w:rsidR="000A2C55" w:rsidRDefault="000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FBB3" w14:textId="77777777" w:rsidR="000A2C55" w:rsidRDefault="000A2C55">
      <w:r>
        <w:separator/>
      </w:r>
    </w:p>
  </w:footnote>
  <w:footnote w:type="continuationSeparator" w:id="0">
    <w:p w14:paraId="348DE391" w14:textId="77777777" w:rsidR="000A2C55" w:rsidRDefault="000A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55753"/>
    <w:rsid w:val="000A2C55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0FC0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2A2718"/>
    <w:rsid w:val="002B04D7"/>
    <w:rsid w:val="00312560"/>
    <w:rsid w:val="003312D7"/>
    <w:rsid w:val="00340350"/>
    <w:rsid w:val="00356DE2"/>
    <w:rsid w:val="00363CA5"/>
    <w:rsid w:val="003A0733"/>
    <w:rsid w:val="003A18A3"/>
    <w:rsid w:val="003B300A"/>
    <w:rsid w:val="00410A0F"/>
    <w:rsid w:val="00424BCB"/>
    <w:rsid w:val="00427919"/>
    <w:rsid w:val="0043391C"/>
    <w:rsid w:val="004610BD"/>
    <w:rsid w:val="00483FE0"/>
    <w:rsid w:val="004A02C8"/>
    <w:rsid w:val="004A064B"/>
    <w:rsid w:val="004A48F2"/>
    <w:rsid w:val="004B2667"/>
    <w:rsid w:val="004C1AB1"/>
    <w:rsid w:val="004D0EE1"/>
    <w:rsid w:val="004D2640"/>
    <w:rsid w:val="004F5188"/>
    <w:rsid w:val="00500B17"/>
    <w:rsid w:val="00501790"/>
    <w:rsid w:val="00503F29"/>
    <w:rsid w:val="00515E30"/>
    <w:rsid w:val="00544FE9"/>
    <w:rsid w:val="0055779F"/>
    <w:rsid w:val="005668C3"/>
    <w:rsid w:val="005706D8"/>
    <w:rsid w:val="00587F8B"/>
    <w:rsid w:val="005B1F40"/>
    <w:rsid w:val="005B3A43"/>
    <w:rsid w:val="005B4E51"/>
    <w:rsid w:val="005E005D"/>
    <w:rsid w:val="006017CE"/>
    <w:rsid w:val="00605AE8"/>
    <w:rsid w:val="00644EED"/>
    <w:rsid w:val="00652C01"/>
    <w:rsid w:val="00655BD8"/>
    <w:rsid w:val="0065743F"/>
    <w:rsid w:val="0066145C"/>
    <w:rsid w:val="00684895"/>
    <w:rsid w:val="006870F0"/>
    <w:rsid w:val="00690DB2"/>
    <w:rsid w:val="00693B90"/>
    <w:rsid w:val="006E04B1"/>
    <w:rsid w:val="00706F0A"/>
    <w:rsid w:val="00733C36"/>
    <w:rsid w:val="007801E5"/>
    <w:rsid w:val="007A5544"/>
    <w:rsid w:val="007C0EA4"/>
    <w:rsid w:val="007E5CDA"/>
    <w:rsid w:val="00803FD5"/>
    <w:rsid w:val="008116C1"/>
    <w:rsid w:val="00840BE2"/>
    <w:rsid w:val="008774A6"/>
    <w:rsid w:val="008B50E5"/>
    <w:rsid w:val="008D0C4B"/>
    <w:rsid w:val="008D7A0B"/>
    <w:rsid w:val="008E7ACA"/>
    <w:rsid w:val="008F0F9C"/>
    <w:rsid w:val="00901A05"/>
    <w:rsid w:val="0092118F"/>
    <w:rsid w:val="009672CE"/>
    <w:rsid w:val="009B185F"/>
    <w:rsid w:val="009B2F0C"/>
    <w:rsid w:val="00A2259E"/>
    <w:rsid w:val="00A33A54"/>
    <w:rsid w:val="00A4155A"/>
    <w:rsid w:val="00A43604"/>
    <w:rsid w:val="00A53AD5"/>
    <w:rsid w:val="00A571E4"/>
    <w:rsid w:val="00A65073"/>
    <w:rsid w:val="00A74C46"/>
    <w:rsid w:val="00A75524"/>
    <w:rsid w:val="00A82F1E"/>
    <w:rsid w:val="00A83DCD"/>
    <w:rsid w:val="00AC40EE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4C3B"/>
    <w:rsid w:val="00BA61A4"/>
    <w:rsid w:val="00BB04BF"/>
    <w:rsid w:val="00BB347C"/>
    <w:rsid w:val="00BD024D"/>
    <w:rsid w:val="00BD6774"/>
    <w:rsid w:val="00BE0870"/>
    <w:rsid w:val="00BF1351"/>
    <w:rsid w:val="00BF2941"/>
    <w:rsid w:val="00C07C7B"/>
    <w:rsid w:val="00C11C70"/>
    <w:rsid w:val="00C16AE6"/>
    <w:rsid w:val="00C222D0"/>
    <w:rsid w:val="00C228BA"/>
    <w:rsid w:val="00C44B95"/>
    <w:rsid w:val="00C57DA4"/>
    <w:rsid w:val="00C60940"/>
    <w:rsid w:val="00C63A77"/>
    <w:rsid w:val="00C70837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07D1E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5490"/>
    <w:rsid w:val="00F4180C"/>
    <w:rsid w:val="00F41E77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179</cp:revision>
  <cp:lastPrinted>2004-03-23T21:00:00Z</cp:lastPrinted>
  <dcterms:created xsi:type="dcterms:W3CDTF">2020-07-14T18:01:00Z</dcterms:created>
  <dcterms:modified xsi:type="dcterms:W3CDTF">2021-08-27T06:57:00Z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