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4B0E1374" w:rsidR="00D211B4" w:rsidRDefault="00321FE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16EBA">
              <w:rPr>
                <w:rFonts w:ascii="Tahoma" w:hAnsi="Tahoma" w:cs="Tahoma"/>
                <w:bCs/>
                <w:sz w:val="20"/>
                <w:szCs w:val="20"/>
              </w:rPr>
              <w:t>11,875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0A405133" w:rsidR="00D211B4" w:rsidRDefault="00416EB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3,402</w:t>
            </w:r>
            <w:r w:rsidR="00321F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3629C433" w:rsidR="00D211B4" w:rsidRDefault="005F4C2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0035</w:t>
            </w:r>
            <w:r w:rsidR="00A82A2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57CE548F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500346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50034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BD636E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405C60D4" w:rsidR="00D211B4" w:rsidRDefault="004C1AB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1FCFBA01" w:rsidR="00866101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2A2B">
              <w:rPr>
                <w:rFonts w:ascii="Tahoma" w:hAnsi="Tahoma" w:cs="Tahoma"/>
                <w:sz w:val="20"/>
                <w:szCs w:val="20"/>
              </w:rPr>
              <w:t>203</w:t>
            </w:r>
          </w:p>
          <w:p w14:paraId="786E0867" w14:textId="13F71F61" w:rsidR="00D211B4" w:rsidRPr="00866101" w:rsidRDefault="00D211B4" w:rsidP="00866101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363DF91C" w:rsidR="00D211B4" w:rsidRDefault="00DC18A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302218">
              <w:rPr>
                <w:rFonts w:ascii="Tahoma" w:hAnsi="Tahoma" w:cs="Tahoma"/>
                <w:sz w:val="20"/>
                <w:szCs w:val="20"/>
              </w:rPr>
              <w:t>. Small gap along tip of Haypress.</w:t>
            </w:r>
            <w:bookmarkStart w:id="0" w:name="_GoBack"/>
            <w:bookmarkEnd w:id="0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52F54161" w:rsidR="00C11C70" w:rsidRDefault="00BD636E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7A40C834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0034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00346">
              <w:rPr>
                <w:rFonts w:ascii="Tahoma" w:hAnsi="Tahoma" w:cs="Tahoma"/>
                <w:sz w:val="20"/>
                <w:szCs w:val="20"/>
              </w:rPr>
              <w:t>0</w:t>
            </w:r>
            <w:r w:rsidR="00BD636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A82A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2721">
              <w:rPr>
                <w:rFonts w:ascii="Tahoma" w:hAnsi="Tahoma" w:cs="Tahoma"/>
                <w:sz w:val="20"/>
                <w:szCs w:val="20"/>
              </w:rPr>
              <w:t>0225</w:t>
            </w:r>
            <w:r w:rsidR="005003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1631DF50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A82A2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0901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5BEF8634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82A2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82A2B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65073">
              <w:rPr>
                <w:rFonts w:ascii="Tahoma" w:hAnsi="Tahoma" w:cs="Tahoma"/>
                <w:sz w:val="20"/>
                <w:szCs w:val="20"/>
              </w:rPr>
              <w:t>2021</w:t>
            </w:r>
            <w:r w:rsidR="00144F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6EBA">
              <w:rPr>
                <w:rFonts w:ascii="Tahoma" w:hAnsi="Tahoma" w:cs="Tahoma"/>
                <w:sz w:val="20"/>
                <w:szCs w:val="20"/>
              </w:rPr>
              <w:t>0400</w:t>
            </w:r>
            <w:r w:rsidR="005003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3FEA5FCB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</w:t>
            </w:r>
            <w:r w:rsidR="00BF723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provided by SITL. </w:t>
            </w:r>
          </w:p>
          <w:p w14:paraId="1D69C60A" w14:textId="4FBB0124" w:rsidR="00500346" w:rsidRDefault="0050034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SITL Boundary: 108,473 acres</w:t>
            </w:r>
          </w:p>
          <w:p w14:paraId="5427910D" w14:textId="6CBA8A28" w:rsidR="00500346" w:rsidRDefault="0050034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IRIN Boundary: 106,132 acres</w:t>
            </w:r>
          </w:p>
          <w:p w14:paraId="42B5A618" w14:textId="77777777" w:rsidR="00E724E2" w:rsidRDefault="00B853A3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IR Flight didn’t </w:t>
            </w:r>
            <w:r w:rsidR="00465FF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capture one sliver in northern Haypress. Included IR flight box to show gap.</w:t>
            </w:r>
          </w:p>
          <w:p w14:paraId="351E57AD" w14:textId="77777777" w:rsidR="009F1D46" w:rsidRDefault="009F1D46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0C89C888" w14:textId="57B35693" w:rsidR="009F1D46" w:rsidRDefault="009F1D46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5,919 acres</w:t>
            </w:r>
          </w:p>
          <w:p w14:paraId="24E19396" w14:textId="0BFCC900" w:rsidR="009F1D46" w:rsidRDefault="009F1D46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Summer: 33,4</w:t>
            </w:r>
            <w:r w:rsidR="00731F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6CD8856B" w14:textId="325F140F" w:rsidR="009F1D46" w:rsidRDefault="009F1D46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Haypress: 72,50</w:t>
            </w:r>
            <w:r w:rsidR="00731F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3C551B15" w14:textId="59CEC7EC" w:rsidR="009F1D46" w:rsidRPr="00E724E2" w:rsidRDefault="009F1D46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0970" w14:textId="77777777" w:rsidR="001E7E34" w:rsidRDefault="001E7E34">
      <w:r>
        <w:separator/>
      </w:r>
    </w:p>
  </w:endnote>
  <w:endnote w:type="continuationSeparator" w:id="0">
    <w:p w14:paraId="3E8E9F8C" w14:textId="77777777" w:rsidR="001E7E34" w:rsidRDefault="001E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3F2B" w14:textId="77777777" w:rsidR="001E7E34" w:rsidRDefault="001E7E34">
      <w:r>
        <w:separator/>
      </w:r>
    </w:p>
  </w:footnote>
  <w:footnote w:type="continuationSeparator" w:id="0">
    <w:p w14:paraId="0C3A1467" w14:textId="77777777" w:rsidR="001E7E34" w:rsidRDefault="001E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040C"/>
    <w:rsid w:val="0002156D"/>
    <w:rsid w:val="00031538"/>
    <w:rsid w:val="00050729"/>
    <w:rsid w:val="00055753"/>
    <w:rsid w:val="000A2C55"/>
    <w:rsid w:val="000B6C07"/>
    <w:rsid w:val="000D1442"/>
    <w:rsid w:val="000D2F83"/>
    <w:rsid w:val="001178B8"/>
    <w:rsid w:val="00120273"/>
    <w:rsid w:val="00120CEE"/>
    <w:rsid w:val="0012371E"/>
    <w:rsid w:val="001408A5"/>
    <w:rsid w:val="00144FEB"/>
    <w:rsid w:val="00156DC1"/>
    <w:rsid w:val="00162DB4"/>
    <w:rsid w:val="00170FC0"/>
    <w:rsid w:val="00171CC6"/>
    <w:rsid w:val="00185CCE"/>
    <w:rsid w:val="001875EB"/>
    <w:rsid w:val="001A206A"/>
    <w:rsid w:val="001C6E2F"/>
    <w:rsid w:val="001E7E34"/>
    <w:rsid w:val="00203AD0"/>
    <w:rsid w:val="00205742"/>
    <w:rsid w:val="00205979"/>
    <w:rsid w:val="00237847"/>
    <w:rsid w:val="002418E3"/>
    <w:rsid w:val="002635C6"/>
    <w:rsid w:val="00270AC5"/>
    <w:rsid w:val="0027723E"/>
    <w:rsid w:val="0028079B"/>
    <w:rsid w:val="002A2718"/>
    <w:rsid w:val="002B04D7"/>
    <w:rsid w:val="00302218"/>
    <w:rsid w:val="00312560"/>
    <w:rsid w:val="00321FE4"/>
    <w:rsid w:val="003312D7"/>
    <w:rsid w:val="00340350"/>
    <w:rsid w:val="00356DE2"/>
    <w:rsid w:val="00363CA5"/>
    <w:rsid w:val="003A0733"/>
    <w:rsid w:val="003A18A3"/>
    <w:rsid w:val="003B300A"/>
    <w:rsid w:val="003F3909"/>
    <w:rsid w:val="00410A0F"/>
    <w:rsid w:val="00416EBA"/>
    <w:rsid w:val="00424BCB"/>
    <w:rsid w:val="00427919"/>
    <w:rsid w:val="0043391C"/>
    <w:rsid w:val="004610BD"/>
    <w:rsid w:val="00465FFC"/>
    <w:rsid w:val="00483FE0"/>
    <w:rsid w:val="004A02C8"/>
    <w:rsid w:val="004A064B"/>
    <w:rsid w:val="004A48F2"/>
    <w:rsid w:val="004B2667"/>
    <w:rsid w:val="004C1AB1"/>
    <w:rsid w:val="004D0EE1"/>
    <w:rsid w:val="004D2640"/>
    <w:rsid w:val="004F5188"/>
    <w:rsid w:val="00500346"/>
    <w:rsid w:val="00500B17"/>
    <w:rsid w:val="00501790"/>
    <w:rsid w:val="00502721"/>
    <w:rsid w:val="00503F29"/>
    <w:rsid w:val="00515E30"/>
    <w:rsid w:val="00544FE9"/>
    <w:rsid w:val="0055779F"/>
    <w:rsid w:val="00562A56"/>
    <w:rsid w:val="005668C3"/>
    <w:rsid w:val="005706D8"/>
    <w:rsid w:val="00587F8B"/>
    <w:rsid w:val="00596EC6"/>
    <w:rsid w:val="005B1F40"/>
    <w:rsid w:val="005B3A43"/>
    <w:rsid w:val="005B4E51"/>
    <w:rsid w:val="005E005D"/>
    <w:rsid w:val="005F4C25"/>
    <w:rsid w:val="006017CE"/>
    <w:rsid w:val="00605AE8"/>
    <w:rsid w:val="00607AB2"/>
    <w:rsid w:val="00633611"/>
    <w:rsid w:val="00644EED"/>
    <w:rsid w:val="00652C01"/>
    <w:rsid w:val="00655BD8"/>
    <w:rsid w:val="0065743F"/>
    <w:rsid w:val="0066145C"/>
    <w:rsid w:val="00682432"/>
    <w:rsid w:val="00684895"/>
    <w:rsid w:val="006870F0"/>
    <w:rsid w:val="00690DB2"/>
    <w:rsid w:val="00693B90"/>
    <w:rsid w:val="006E04B1"/>
    <w:rsid w:val="00706F0A"/>
    <w:rsid w:val="00731F25"/>
    <w:rsid w:val="00733C36"/>
    <w:rsid w:val="007801E5"/>
    <w:rsid w:val="007A5544"/>
    <w:rsid w:val="007C0EA4"/>
    <w:rsid w:val="007E54A5"/>
    <w:rsid w:val="007E5CDA"/>
    <w:rsid w:val="00803FD5"/>
    <w:rsid w:val="008116C1"/>
    <w:rsid w:val="00840BE2"/>
    <w:rsid w:val="00866101"/>
    <w:rsid w:val="008774A6"/>
    <w:rsid w:val="008B50E5"/>
    <w:rsid w:val="008D0C4B"/>
    <w:rsid w:val="008D741D"/>
    <w:rsid w:val="008D7A0B"/>
    <w:rsid w:val="008E7ACA"/>
    <w:rsid w:val="008F0F9C"/>
    <w:rsid w:val="00901A05"/>
    <w:rsid w:val="0092118F"/>
    <w:rsid w:val="00950091"/>
    <w:rsid w:val="009672CE"/>
    <w:rsid w:val="009B11BD"/>
    <w:rsid w:val="009B185F"/>
    <w:rsid w:val="009B2F0C"/>
    <w:rsid w:val="009E5362"/>
    <w:rsid w:val="009F1D46"/>
    <w:rsid w:val="00A131D1"/>
    <w:rsid w:val="00A14EF1"/>
    <w:rsid w:val="00A2259E"/>
    <w:rsid w:val="00A33A54"/>
    <w:rsid w:val="00A4155A"/>
    <w:rsid w:val="00A43604"/>
    <w:rsid w:val="00A53AD5"/>
    <w:rsid w:val="00A571E4"/>
    <w:rsid w:val="00A65073"/>
    <w:rsid w:val="00A74C46"/>
    <w:rsid w:val="00A75524"/>
    <w:rsid w:val="00A82A2B"/>
    <w:rsid w:val="00A82F1E"/>
    <w:rsid w:val="00A83DCD"/>
    <w:rsid w:val="00AC40EE"/>
    <w:rsid w:val="00AC4F27"/>
    <w:rsid w:val="00AD67CA"/>
    <w:rsid w:val="00AF05BD"/>
    <w:rsid w:val="00AF2D15"/>
    <w:rsid w:val="00B428CD"/>
    <w:rsid w:val="00B5060B"/>
    <w:rsid w:val="00B73BEA"/>
    <w:rsid w:val="00B800C6"/>
    <w:rsid w:val="00B853A3"/>
    <w:rsid w:val="00B94707"/>
    <w:rsid w:val="00BA4C3B"/>
    <w:rsid w:val="00BA61A4"/>
    <w:rsid w:val="00BB04BF"/>
    <w:rsid w:val="00BB347C"/>
    <w:rsid w:val="00BD024D"/>
    <w:rsid w:val="00BD636E"/>
    <w:rsid w:val="00BD6774"/>
    <w:rsid w:val="00BE0870"/>
    <w:rsid w:val="00BF1351"/>
    <w:rsid w:val="00BF2941"/>
    <w:rsid w:val="00BF7232"/>
    <w:rsid w:val="00C07C7B"/>
    <w:rsid w:val="00C11C70"/>
    <w:rsid w:val="00C16AE6"/>
    <w:rsid w:val="00C222D0"/>
    <w:rsid w:val="00C228BA"/>
    <w:rsid w:val="00C44B95"/>
    <w:rsid w:val="00C57DA4"/>
    <w:rsid w:val="00C57F4F"/>
    <w:rsid w:val="00C60940"/>
    <w:rsid w:val="00C63A77"/>
    <w:rsid w:val="00C70837"/>
    <w:rsid w:val="00C9074A"/>
    <w:rsid w:val="00CC3931"/>
    <w:rsid w:val="00D153FD"/>
    <w:rsid w:val="00D211B4"/>
    <w:rsid w:val="00D5555B"/>
    <w:rsid w:val="00D5765D"/>
    <w:rsid w:val="00D57B9D"/>
    <w:rsid w:val="00D63F54"/>
    <w:rsid w:val="00D83303"/>
    <w:rsid w:val="00D92417"/>
    <w:rsid w:val="00DA5792"/>
    <w:rsid w:val="00DC094D"/>
    <w:rsid w:val="00DC18AB"/>
    <w:rsid w:val="00DC3311"/>
    <w:rsid w:val="00DE0A35"/>
    <w:rsid w:val="00E07D1E"/>
    <w:rsid w:val="00E30F84"/>
    <w:rsid w:val="00E659A2"/>
    <w:rsid w:val="00E724E2"/>
    <w:rsid w:val="00E761E2"/>
    <w:rsid w:val="00E7758B"/>
    <w:rsid w:val="00E77F84"/>
    <w:rsid w:val="00E845E3"/>
    <w:rsid w:val="00E93871"/>
    <w:rsid w:val="00ED173A"/>
    <w:rsid w:val="00EE4E6A"/>
    <w:rsid w:val="00F0710D"/>
    <w:rsid w:val="00F07CF8"/>
    <w:rsid w:val="00F13116"/>
    <w:rsid w:val="00F15490"/>
    <w:rsid w:val="00F27BCA"/>
    <w:rsid w:val="00F4180C"/>
    <w:rsid w:val="00F41E77"/>
    <w:rsid w:val="00F71A23"/>
    <w:rsid w:val="00FA4081"/>
    <w:rsid w:val="00FB6F8D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212</cp:revision>
  <cp:lastPrinted>2004-03-23T21:00:00Z</cp:lastPrinted>
  <dcterms:created xsi:type="dcterms:W3CDTF">2020-07-14T18:01:00Z</dcterms:created>
  <dcterms:modified xsi:type="dcterms:W3CDTF">2021-09-01T09:57:00Z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