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8148D" w:rsidRDefault="007D005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 Maxwell</w:t>
            </w:r>
          </w:p>
          <w:p w:rsidR="006913CB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913CB" w:rsidRDefault="007D005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6913CB">
              <w:rPr>
                <w:rFonts w:ascii="Tahoma" w:hAnsi="Tahoma" w:cs="Tahoma"/>
                <w:sz w:val="18"/>
                <w:szCs w:val="18"/>
              </w:rPr>
              <w:t>@gmail.com</w:t>
            </w:r>
          </w:p>
          <w:p w:rsidR="0018148D" w:rsidRPr="0072556F" w:rsidRDefault="0018148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11067E" w:rsidRDefault="0012556D">
            <w:pPr>
              <w:widowControl w:val="0"/>
              <w:spacing w:line="360" w:lineRule="auto"/>
            </w:pPr>
            <w:r w:rsidRPr="0011067E">
              <w:rPr>
                <w:rFonts w:ascii="Tahoma" w:hAnsi="Tahoma" w:cs="Tahoma"/>
                <w:bCs/>
                <w:sz w:val="20"/>
                <w:szCs w:val="20"/>
              </w:rPr>
              <w:t>199,3</w:t>
            </w:r>
            <w:r w:rsidR="0011067E">
              <w:rPr>
                <w:rFonts w:ascii="Tahoma" w:hAnsi="Tahoma" w:cs="Tahoma"/>
                <w:bCs/>
                <w:sz w:val="20"/>
                <w:szCs w:val="20"/>
              </w:rPr>
              <w:t>43</w:t>
            </w:r>
            <w:r w:rsidR="00B15C21" w:rsidRPr="0011067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11067E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11067E">
            <w:pPr>
              <w:widowControl w:val="0"/>
              <w:spacing w:line="360" w:lineRule="auto"/>
            </w:pPr>
            <w:r w:rsidRPr="0011067E">
              <w:rPr>
                <w:rFonts w:ascii="Tahoma" w:hAnsi="Tahoma" w:cs="Tahoma"/>
                <w:sz w:val="20"/>
                <w:szCs w:val="20"/>
              </w:rPr>
              <w:t>21</w:t>
            </w:r>
            <w:r w:rsidR="00CE5C7B" w:rsidRPr="001106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11067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312C92" w:rsidRDefault="007D00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1940</w:t>
            </w:r>
            <w:r w:rsidR="00BB34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312C9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8148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D005D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7D00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</w:t>
            </w:r>
            <w:r w:rsidR="007C3DFC">
              <w:rPr>
                <w:rFonts w:ascii="Tahoma" w:hAnsi="Tahoma" w:cs="Tahoma"/>
                <w:sz w:val="20"/>
                <w:szCs w:val="20"/>
              </w:rPr>
              <w:t>5</w:t>
            </w:r>
            <w:r w:rsidR="007D005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93799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937991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 w:rsidR="00D12B0B">
              <w:rPr>
                <w:rFonts w:ascii="Tahoma" w:hAnsi="Tahoma" w:cs="Tahoma"/>
                <w:sz w:val="20"/>
                <w:szCs w:val="20"/>
              </w:rPr>
              <w:t>1</w:t>
            </w:r>
            <w:r w:rsidR="007C3DFC">
              <w:rPr>
                <w:rFonts w:ascii="Tahoma" w:hAnsi="Tahoma" w:cs="Tahoma"/>
                <w:sz w:val="20"/>
                <w:szCs w:val="20"/>
              </w:rPr>
              <w:t>5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005D">
              <w:rPr>
                <w:rFonts w:ascii="Tahoma" w:hAnsi="Tahoma" w:cs="Tahoma"/>
                <w:sz w:val="20"/>
                <w:szCs w:val="20"/>
              </w:rPr>
              <w:t>2235</w:t>
            </w:r>
            <w:r w:rsidR="00BB34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  <w:r w:rsidR="0084357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7D005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</w:t>
            </w:r>
            <w:r w:rsidRPr="00275C17">
              <w:rPr>
                <w:rFonts w:ascii="Tahoma" w:hAnsi="Tahoma" w:cs="Tahoma"/>
                <w:sz w:val="20"/>
                <w:szCs w:val="20"/>
              </w:rPr>
              <w:t>/</w:t>
            </w:r>
            <w:r w:rsidR="00B15C21" w:rsidRPr="00275C17">
              <w:rPr>
                <w:rFonts w:ascii="Tahoma" w:hAnsi="Tahoma" w:cs="Tahoma"/>
                <w:sz w:val="20"/>
                <w:szCs w:val="20"/>
              </w:rPr>
              <w:t>1</w:t>
            </w:r>
            <w:r w:rsidR="007C3DFC" w:rsidRPr="00275C17">
              <w:rPr>
                <w:rFonts w:ascii="Tahoma" w:hAnsi="Tahoma" w:cs="Tahoma"/>
                <w:sz w:val="20"/>
                <w:szCs w:val="20"/>
              </w:rPr>
              <w:t>5</w:t>
            </w:r>
            <w:r w:rsidR="00303582" w:rsidRPr="00275C17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275C17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 w:rsidRPr="00275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C17" w:rsidRPr="00275C17">
              <w:rPr>
                <w:rFonts w:ascii="Tahoma" w:hAnsi="Tahoma" w:cs="Tahoma"/>
                <w:sz w:val="20"/>
                <w:szCs w:val="20"/>
              </w:rPr>
              <w:t>2315</w:t>
            </w:r>
            <w:r w:rsidR="00C91932" w:rsidRPr="00275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275C17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downloaded from 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FTP</w:t>
            </w:r>
          </w:p>
          <w:p w:rsidR="006077FF" w:rsidRPr="0011067E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</w:t>
            </w:r>
            <w:r w:rsidR="00FF3FD9">
              <w:rPr>
                <w:rFonts w:ascii="Tahoma" w:hAnsi="Tahoma" w:cs="Tahoma"/>
                <w:bCs/>
                <w:sz w:val="20"/>
                <w:szCs w:val="20"/>
              </w:rPr>
              <w:t>9,</w:t>
            </w:r>
            <w:r w:rsidR="007C3DFC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11067E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312C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3,</w:t>
            </w:r>
            <w:r w:rsidR="0011067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404</w:t>
            </w:r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11067E" w:rsidRDefault="0011067E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11067E" w:rsidRDefault="0011067E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 heat detected in Cronan</w:t>
            </w:r>
            <w:bookmarkStart w:id="0" w:name="_GoBack"/>
            <w:bookmarkEnd w:id="0"/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1D" w:rsidRDefault="007F701D">
      <w:r>
        <w:separator/>
      </w:r>
    </w:p>
  </w:endnote>
  <w:endnote w:type="continuationSeparator" w:id="0">
    <w:p w:rsidR="007F701D" w:rsidRDefault="007F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1D" w:rsidRDefault="007F701D">
      <w:r>
        <w:separator/>
      </w:r>
    </w:p>
  </w:footnote>
  <w:footnote w:type="continuationSeparator" w:id="0">
    <w:p w:rsidR="007F701D" w:rsidRDefault="007F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361"/>
    <w:rsid w:val="0005278A"/>
    <w:rsid w:val="00056A9B"/>
    <w:rsid w:val="00067797"/>
    <w:rsid w:val="00074E1D"/>
    <w:rsid w:val="00080B0B"/>
    <w:rsid w:val="00084214"/>
    <w:rsid w:val="00091B48"/>
    <w:rsid w:val="000A76AA"/>
    <w:rsid w:val="000E35E3"/>
    <w:rsid w:val="00105F08"/>
    <w:rsid w:val="0011067E"/>
    <w:rsid w:val="00122177"/>
    <w:rsid w:val="00123FD4"/>
    <w:rsid w:val="0012556D"/>
    <w:rsid w:val="001453C7"/>
    <w:rsid w:val="00145B4D"/>
    <w:rsid w:val="001741FA"/>
    <w:rsid w:val="00181063"/>
    <w:rsid w:val="0018148D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47381"/>
    <w:rsid w:val="00275775"/>
    <w:rsid w:val="00275C17"/>
    <w:rsid w:val="00286D23"/>
    <w:rsid w:val="00293903"/>
    <w:rsid w:val="002A5A1E"/>
    <w:rsid w:val="002A5DBF"/>
    <w:rsid w:val="002B7017"/>
    <w:rsid w:val="002B705C"/>
    <w:rsid w:val="002C0D41"/>
    <w:rsid w:val="002D763A"/>
    <w:rsid w:val="002E645B"/>
    <w:rsid w:val="002F43EA"/>
    <w:rsid w:val="00303582"/>
    <w:rsid w:val="00312C9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B0458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5D31E1"/>
    <w:rsid w:val="005E2131"/>
    <w:rsid w:val="005F78C7"/>
    <w:rsid w:val="00602F72"/>
    <w:rsid w:val="0060507D"/>
    <w:rsid w:val="006077FF"/>
    <w:rsid w:val="00641904"/>
    <w:rsid w:val="00643720"/>
    <w:rsid w:val="006601D0"/>
    <w:rsid w:val="006913CB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C3DFC"/>
    <w:rsid w:val="007D005D"/>
    <w:rsid w:val="007D72C7"/>
    <w:rsid w:val="007E11EC"/>
    <w:rsid w:val="007F701D"/>
    <w:rsid w:val="00814BBB"/>
    <w:rsid w:val="00815FDC"/>
    <w:rsid w:val="00834D34"/>
    <w:rsid w:val="00843578"/>
    <w:rsid w:val="00844F8C"/>
    <w:rsid w:val="00856CA1"/>
    <w:rsid w:val="00862217"/>
    <w:rsid w:val="008712BD"/>
    <w:rsid w:val="0088552F"/>
    <w:rsid w:val="00895432"/>
    <w:rsid w:val="00896D07"/>
    <w:rsid w:val="008A0C9F"/>
    <w:rsid w:val="008A3C55"/>
    <w:rsid w:val="008B6CEB"/>
    <w:rsid w:val="008C2A32"/>
    <w:rsid w:val="008D3B86"/>
    <w:rsid w:val="008E1CAF"/>
    <w:rsid w:val="008E380A"/>
    <w:rsid w:val="008E54AF"/>
    <w:rsid w:val="008F29B9"/>
    <w:rsid w:val="0091556B"/>
    <w:rsid w:val="00916630"/>
    <w:rsid w:val="00917E79"/>
    <w:rsid w:val="00921503"/>
    <w:rsid w:val="00937991"/>
    <w:rsid w:val="00954A2A"/>
    <w:rsid w:val="009641CE"/>
    <w:rsid w:val="00971D0F"/>
    <w:rsid w:val="00993901"/>
    <w:rsid w:val="009957F5"/>
    <w:rsid w:val="009B5039"/>
    <w:rsid w:val="009B5339"/>
    <w:rsid w:val="009C20DF"/>
    <w:rsid w:val="00A12EE3"/>
    <w:rsid w:val="00A1569C"/>
    <w:rsid w:val="00A31ACD"/>
    <w:rsid w:val="00A4141D"/>
    <w:rsid w:val="00A42F8C"/>
    <w:rsid w:val="00A5048F"/>
    <w:rsid w:val="00A52908"/>
    <w:rsid w:val="00A532F4"/>
    <w:rsid w:val="00A56FC3"/>
    <w:rsid w:val="00A57BF2"/>
    <w:rsid w:val="00A62B66"/>
    <w:rsid w:val="00AA24EC"/>
    <w:rsid w:val="00AB0146"/>
    <w:rsid w:val="00AC3DC9"/>
    <w:rsid w:val="00AC4607"/>
    <w:rsid w:val="00B0392E"/>
    <w:rsid w:val="00B15C21"/>
    <w:rsid w:val="00B17ABC"/>
    <w:rsid w:val="00B23693"/>
    <w:rsid w:val="00B31DCA"/>
    <w:rsid w:val="00B34D13"/>
    <w:rsid w:val="00B34DFA"/>
    <w:rsid w:val="00B47AC0"/>
    <w:rsid w:val="00B534B3"/>
    <w:rsid w:val="00B56759"/>
    <w:rsid w:val="00B9426C"/>
    <w:rsid w:val="00B97E93"/>
    <w:rsid w:val="00BB3405"/>
    <w:rsid w:val="00BB66DC"/>
    <w:rsid w:val="00BE0968"/>
    <w:rsid w:val="00BE337B"/>
    <w:rsid w:val="00BF1B39"/>
    <w:rsid w:val="00BF5488"/>
    <w:rsid w:val="00BF64D7"/>
    <w:rsid w:val="00C07CBB"/>
    <w:rsid w:val="00C11538"/>
    <w:rsid w:val="00C736B4"/>
    <w:rsid w:val="00C91932"/>
    <w:rsid w:val="00CA0AA2"/>
    <w:rsid w:val="00CA4C48"/>
    <w:rsid w:val="00CB05CB"/>
    <w:rsid w:val="00CB33A5"/>
    <w:rsid w:val="00CB4569"/>
    <w:rsid w:val="00CD7388"/>
    <w:rsid w:val="00CE537C"/>
    <w:rsid w:val="00CE5C7B"/>
    <w:rsid w:val="00D06395"/>
    <w:rsid w:val="00D064B0"/>
    <w:rsid w:val="00D12B0B"/>
    <w:rsid w:val="00D20BD5"/>
    <w:rsid w:val="00D55ED9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01F9"/>
    <w:rsid w:val="00E82B19"/>
    <w:rsid w:val="00E84A71"/>
    <w:rsid w:val="00E973F0"/>
    <w:rsid w:val="00ED5CCF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1E7F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341</cp:revision>
  <cp:lastPrinted>2004-03-23T21:00:00Z</cp:lastPrinted>
  <dcterms:created xsi:type="dcterms:W3CDTF">2020-07-14T18:01:00Z</dcterms:created>
  <dcterms:modified xsi:type="dcterms:W3CDTF">2021-10-16T05:08:00Z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