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D7" w:rsidRDefault="00D9576C" w:rsidP="005D0596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111125</wp:posOffset>
                </wp:positionV>
                <wp:extent cx="3254375" cy="412750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1B0" w:rsidRDefault="001221B0" w:rsidP="001221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1221B0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Fire Weather Forecast</w:t>
                            </w:r>
                          </w:p>
                          <w:p w:rsidR="007C104F" w:rsidRPr="007C104F" w:rsidRDefault="005A4DE6" w:rsidP="001221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1633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</w:t>
                            </w:r>
                            <w:r w:rsidR="00D4076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6C566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AY</w:t>
                            </w:r>
                            <w:r w:rsidR="00343F2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7B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OCT </w:t>
                            </w:r>
                            <w:r w:rsidR="001633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055AC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CF17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8pt;margin-top:8.75pt;width:256.25pt;height:3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hYggIAAA8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" stroked="f">
                <v:textbox style="mso-fit-shape-to-text:t">
                  <w:txbxContent>
                    <w:p w:rsidR="001221B0" w:rsidRDefault="001221B0" w:rsidP="001221B0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1221B0">
                        <w:rPr>
                          <w:rFonts w:ascii="Arial" w:hAnsi="Arial" w:cs="Arial"/>
                          <w:b/>
                          <w:sz w:val="44"/>
                        </w:rPr>
                        <w:t>Fire Weather Forecast</w:t>
                      </w:r>
                    </w:p>
                    <w:p w:rsidR="007C104F" w:rsidRPr="007C104F" w:rsidRDefault="005A4DE6" w:rsidP="001221B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="001633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</w:t>
                      </w:r>
                      <w:r w:rsidR="00D4076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</w:t>
                      </w:r>
                      <w:r w:rsidR="006C566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AY</w:t>
                      </w:r>
                      <w:r w:rsidR="00343F2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E7B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OCT </w:t>
                      </w:r>
                      <w:r w:rsidR="001633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055AC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202</w:t>
                      </w:r>
                      <w:r w:rsidR="00CF17B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33020</wp:posOffset>
            </wp:positionV>
            <wp:extent cx="773430" cy="780415"/>
            <wp:effectExtent l="0" t="0" r="0" b="0"/>
            <wp:wrapNone/>
            <wp:docPr id="2" name="Picture 5" descr="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9E" w:rsidRPr="00C072FF">
        <w:rPr>
          <w:sz w:val="36"/>
          <w:szCs w:val="36"/>
        </w:rPr>
        <w:t xml:space="preserve">    </w:t>
      </w:r>
      <w:r>
        <w:rPr>
          <w:rFonts w:ascii="Arial" w:hAnsi="Arial"/>
          <w:noProof/>
        </w:rPr>
        <w:drawing>
          <wp:inline distT="0" distB="0" distL="0" distR="0">
            <wp:extent cx="791210" cy="783590"/>
            <wp:effectExtent l="0" t="0" r="0" b="0"/>
            <wp:docPr id="1" name="Picture 3" descr="newfirewx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firewxc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69E" w:rsidRPr="00C072FF">
        <w:rPr>
          <w:sz w:val="36"/>
          <w:szCs w:val="36"/>
        </w:rPr>
        <w:t xml:space="preserve"> </w:t>
      </w:r>
      <w:r w:rsidR="001641AD" w:rsidRPr="00C072FF">
        <w:rPr>
          <w:sz w:val="36"/>
          <w:szCs w:val="36"/>
        </w:rPr>
        <w:t xml:space="preserve">  </w:t>
      </w:r>
      <w:r w:rsidR="00A74229">
        <w:rPr>
          <w:sz w:val="36"/>
          <w:szCs w:val="36"/>
        </w:rPr>
        <w:t xml:space="preserve">    </w:t>
      </w:r>
      <w:r w:rsidR="00A518B0">
        <w:rPr>
          <w:sz w:val="36"/>
          <w:szCs w:val="36"/>
        </w:rPr>
        <w:t xml:space="preserve">  </w:t>
      </w:r>
      <w:r w:rsidR="00DD68AF">
        <w:rPr>
          <w:sz w:val="36"/>
          <w:szCs w:val="36"/>
        </w:rPr>
        <w:t xml:space="preserve">            </w:t>
      </w:r>
    </w:p>
    <w:p w:rsidR="00D56B4B" w:rsidRDefault="00D56B4B" w:rsidP="00C04C89">
      <w:pPr>
        <w:rPr>
          <w:rFonts w:ascii="Arial" w:hAnsi="Arial" w:cs="Arial"/>
          <w:b/>
          <w:sz w:val="20"/>
          <w:szCs w:val="22"/>
        </w:rPr>
      </w:pPr>
    </w:p>
    <w:p w:rsidR="00020E94" w:rsidRPr="00EF2F85" w:rsidRDefault="00020E94" w:rsidP="00C04C89">
      <w:pPr>
        <w:rPr>
          <w:rFonts w:ascii="Arial" w:hAnsi="Arial" w:cs="Arial"/>
          <w:b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 xml:space="preserve">FORECAST NO: </w:t>
      </w:r>
      <w:r w:rsidR="004A3B23" w:rsidRPr="00EF2F85">
        <w:rPr>
          <w:rFonts w:ascii="Arial" w:hAnsi="Arial" w:cs="Arial"/>
          <w:b/>
          <w:sz w:val="22"/>
          <w:szCs w:val="22"/>
        </w:rPr>
        <w:t xml:space="preserve"> </w:t>
      </w:r>
      <w:r w:rsidR="00EB7924" w:rsidRPr="00EF2F85">
        <w:rPr>
          <w:rFonts w:ascii="Arial" w:hAnsi="Arial" w:cs="Arial"/>
          <w:b/>
          <w:sz w:val="22"/>
          <w:szCs w:val="22"/>
        </w:rPr>
        <w:tab/>
      </w:r>
      <w:r w:rsidR="00345AC2" w:rsidRPr="00EF2F85">
        <w:rPr>
          <w:rFonts w:ascii="Arial" w:hAnsi="Arial" w:cs="Arial"/>
          <w:b/>
          <w:sz w:val="22"/>
          <w:szCs w:val="22"/>
        </w:rPr>
        <w:tab/>
      </w:r>
      <w:r w:rsidR="005A4DE6">
        <w:rPr>
          <w:rFonts w:ascii="Arial" w:hAnsi="Arial" w:cs="Arial"/>
          <w:b/>
          <w:sz w:val="22"/>
          <w:szCs w:val="22"/>
        </w:rPr>
        <w:t>6</w:t>
      </w:r>
      <w:r w:rsidR="0016334E">
        <w:rPr>
          <w:rFonts w:ascii="Arial" w:hAnsi="Arial" w:cs="Arial"/>
          <w:b/>
          <w:sz w:val="22"/>
          <w:szCs w:val="22"/>
        </w:rPr>
        <w:t>1</w:t>
      </w:r>
      <w:r w:rsidR="001C6127" w:rsidRPr="00EF2F85">
        <w:rPr>
          <w:rFonts w:ascii="Arial" w:hAnsi="Arial" w:cs="Arial"/>
          <w:b/>
          <w:sz w:val="22"/>
          <w:szCs w:val="22"/>
        </w:rPr>
        <w:tab/>
      </w:r>
      <w:r w:rsidRPr="00EF2F85">
        <w:rPr>
          <w:rFonts w:ascii="Arial" w:hAnsi="Arial" w:cs="Arial"/>
          <w:b/>
          <w:sz w:val="22"/>
          <w:szCs w:val="22"/>
        </w:rPr>
        <w:tab/>
        <w:t xml:space="preserve">   </w:t>
      </w:r>
      <w:r w:rsidRPr="00EF2F85">
        <w:rPr>
          <w:rFonts w:ascii="Arial" w:hAnsi="Arial" w:cs="Arial"/>
          <w:b/>
          <w:sz w:val="22"/>
          <w:szCs w:val="22"/>
        </w:rPr>
        <w:tab/>
      </w:r>
      <w:r w:rsidR="00CE72CB" w:rsidRPr="00EF2F85">
        <w:rPr>
          <w:rFonts w:ascii="Arial" w:hAnsi="Arial" w:cs="Arial"/>
          <w:b/>
          <w:sz w:val="22"/>
          <w:szCs w:val="22"/>
        </w:rPr>
        <w:tab/>
      </w:r>
      <w:r w:rsidRPr="00EF2F85">
        <w:rPr>
          <w:rFonts w:ascii="Arial" w:hAnsi="Arial" w:cs="Arial"/>
          <w:b/>
          <w:sz w:val="22"/>
          <w:szCs w:val="22"/>
        </w:rPr>
        <w:t>NAME OF FIRE</w:t>
      </w:r>
      <w:r w:rsidR="009C6CE7" w:rsidRPr="00EF2F85">
        <w:rPr>
          <w:rFonts w:ascii="Arial" w:hAnsi="Arial" w:cs="Arial"/>
          <w:b/>
          <w:sz w:val="22"/>
          <w:szCs w:val="22"/>
        </w:rPr>
        <w:t xml:space="preserve">:  </w:t>
      </w:r>
      <w:r w:rsidR="00343F29" w:rsidRPr="00EF2F85">
        <w:rPr>
          <w:rFonts w:ascii="Arial" w:hAnsi="Arial" w:cs="Arial"/>
          <w:b/>
          <w:sz w:val="22"/>
          <w:szCs w:val="22"/>
        </w:rPr>
        <w:tab/>
      </w:r>
      <w:r w:rsidR="00CE72CB" w:rsidRPr="00EF2F85">
        <w:rPr>
          <w:rFonts w:ascii="Arial" w:hAnsi="Arial" w:cs="Arial"/>
          <w:b/>
          <w:sz w:val="22"/>
          <w:szCs w:val="22"/>
        </w:rPr>
        <w:tab/>
      </w:r>
      <w:r w:rsidR="007E7B20" w:rsidRPr="00EF2F85">
        <w:rPr>
          <w:rFonts w:ascii="Arial" w:hAnsi="Arial" w:cs="Arial"/>
          <w:b/>
          <w:sz w:val="22"/>
          <w:szCs w:val="22"/>
        </w:rPr>
        <w:t>MONUMENT</w:t>
      </w:r>
      <w:r w:rsidRPr="00EF2F85">
        <w:rPr>
          <w:rFonts w:ascii="Arial" w:hAnsi="Arial" w:cs="Arial"/>
          <w:b/>
          <w:sz w:val="22"/>
          <w:szCs w:val="22"/>
        </w:rPr>
        <w:t xml:space="preserve"> </w:t>
      </w:r>
    </w:p>
    <w:p w:rsidR="00C04C89" w:rsidRPr="00EF2F85" w:rsidRDefault="00020E94" w:rsidP="00C04C89">
      <w:pPr>
        <w:rPr>
          <w:rFonts w:ascii="Arial" w:hAnsi="Arial" w:cs="Arial"/>
          <w:b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PREDICTION FOR:</w:t>
      </w:r>
      <w:r w:rsidR="00DE610F" w:rsidRPr="00EF2F85">
        <w:rPr>
          <w:rFonts w:ascii="Arial" w:hAnsi="Arial" w:cs="Arial"/>
          <w:b/>
          <w:sz w:val="22"/>
          <w:szCs w:val="22"/>
        </w:rPr>
        <w:t xml:space="preserve"> </w:t>
      </w:r>
      <w:r w:rsidR="00C21C81" w:rsidRPr="00EF2F85">
        <w:rPr>
          <w:rFonts w:ascii="Arial" w:hAnsi="Arial" w:cs="Arial"/>
          <w:b/>
          <w:sz w:val="22"/>
          <w:szCs w:val="22"/>
        </w:rPr>
        <w:tab/>
      </w:r>
      <w:r w:rsidR="00E30E9E" w:rsidRPr="00EF2F85">
        <w:rPr>
          <w:rFonts w:ascii="Arial" w:hAnsi="Arial" w:cs="Arial"/>
          <w:b/>
          <w:sz w:val="22"/>
          <w:szCs w:val="22"/>
        </w:rPr>
        <w:tab/>
      </w:r>
      <w:r w:rsidR="005A4DE6">
        <w:rPr>
          <w:rFonts w:ascii="Arial" w:hAnsi="Arial" w:cs="Arial"/>
          <w:b/>
          <w:sz w:val="22"/>
          <w:szCs w:val="22"/>
        </w:rPr>
        <w:t>S</w:t>
      </w:r>
      <w:r w:rsidR="0016334E">
        <w:rPr>
          <w:rFonts w:ascii="Arial" w:hAnsi="Arial" w:cs="Arial"/>
          <w:b/>
          <w:sz w:val="22"/>
          <w:szCs w:val="22"/>
        </w:rPr>
        <w:t>un</w:t>
      </w:r>
      <w:r w:rsidR="00783A8E" w:rsidRPr="00EF2F85">
        <w:rPr>
          <w:rFonts w:ascii="Arial" w:hAnsi="Arial" w:cs="Arial"/>
          <w:b/>
          <w:sz w:val="22"/>
          <w:szCs w:val="22"/>
        </w:rPr>
        <w:t>day</w:t>
      </w:r>
      <w:r w:rsidR="00E30E9E" w:rsidRPr="00EF2F85">
        <w:rPr>
          <w:rFonts w:ascii="Arial" w:hAnsi="Arial" w:cs="Arial"/>
          <w:b/>
          <w:sz w:val="22"/>
          <w:szCs w:val="22"/>
        </w:rPr>
        <w:t>/</w:t>
      </w:r>
      <w:r w:rsidR="007E7B20" w:rsidRPr="00EF2F85">
        <w:rPr>
          <w:rFonts w:ascii="Arial" w:hAnsi="Arial" w:cs="Arial"/>
          <w:b/>
          <w:sz w:val="22"/>
          <w:szCs w:val="22"/>
        </w:rPr>
        <w:t xml:space="preserve">Oct </w:t>
      </w:r>
      <w:r w:rsidR="0016334E">
        <w:rPr>
          <w:rFonts w:ascii="Arial" w:hAnsi="Arial" w:cs="Arial"/>
          <w:b/>
          <w:sz w:val="22"/>
          <w:szCs w:val="22"/>
        </w:rPr>
        <w:t>3</w:t>
      </w:r>
      <w:r w:rsidR="00E30E9E" w:rsidRPr="00EF2F85">
        <w:rPr>
          <w:rFonts w:ascii="Arial" w:hAnsi="Arial" w:cs="Arial"/>
          <w:b/>
          <w:sz w:val="22"/>
          <w:szCs w:val="22"/>
        </w:rPr>
        <w:t>, 2021</w:t>
      </w:r>
      <w:r w:rsidR="007E7B20" w:rsidRPr="00EF2F85">
        <w:rPr>
          <w:rFonts w:ascii="Arial" w:hAnsi="Arial" w:cs="Arial"/>
          <w:b/>
          <w:sz w:val="22"/>
          <w:szCs w:val="22"/>
        </w:rPr>
        <w:tab/>
      </w:r>
      <w:r w:rsidR="0016334E">
        <w:rPr>
          <w:rFonts w:ascii="Arial" w:hAnsi="Arial" w:cs="Arial"/>
          <w:b/>
          <w:sz w:val="22"/>
          <w:szCs w:val="22"/>
        </w:rPr>
        <w:tab/>
      </w:r>
      <w:r w:rsidRPr="00EF2F85">
        <w:rPr>
          <w:rFonts w:ascii="Arial" w:hAnsi="Arial" w:cs="Arial"/>
          <w:b/>
          <w:sz w:val="22"/>
          <w:szCs w:val="22"/>
        </w:rPr>
        <w:t>UNIT</w:t>
      </w:r>
      <w:r w:rsidR="009C6CE7" w:rsidRPr="00EF2F85">
        <w:rPr>
          <w:rFonts w:ascii="Arial" w:hAnsi="Arial" w:cs="Arial"/>
          <w:b/>
          <w:sz w:val="22"/>
          <w:szCs w:val="22"/>
        </w:rPr>
        <w:t xml:space="preserve">: </w:t>
      </w:r>
      <w:r w:rsidR="00333305" w:rsidRPr="00EF2F85">
        <w:rPr>
          <w:rFonts w:ascii="Arial" w:hAnsi="Arial" w:cs="Arial"/>
          <w:b/>
          <w:sz w:val="22"/>
          <w:szCs w:val="22"/>
        </w:rPr>
        <w:t xml:space="preserve"> </w:t>
      </w:r>
      <w:r w:rsidR="00CE72CB" w:rsidRPr="00EF2F85">
        <w:rPr>
          <w:rFonts w:ascii="Arial" w:hAnsi="Arial" w:cs="Arial"/>
          <w:b/>
          <w:sz w:val="22"/>
          <w:szCs w:val="22"/>
        </w:rPr>
        <w:tab/>
      </w:r>
      <w:r w:rsidR="00C21C81" w:rsidRPr="00EF2F85">
        <w:rPr>
          <w:rFonts w:ascii="Arial" w:hAnsi="Arial" w:cs="Arial"/>
          <w:b/>
          <w:sz w:val="22"/>
          <w:szCs w:val="22"/>
        </w:rPr>
        <w:tab/>
      </w:r>
      <w:r w:rsidR="00E30E9E" w:rsidRPr="00EF2F85">
        <w:rPr>
          <w:rFonts w:ascii="Arial" w:hAnsi="Arial" w:cs="Arial"/>
          <w:b/>
          <w:sz w:val="22"/>
          <w:szCs w:val="22"/>
        </w:rPr>
        <w:tab/>
      </w:r>
      <w:r w:rsidR="00CE72CB" w:rsidRPr="00EF2F85">
        <w:rPr>
          <w:rFonts w:ascii="Arial" w:hAnsi="Arial" w:cs="Arial"/>
          <w:b/>
          <w:sz w:val="22"/>
          <w:szCs w:val="22"/>
        </w:rPr>
        <w:tab/>
      </w:r>
      <w:r w:rsidR="007E7B20" w:rsidRPr="00EF2F85">
        <w:rPr>
          <w:rFonts w:ascii="Arial" w:hAnsi="Arial" w:cs="Arial"/>
          <w:b/>
          <w:sz w:val="22"/>
          <w:szCs w:val="22"/>
        </w:rPr>
        <w:t>SHF</w:t>
      </w:r>
    </w:p>
    <w:p w:rsidR="001C70B3" w:rsidRPr="00EF2F85" w:rsidRDefault="00E30E9E" w:rsidP="007232A4">
      <w:pPr>
        <w:rPr>
          <w:rFonts w:ascii="Arial" w:hAnsi="Arial" w:cs="Arial"/>
          <w:b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ISSUED:</w:t>
      </w:r>
      <w:r w:rsidRPr="00EF2F85">
        <w:rPr>
          <w:rFonts w:ascii="Arial" w:hAnsi="Arial" w:cs="Arial"/>
          <w:b/>
          <w:sz w:val="22"/>
          <w:szCs w:val="22"/>
        </w:rPr>
        <w:tab/>
      </w:r>
      <w:r w:rsidRPr="00EF2F85">
        <w:rPr>
          <w:rFonts w:ascii="Arial" w:hAnsi="Arial" w:cs="Arial"/>
          <w:b/>
          <w:sz w:val="22"/>
          <w:szCs w:val="22"/>
        </w:rPr>
        <w:tab/>
      </w:r>
      <w:r w:rsidRPr="00EF2F85">
        <w:rPr>
          <w:rFonts w:ascii="Arial" w:hAnsi="Arial" w:cs="Arial"/>
          <w:b/>
          <w:sz w:val="22"/>
          <w:szCs w:val="22"/>
        </w:rPr>
        <w:tab/>
      </w:r>
      <w:r w:rsidR="007E7B20" w:rsidRPr="00EF2F85">
        <w:rPr>
          <w:rFonts w:ascii="Arial" w:hAnsi="Arial" w:cs="Arial"/>
          <w:b/>
          <w:sz w:val="22"/>
          <w:szCs w:val="22"/>
        </w:rPr>
        <w:t>19</w:t>
      </w:r>
      <w:r w:rsidRPr="00EF2F85">
        <w:rPr>
          <w:rFonts w:ascii="Arial" w:hAnsi="Arial" w:cs="Arial"/>
          <w:b/>
          <w:sz w:val="22"/>
          <w:szCs w:val="22"/>
        </w:rPr>
        <w:t xml:space="preserve">00,   </w:t>
      </w:r>
      <w:r w:rsidR="005A4DE6">
        <w:rPr>
          <w:rFonts w:ascii="Arial" w:hAnsi="Arial" w:cs="Arial"/>
          <w:b/>
          <w:sz w:val="22"/>
          <w:szCs w:val="22"/>
        </w:rPr>
        <w:t xml:space="preserve">Oct </w:t>
      </w:r>
      <w:r w:rsidR="0016334E">
        <w:rPr>
          <w:rFonts w:ascii="Arial" w:hAnsi="Arial" w:cs="Arial"/>
          <w:b/>
          <w:sz w:val="22"/>
          <w:szCs w:val="22"/>
        </w:rPr>
        <w:t>2</w:t>
      </w:r>
      <w:r w:rsidRPr="00EF2F85">
        <w:rPr>
          <w:rFonts w:ascii="Arial" w:hAnsi="Arial" w:cs="Arial"/>
          <w:b/>
          <w:sz w:val="22"/>
          <w:szCs w:val="22"/>
        </w:rPr>
        <w:t>, 2021</w:t>
      </w:r>
      <w:r w:rsidR="00C21C81" w:rsidRPr="00EF2F85">
        <w:rPr>
          <w:rFonts w:ascii="Arial" w:hAnsi="Arial" w:cs="Arial"/>
          <w:b/>
          <w:sz w:val="22"/>
          <w:szCs w:val="22"/>
        </w:rPr>
        <w:tab/>
      </w:r>
      <w:r w:rsidR="00CE72CB" w:rsidRPr="00EF2F85">
        <w:rPr>
          <w:rFonts w:ascii="Arial" w:hAnsi="Arial" w:cs="Arial"/>
          <w:b/>
          <w:sz w:val="22"/>
          <w:szCs w:val="22"/>
        </w:rPr>
        <w:tab/>
      </w:r>
      <w:r w:rsidR="00020E94" w:rsidRPr="00EF2F85">
        <w:rPr>
          <w:rFonts w:ascii="Arial" w:hAnsi="Arial" w:cs="Arial"/>
          <w:b/>
          <w:sz w:val="22"/>
          <w:szCs w:val="22"/>
        </w:rPr>
        <w:t xml:space="preserve">Incident Meteorologist: </w:t>
      </w:r>
      <w:r w:rsidR="00EB7924" w:rsidRPr="00EF2F85">
        <w:rPr>
          <w:rFonts w:ascii="Arial" w:hAnsi="Arial" w:cs="Arial"/>
          <w:b/>
          <w:sz w:val="22"/>
          <w:szCs w:val="22"/>
        </w:rPr>
        <w:tab/>
      </w:r>
      <w:r w:rsidR="00036630" w:rsidRPr="00EF2F85">
        <w:rPr>
          <w:rFonts w:ascii="Arial" w:hAnsi="Arial" w:cs="Arial"/>
          <w:b/>
          <w:sz w:val="22"/>
          <w:szCs w:val="22"/>
        </w:rPr>
        <w:t xml:space="preserve">Tom Wright </w:t>
      </w:r>
    </w:p>
    <w:p w:rsidR="008B3F3D" w:rsidRPr="00EF2F85" w:rsidRDefault="008B3F3D" w:rsidP="002005EB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50842" w:rsidRPr="00EF2F85" w:rsidRDefault="004649B2" w:rsidP="002005EB">
      <w:pPr>
        <w:shd w:val="clear" w:color="auto" w:fill="FFFFFF"/>
        <w:rPr>
          <w:rFonts w:ascii="Arial" w:hAnsi="Arial" w:cs="Arial"/>
          <w:strike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D</w:t>
      </w:r>
      <w:r w:rsidR="00DA45D3" w:rsidRPr="00EF2F85">
        <w:rPr>
          <w:rFonts w:ascii="Arial" w:hAnsi="Arial" w:cs="Arial"/>
          <w:b/>
          <w:sz w:val="22"/>
          <w:szCs w:val="22"/>
        </w:rPr>
        <w:t>ISCUSSION:</w:t>
      </w:r>
      <w:r w:rsidR="00DA45D3" w:rsidRPr="00EF2F85">
        <w:rPr>
          <w:rFonts w:ascii="Arial" w:hAnsi="Arial" w:cs="Arial"/>
          <w:sz w:val="22"/>
          <w:szCs w:val="22"/>
        </w:rPr>
        <w:t xml:space="preserve">  </w:t>
      </w:r>
      <w:r w:rsidR="00D74B83">
        <w:rPr>
          <w:rFonts w:ascii="Arial" w:hAnsi="Arial" w:cs="Arial"/>
          <w:sz w:val="22"/>
          <w:szCs w:val="22"/>
        </w:rPr>
        <w:t>S</w:t>
      </w:r>
      <w:r w:rsidR="002171CA">
        <w:rPr>
          <w:rFonts w:ascii="Arial" w:hAnsi="Arial" w:cs="Arial"/>
          <w:sz w:val="22"/>
          <w:szCs w:val="22"/>
        </w:rPr>
        <w:t xml:space="preserve">unny, hot, dry </w:t>
      </w:r>
      <w:r w:rsidR="00D74B83">
        <w:rPr>
          <w:rFonts w:ascii="Arial" w:hAnsi="Arial" w:cs="Arial"/>
          <w:sz w:val="22"/>
          <w:szCs w:val="22"/>
        </w:rPr>
        <w:t>weather continues</w:t>
      </w:r>
      <w:r w:rsidR="002171CA">
        <w:rPr>
          <w:rFonts w:ascii="Arial" w:hAnsi="Arial" w:cs="Arial"/>
          <w:sz w:val="22"/>
          <w:szCs w:val="22"/>
        </w:rPr>
        <w:t xml:space="preserve"> today</w:t>
      </w:r>
      <w:r w:rsidR="00D74B83">
        <w:rPr>
          <w:rFonts w:ascii="Arial" w:hAnsi="Arial" w:cs="Arial"/>
          <w:sz w:val="22"/>
          <w:szCs w:val="22"/>
        </w:rPr>
        <w:t xml:space="preserve"> as high pressure remains over northern California</w:t>
      </w:r>
      <w:r w:rsidR="002171CA">
        <w:rPr>
          <w:rFonts w:ascii="Arial" w:hAnsi="Arial" w:cs="Arial"/>
          <w:sz w:val="22"/>
          <w:szCs w:val="22"/>
        </w:rPr>
        <w:t xml:space="preserve">. Winds will be relatively light and slope driven for most locations today, however, exposed areas and drainages aligned to the </w:t>
      </w:r>
      <w:r w:rsidR="0016334E">
        <w:rPr>
          <w:rFonts w:ascii="Arial" w:hAnsi="Arial" w:cs="Arial"/>
          <w:sz w:val="22"/>
          <w:szCs w:val="22"/>
        </w:rPr>
        <w:t xml:space="preserve">west will see </w:t>
      </w:r>
      <w:r w:rsidR="002171CA">
        <w:rPr>
          <w:rFonts w:ascii="Arial" w:hAnsi="Arial" w:cs="Arial"/>
          <w:sz w:val="22"/>
          <w:szCs w:val="22"/>
        </w:rPr>
        <w:t xml:space="preserve">west winds in the afternoon. </w:t>
      </w:r>
      <w:r w:rsidR="0016334E">
        <w:rPr>
          <w:rFonts w:ascii="Arial" w:hAnsi="Arial" w:cs="Arial"/>
          <w:sz w:val="22"/>
          <w:szCs w:val="22"/>
        </w:rPr>
        <w:t>Continued hot and dry Monday but breezier with southwest winds developing after noon.</w:t>
      </w:r>
      <w:r w:rsidR="00B40B91">
        <w:rPr>
          <w:rFonts w:ascii="Arial" w:hAnsi="Arial" w:cs="Arial"/>
          <w:sz w:val="22"/>
          <w:szCs w:val="22"/>
        </w:rPr>
        <w:t xml:space="preserve"> </w:t>
      </w:r>
    </w:p>
    <w:p w:rsidR="00BF538E" w:rsidRPr="00131AA4" w:rsidRDefault="00BF538E" w:rsidP="002005EB">
      <w:pPr>
        <w:pBdr>
          <w:bottom w:val="single" w:sz="6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ED09D1" w:rsidRPr="00131AA4" w:rsidRDefault="00ED09D1" w:rsidP="00ED09D1">
      <w:pPr>
        <w:rPr>
          <w:rFonts w:ascii="Arial" w:hAnsi="Arial" w:cs="Arial"/>
          <w:b/>
          <w:sz w:val="20"/>
          <w:u w:val="single"/>
        </w:rPr>
      </w:pPr>
    </w:p>
    <w:p w:rsidR="0016334E" w:rsidRPr="00EF2F85" w:rsidRDefault="0016334E" w:rsidP="001633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SUN</w:t>
      </w:r>
      <w:r w:rsidRPr="00EF2F85">
        <w:rPr>
          <w:rFonts w:ascii="Arial" w:hAnsi="Arial" w:cs="Arial"/>
          <w:b/>
          <w:sz w:val="22"/>
          <w:szCs w:val="22"/>
          <w:u w:val="single"/>
        </w:rPr>
        <w:t>DAY:</w:t>
      </w:r>
      <w:r w:rsidRPr="00EF2F85">
        <w:rPr>
          <w:rFonts w:ascii="Arial" w:hAnsi="Arial" w:cs="Arial"/>
          <w:b/>
          <w:sz w:val="22"/>
          <w:szCs w:val="22"/>
        </w:rPr>
        <w:t xml:space="preserve">  </w:t>
      </w:r>
    </w:p>
    <w:p w:rsidR="0016334E" w:rsidRPr="00EF2F85" w:rsidRDefault="0016334E" w:rsidP="0016334E">
      <w:pPr>
        <w:rPr>
          <w:rFonts w:ascii="Arial" w:hAnsi="Arial" w:cs="Arial"/>
          <w:b/>
          <w:sz w:val="22"/>
          <w:szCs w:val="22"/>
        </w:rPr>
      </w:pPr>
    </w:p>
    <w:p w:rsidR="0016334E" w:rsidRPr="00EF2F85" w:rsidRDefault="0016334E" w:rsidP="0016334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WEATHER:</w:t>
      </w:r>
      <w:r w:rsidRPr="00EF2F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Mostly</w:t>
      </w:r>
      <w:r w:rsidRPr="00EF2F85">
        <w:rPr>
          <w:rFonts w:ascii="Arial" w:hAnsi="Arial" w:cs="Arial"/>
          <w:sz w:val="22"/>
          <w:szCs w:val="22"/>
        </w:rPr>
        <w:t xml:space="preserve"> sunny.</w:t>
      </w:r>
    </w:p>
    <w:p w:rsidR="0016334E" w:rsidRPr="00EF2F85" w:rsidRDefault="0016334E" w:rsidP="0016334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WIND (EYE LEVEL):</w:t>
      </w:r>
      <w:r w:rsidRPr="00EF2F85">
        <w:rPr>
          <w:rFonts w:ascii="Arial" w:hAnsi="Arial" w:cs="Arial"/>
          <w:sz w:val="22"/>
          <w:szCs w:val="22"/>
        </w:rPr>
        <w:t xml:space="preserve"> </w:t>
      </w:r>
      <w:r w:rsidRPr="00EF2F85">
        <w:rPr>
          <w:rFonts w:ascii="Arial" w:eastAsia="Arial" w:hAnsi="Arial" w:cs="Arial"/>
          <w:sz w:val="22"/>
          <w:szCs w:val="22"/>
        </w:rPr>
        <w:t xml:space="preserve">Sheltered areas: Downslope/down valley 2-4 mph through 1100 then upslope/up valley 3-6 mph. </w:t>
      </w:r>
      <w:r w:rsidRPr="00EF2F85">
        <w:rPr>
          <w:rFonts w:ascii="Arial" w:eastAsia="Arial" w:hAnsi="Arial" w:cs="Arial"/>
          <w:bCs/>
          <w:sz w:val="22"/>
          <w:szCs w:val="22"/>
        </w:rPr>
        <w:t>Ridges, unsheltered areas, wind-aligned drainages</w:t>
      </w:r>
      <w:r w:rsidRPr="00EF2F85"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West</w:t>
      </w:r>
      <w:r w:rsidRPr="00EF2F85">
        <w:rPr>
          <w:rFonts w:ascii="Arial" w:eastAsia="Arial" w:hAnsi="Arial" w:cs="Arial"/>
          <w:sz w:val="22"/>
          <w:szCs w:val="22"/>
        </w:rPr>
        <w:t>-northwest 4-8 mph.</w:t>
      </w:r>
    </w:p>
    <w:p w:rsidR="0016334E" w:rsidRPr="00EF2F85" w:rsidRDefault="0016334E" w:rsidP="0016334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MAX TEMPERATURES:</w:t>
      </w:r>
      <w:r w:rsidRPr="00EF2F85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>7</w:t>
      </w:r>
      <w:r w:rsidRPr="00EF2F85">
        <w:rPr>
          <w:rFonts w:ascii="Arial" w:hAnsi="Arial" w:cs="Arial"/>
          <w:sz w:val="22"/>
          <w:szCs w:val="22"/>
        </w:rPr>
        <w:t>-9</w:t>
      </w:r>
      <w:r>
        <w:rPr>
          <w:rFonts w:ascii="Arial" w:hAnsi="Arial" w:cs="Arial"/>
          <w:sz w:val="22"/>
          <w:szCs w:val="22"/>
        </w:rPr>
        <w:t>2</w:t>
      </w:r>
      <w:r w:rsidRPr="00EF2F85">
        <w:rPr>
          <w:rFonts w:ascii="Arial" w:hAnsi="Arial" w:cs="Arial"/>
          <w:sz w:val="22"/>
          <w:szCs w:val="22"/>
        </w:rPr>
        <w:t xml:space="preserve"> bottom, 8</w:t>
      </w:r>
      <w:r>
        <w:rPr>
          <w:rFonts w:ascii="Arial" w:hAnsi="Arial" w:cs="Arial"/>
          <w:sz w:val="22"/>
          <w:szCs w:val="22"/>
        </w:rPr>
        <w:t>2</w:t>
      </w:r>
      <w:r w:rsidRPr="00EF2F85">
        <w:rPr>
          <w:rFonts w:ascii="Arial" w:hAnsi="Arial" w:cs="Arial"/>
          <w:sz w:val="22"/>
          <w:szCs w:val="22"/>
        </w:rPr>
        <w:t>-8</w:t>
      </w:r>
      <w:r>
        <w:rPr>
          <w:rFonts w:ascii="Arial" w:hAnsi="Arial" w:cs="Arial"/>
          <w:sz w:val="22"/>
          <w:szCs w:val="22"/>
        </w:rPr>
        <w:t>7</w:t>
      </w:r>
      <w:r w:rsidRPr="00EF2F85">
        <w:rPr>
          <w:rFonts w:ascii="Arial" w:hAnsi="Arial" w:cs="Arial"/>
          <w:sz w:val="22"/>
          <w:szCs w:val="22"/>
        </w:rPr>
        <w:t xml:space="preserve"> top. </w:t>
      </w:r>
    </w:p>
    <w:p w:rsidR="0016334E" w:rsidRPr="00EF2F85" w:rsidRDefault="0016334E" w:rsidP="0016334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MIN RH:</w:t>
      </w:r>
      <w:r w:rsidRPr="00EF2F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EF2F85"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>3</w:t>
      </w:r>
      <w:r w:rsidRPr="00EF2F85">
        <w:rPr>
          <w:rFonts w:ascii="Arial" w:hAnsi="Arial" w:cs="Arial"/>
          <w:sz w:val="22"/>
          <w:szCs w:val="22"/>
        </w:rPr>
        <w:t>% bottom, 1</w:t>
      </w:r>
      <w:r>
        <w:rPr>
          <w:rFonts w:ascii="Arial" w:hAnsi="Arial" w:cs="Arial"/>
          <w:sz w:val="22"/>
          <w:szCs w:val="22"/>
        </w:rPr>
        <w:t>3</w:t>
      </w:r>
      <w:r w:rsidRPr="00EF2F8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18</w:t>
      </w:r>
      <w:r w:rsidRPr="00EF2F85">
        <w:rPr>
          <w:rFonts w:ascii="Arial" w:hAnsi="Arial" w:cs="Arial"/>
          <w:sz w:val="22"/>
          <w:szCs w:val="22"/>
        </w:rPr>
        <w:t>% top.</w:t>
      </w:r>
    </w:p>
    <w:p w:rsidR="009C72FF" w:rsidRPr="00EF2F85" w:rsidRDefault="0016334E" w:rsidP="0016334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INVERSION</w:t>
      </w:r>
      <w:r>
        <w:rPr>
          <w:rFonts w:ascii="Arial" w:hAnsi="Arial" w:cs="Arial"/>
          <w:b/>
          <w:sz w:val="22"/>
          <w:szCs w:val="22"/>
        </w:rPr>
        <w:t xml:space="preserve"> (MSL)</w:t>
      </w:r>
      <w:r w:rsidRPr="00EF2F8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EF2F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Pr="00EF2F85">
        <w:rPr>
          <w:rFonts w:ascii="Arial" w:hAnsi="Arial" w:cs="Arial"/>
          <w:sz w:val="22"/>
          <w:szCs w:val="22"/>
        </w:rPr>
        <w:t xml:space="preserve">00 ft in the morning rising to </w:t>
      </w:r>
      <w:r>
        <w:rPr>
          <w:rFonts w:ascii="Arial" w:hAnsi="Arial" w:cs="Arial"/>
          <w:sz w:val="22"/>
          <w:szCs w:val="22"/>
        </w:rPr>
        <w:t>11</w:t>
      </w:r>
      <w:r w:rsidRPr="00EF2F85">
        <w:rPr>
          <w:rFonts w:ascii="Arial" w:hAnsi="Arial" w:cs="Arial"/>
          <w:sz w:val="22"/>
          <w:szCs w:val="22"/>
        </w:rPr>
        <w:t>,000 ft after noon</w:t>
      </w:r>
      <w:r w:rsidR="007F5AF7" w:rsidRPr="00EF2F85">
        <w:rPr>
          <w:rFonts w:ascii="Arial" w:hAnsi="Arial" w:cs="Arial"/>
          <w:sz w:val="22"/>
          <w:szCs w:val="22"/>
        </w:rPr>
        <w:t>.</w:t>
      </w:r>
      <w:r w:rsidR="00F522A8">
        <w:rPr>
          <w:rFonts w:ascii="Arial" w:hAnsi="Arial" w:cs="Arial"/>
          <w:sz w:val="22"/>
          <w:szCs w:val="22"/>
        </w:rPr>
        <w:t xml:space="preserve"> </w:t>
      </w:r>
    </w:p>
    <w:p w:rsidR="00C7255C" w:rsidRPr="00EF2F85" w:rsidRDefault="00C7255C" w:rsidP="00C7255C">
      <w:pPr>
        <w:pBdr>
          <w:bottom w:val="single" w:sz="6" w:space="1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:rsidR="00E21B43" w:rsidRPr="00EF2F85" w:rsidRDefault="00E21B43" w:rsidP="00C7255C">
      <w:pPr>
        <w:rPr>
          <w:rFonts w:ascii="Arial" w:hAnsi="Arial" w:cs="Arial"/>
          <w:b/>
          <w:sz w:val="22"/>
          <w:szCs w:val="22"/>
          <w:u w:val="single"/>
        </w:rPr>
      </w:pPr>
    </w:p>
    <w:p w:rsidR="00C7255C" w:rsidRPr="00EF2F85" w:rsidRDefault="005A4DE6" w:rsidP="00C725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16334E">
        <w:rPr>
          <w:rFonts w:ascii="Arial" w:hAnsi="Arial" w:cs="Arial"/>
          <w:b/>
          <w:sz w:val="22"/>
          <w:szCs w:val="22"/>
          <w:u w:val="single"/>
        </w:rPr>
        <w:t>UN</w:t>
      </w:r>
      <w:r w:rsidR="00C7255C" w:rsidRPr="00EF2F85">
        <w:rPr>
          <w:rFonts w:ascii="Arial" w:hAnsi="Arial" w:cs="Arial"/>
          <w:b/>
          <w:sz w:val="22"/>
          <w:szCs w:val="22"/>
          <w:u w:val="single"/>
        </w:rPr>
        <w:t>DAY NIGHT:</w:t>
      </w:r>
      <w:r w:rsidR="00C7255C" w:rsidRPr="00EF2F85">
        <w:rPr>
          <w:rFonts w:ascii="Arial" w:hAnsi="Arial" w:cs="Arial"/>
          <w:b/>
          <w:sz w:val="22"/>
          <w:szCs w:val="22"/>
        </w:rPr>
        <w:t xml:space="preserve">  </w:t>
      </w:r>
    </w:p>
    <w:p w:rsidR="00C7255C" w:rsidRPr="00EF2F85" w:rsidRDefault="00C7255C" w:rsidP="00C7255C">
      <w:pPr>
        <w:rPr>
          <w:rFonts w:ascii="Arial" w:hAnsi="Arial" w:cs="Arial"/>
          <w:b/>
          <w:sz w:val="22"/>
          <w:szCs w:val="22"/>
        </w:rPr>
      </w:pPr>
    </w:p>
    <w:p w:rsidR="00C7255C" w:rsidRPr="00EF2F85" w:rsidRDefault="00C7255C" w:rsidP="00C7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WEATHER:</w:t>
      </w:r>
      <w:r w:rsidR="00E323AC" w:rsidRPr="00EF2F85">
        <w:rPr>
          <w:rFonts w:ascii="Arial" w:hAnsi="Arial" w:cs="Arial"/>
          <w:sz w:val="22"/>
          <w:szCs w:val="22"/>
        </w:rPr>
        <w:t xml:space="preserve"> </w:t>
      </w:r>
      <w:r w:rsidR="007B1C6F" w:rsidRPr="00EF2F85">
        <w:rPr>
          <w:rFonts w:ascii="Arial" w:hAnsi="Arial" w:cs="Arial"/>
          <w:sz w:val="22"/>
          <w:szCs w:val="22"/>
        </w:rPr>
        <w:t>Mostly clear</w:t>
      </w:r>
      <w:r w:rsidR="00F921B5" w:rsidRPr="00EF2F85">
        <w:rPr>
          <w:rFonts w:ascii="Arial" w:hAnsi="Arial" w:cs="Arial"/>
          <w:sz w:val="22"/>
          <w:szCs w:val="22"/>
        </w:rPr>
        <w:t>.</w:t>
      </w:r>
    </w:p>
    <w:p w:rsidR="00C7255C" w:rsidRPr="00EF2F85" w:rsidRDefault="00C7255C" w:rsidP="00C7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WIND (20 FT):</w:t>
      </w:r>
      <w:r w:rsidRPr="00EF2F85">
        <w:rPr>
          <w:rFonts w:ascii="Arial" w:hAnsi="Arial" w:cs="Arial"/>
          <w:sz w:val="22"/>
          <w:szCs w:val="22"/>
        </w:rPr>
        <w:t xml:space="preserve"> </w:t>
      </w:r>
      <w:r w:rsidR="007C0438" w:rsidRPr="00EF2F85">
        <w:rPr>
          <w:rFonts w:ascii="Arial" w:eastAsia="Arial" w:hAnsi="Arial" w:cs="Arial"/>
          <w:sz w:val="22"/>
          <w:szCs w:val="22"/>
        </w:rPr>
        <w:t>Sheltered areas</w:t>
      </w:r>
      <w:r w:rsidR="0076196A" w:rsidRPr="00EF2F85">
        <w:rPr>
          <w:rFonts w:ascii="Arial" w:eastAsia="Arial" w:hAnsi="Arial" w:cs="Arial"/>
          <w:sz w:val="22"/>
          <w:szCs w:val="22"/>
        </w:rPr>
        <w:t xml:space="preserve">: Downslope/down valley 2-4 mph. </w:t>
      </w:r>
      <w:r w:rsidR="007C0438" w:rsidRPr="00EF2F85">
        <w:rPr>
          <w:rFonts w:ascii="Arial" w:eastAsia="Arial" w:hAnsi="Arial" w:cs="Arial"/>
          <w:bCs/>
          <w:sz w:val="22"/>
          <w:szCs w:val="22"/>
        </w:rPr>
        <w:t>Ridges, unsheltered areas, wind-aligned drainages</w:t>
      </w:r>
      <w:r w:rsidR="007C0438" w:rsidRPr="00EF2F85">
        <w:rPr>
          <w:rFonts w:ascii="Arial" w:eastAsia="Arial" w:hAnsi="Arial" w:cs="Arial"/>
          <w:sz w:val="22"/>
          <w:szCs w:val="22"/>
        </w:rPr>
        <w:t xml:space="preserve">: </w:t>
      </w:r>
      <w:r w:rsidR="0016334E">
        <w:rPr>
          <w:rFonts w:ascii="Arial" w:eastAsia="Arial" w:hAnsi="Arial" w:cs="Arial"/>
          <w:sz w:val="22"/>
          <w:szCs w:val="22"/>
        </w:rPr>
        <w:t>South-southwest</w:t>
      </w:r>
      <w:r w:rsidR="00F921B5" w:rsidRPr="00EF2F85">
        <w:rPr>
          <w:rFonts w:ascii="Arial" w:eastAsia="Arial" w:hAnsi="Arial" w:cs="Arial"/>
          <w:sz w:val="22"/>
          <w:szCs w:val="22"/>
        </w:rPr>
        <w:t xml:space="preserve"> 3-6</w:t>
      </w:r>
      <w:r w:rsidR="0076196A" w:rsidRPr="00EF2F85">
        <w:rPr>
          <w:rFonts w:ascii="Arial" w:eastAsia="Arial" w:hAnsi="Arial" w:cs="Arial"/>
          <w:sz w:val="22"/>
          <w:szCs w:val="22"/>
        </w:rPr>
        <w:t xml:space="preserve"> </w:t>
      </w:r>
      <w:r w:rsidR="00BD4026" w:rsidRPr="00EF2F85">
        <w:rPr>
          <w:rFonts w:ascii="Arial" w:eastAsia="Arial" w:hAnsi="Arial" w:cs="Arial"/>
          <w:sz w:val="22"/>
          <w:szCs w:val="22"/>
        </w:rPr>
        <w:t>mph</w:t>
      </w:r>
      <w:r w:rsidR="00E323AC" w:rsidRPr="00EF2F85">
        <w:rPr>
          <w:rFonts w:ascii="Arial" w:eastAsia="Arial" w:hAnsi="Arial" w:cs="Arial"/>
          <w:sz w:val="22"/>
          <w:szCs w:val="22"/>
        </w:rPr>
        <w:t>.</w:t>
      </w:r>
    </w:p>
    <w:p w:rsidR="00C7255C" w:rsidRPr="00EF2F85" w:rsidRDefault="00C7255C" w:rsidP="00C725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MIN TEMPERATURES:</w:t>
      </w:r>
      <w:r w:rsidRPr="00EF2F85">
        <w:rPr>
          <w:rFonts w:ascii="Arial" w:hAnsi="Arial" w:cs="Arial"/>
          <w:sz w:val="22"/>
          <w:szCs w:val="22"/>
        </w:rPr>
        <w:t xml:space="preserve"> </w:t>
      </w:r>
      <w:r w:rsidR="00837BA5">
        <w:rPr>
          <w:rFonts w:ascii="Arial" w:hAnsi="Arial" w:cs="Arial"/>
          <w:sz w:val="22"/>
          <w:szCs w:val="22"/>
        </w:rPr>
        <w:t>50-55</w:t>
      </w:r>
      <w:r w:rsidR="007B1C6F" w:rsidRPr="00EF2F85">
        <w:rPr>
          <w:rFonts w:ascii="Arial" w:hAnsi="Arial" w:cs="Arial"/>
          <w:sz w:val="22"/>
          <w:szCs w:val="22"/>
        </w:rPr>
        <w:t xml:space="preserve"> bottom, </w:t>
      </w:r>
      <w:r w:rsidR="00BF3780" w:rsidRPr="00EF2F85">
        <w:rPr>
          <w:rFonts w:ascii="Arial" w:hAnsi="Arial" w:cs="Arial"/>
          <w:sz w:val="22"/>
          <w:szCs w:val="22"/>
        </w:rPr>
        <w:t>60</w:t>
      </w:r>
      <w:r w:rsidR="00837BA5">
        <w:rPr>
          <w:rFonts w:ascii="Arial" w:hAnsi="Arial" w:cs="Arial"/>
          <w:sz w:val="22"/>
          <w:szCs w:val="22"/>
        </w:rPr>
        <w:t>-65</w:t>
      </w:r>
      <w:r w:rsidR="007B1C6F" w:rsidRPr="00EF2F85">
        <w:rPr>
          <w:rFonts w:ascii="Arial" w:hAnsi="Arial" w:cs="Arial"/>
          <w:sz w:val="22"/>
          <w:szCs w:val="22"/>
        </w:rPr>
        <w:t xml:space="preserve"> top</w:t>
      </w:r>
      <w:r w:rsidR="0076196A" w:rsidRPr="00EF2F85">
        <w:rPr>
          <w:rFonts w:ascii="Arial" w:hAnsi="Arial" w:cs="Arial"/>
          <w:sz w:val="22"/>
          <w:szCs w:val="22"/>
        </w:rPr>
        <w:t>.</w:t>
      </w:r>
    </w:p>
    <w:p w:rsidR="0076196A" w:rsidRPr="00EF2F85" w:rsidRDefault="00C7255C" w:rsidP="0082285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MAX RH:</w:t>
      </w:r>
      <w:r w:rsidRPr="00EF2F85">
        <w:rPr>
          <w:rFonts w:ascii="Arial" w:hAnsi="Arial" w:cs="Arial"/>
          <w:sz w:val="22"/>
          <w:szCs w:val="22"/>
        </w:rPr>
        <w:t xml:space="preserve"> </w:t>
      </w:r>
      <w:r w:rsidR="00B113B9">
        <w:rPr>
          <w:rFonts w:ascii="Arial" w:hAnsi="Arial" w:cs="Arial"/>
          <w:sz w:val="22"/>
          <w:szCs w:val="22"/>
        </w:rPr>
        <w:t>60-80</w:t>
      </w:r>
      <w:r w:rsidR="0025212A" w:rsidRPr="00EF2F85">
        <w:rPr>
          <w:rFonts w:ascii="Arial" w:hAnsi="Arial" w:cs="Arial"/>
          <w:sz w:val="22"/>
          <w:szCs w:val="22"/>
        </w:rPr>
        <w:t>%</w:t>
      </w:r>
      <w:r w:rsidR="00860D83" w:rsidRPr="00EF2F85">
        <w:rPr>
          <w:rFonts w:ascii="Arial" w:hAnsi="Arial" w:cs="Arial"/>
          <w:sz w:val="22"/>
          <w:szCs w:val="22"/>
        </w:rPr>
        <w:t xml:space="preserve"> bottom, </w:t>
      </w:r>
      <w:r w:rsidR="00BF3780" w:rsidRPr="00EF2F85">
        <w:rPr>
          <w:rFonts w:ascii="Arial" w:hAnsi="Arial" w:cs="Arial"/>
          <w:sz w:val="22"/>
          <w:szCs w:val="22"/>
        </w:rPr>
        <w:t>3</w:t>
      </w:r>
      <w:r w:rsidR="004013E7">
        <w:rPr>
          <w:rFonts w:ascii="Arial" w:hAnsi="Arial" w:cs="Arial"/>
          <w:sz w:val="22"/>
          <w:szCs w:val="22"/>
        </w:rPr>
        <w:t>0</w:t>
      </w:r>
      <w:r w:rsidR="00BF3780" w:rsidRPr="00EF2F85">
        <w:rPr>
          <w:rFonts w:ascii="Arial" w:hAnsi="Arial" w:cs="Arial"/>
          <w:sz w:val="22"/>
          <w:szCs w:val="22"/>
        </w:rPr>
        <w:t>-4</w:t>
      </w:r>
      <w:r w:rsidR="004013E7">
        <w:rPr>
          <w:rFonts w:ascii="Arial" w:hAnsi="Arial" w:cs="Arial"/>
          <w:sz w:val="22"/>
          <w:szCs w:val="22"/>
        </w:rPr>
        <w:t>0</w:t>
      </w:r>
      <w:r w:rsidR="00860D83" w:rsidRPr="00EF2F85">
        <w:rPr>
          <w:rFonts w:ascii="Arial" w:hAnsi="Arial" w:cs="Arial"/>
          <w:sz w:val="22"/>
          <w:szCs w:val="22"/>
        </w:rPr>
        <w:t>% mid-slope and above</w:t>
      </w:r>
      <w:r w:rsidR="00F921B5" w:rsidRPr="00EF2F85">
        <w:rPr>
          <w:rFonts w:ascii="Arial" w:hAnsi="Arial" w:cs="Arial"/>
          <w:sz w:val="22"/>
          <w:szCs w:val="22"/>
        </w:rPr>
        <w:t xml:space="preserve">. </w:t>
      </w:r>
    </w:p>
    <w:p w:rsidR="009C72FF" w:rsidRPr="00EF2F85" w:rsidRDefault="00EF2F85" w:rsidP="0082285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INVERSION</w:t>
      </w:r>
      <w:r>
        <w:rPr>
          <w:rFonts w:ascii="Arial" w:hAnsi="Arial" w:cs="Arial"/>
          <w:b/>
          <w:sz w:val="22"/>
          <w:szCs w:val="22"/>
        </w:rPr>
        <w:t xml:space="preserve"> (MSL)</w:t>
      </w:r>
      <w:r w:rsidRPr="00EF2F85">
        <w:rPr>
          <w:rFonts w:ascii="Arial" w:hAnsi="Arial" w:cs="Arial"/>
          <w:b/>
          <w:sz w:val="22"/>
          <w:szCs w:val="22"/>
        </w:rPr>
        <w:t>:</w:t>
      </w:r>
      <w:r w:rsidR="0016334E">
        <w:rPr>
          <w:rFonts w:ascii="Arial" w:hAnsi="Arial" w:cs="Arial"/>
          <w:b/>
          <w:sz w:val="22"/>
          <w:szCs w:val="22"/>
        </w:rPr>
        <w:t xml:space="preserve"> </w:t>
      </w:r>
      <w:r w:rsidR="0016334E">
        <w:rPr>
          <w:rFonts w:ascii="Arial" w:hAnsi="Arial" w:cs="Arial"/>
          <w:sz w:val="22"/>
          <w:szCs w:val="22"/>
        </w:rPr>
        <w:t xml:space="preserve">Weak </w:t>
      </w:r>
      <w:r w:rsidR="00837BA5">
        <w:rPr>
          <w:rFonts w:ascii="Arial" w:hAnsi="Arial" w:cs="Arial"/>
          <w:sz w:val="22"/>
          <w:szCs w:val="22"/>
        </w:rPr>
        <w:t xml:space="preserve">developing </w:t>
      </w:r>
      <w:r w:rsidR="0016334E">
        <w:rPr>
          <w:rFonts w:ascii="Arial" w:hAnsi="Arial" w:cs="Arial"/>
          <w:sz w:val="22"/>
          <w:szCs w:val="22"/>
        </w:rPr>
        <w:t>mid-slope. Secondary inversion l</w:t>
      </w:r>
      <w:r w:rsidR="00E40CBC" w:rsidRPr="00EF2F85">
        <w:rPr>
          <w:rFonts w:ascii="Arial" w:hAnsi="Arial" w:cs="Arial"/>
          <w:sz w:val="22"/>
          <w:szCs w:val="22"/>
        </w:rPr>
        <w:t xml:space="preserve">owering to </w:t>
      </w:r>
      <w:bookmarkStart w:id="0" w:name="_GoBack"/>
      <w:r w:rsidR="0016334E">
        <w:rPr>
          <w:rFonts w:ascii="Arial" w:hAnsi="Arial" w:cs="Arial"/>
          <w:sz w:val="22"/>
          <w:szCs w:val="22"/>
        </w:rPr>
        <w:t>4</w:t>
      </w:r>
      <w:bookmarkEnd w:id="0"/>
      <w:r w:rsidR="00E40CBC" w:rsidRPr="00EF2F85">
        <w:rPr>
          <w:rFonts w:ascii="Arial" w:hAnsi="Arial" w:cs="Arial"/>
          <w:sz w:val="22"/>
          <w:szCs w:val="22"/>
        </w:rPr>
        <w:t>,</w:t>
      </w:r>
      <w:r w:rsidR="0016334E">
        <w:rPr>
          <w:rFonts w:ascii="Arial" w:hAnsi="Arial" w:cs="Arial"/>
          <w:sz w:val="22"/>
          <w:szCs w:val="22"/>
        </w:rPr>
        <w:t>5</w:t>
      </w:r>
      <w:r w:rsidR="00591991" w:rsidRPr="00EF2F85">
        <w:rPr>
          <w:rFonts w:ascii="Arial" w:hAnsi="Arial" w:cs="Arial"/>
          <w:sz w:val="22"/>
          <w:szCs w:val="22"/>
        </w:rPr>
        <w:t>00 feet.</w:t>
      </w:r>
    </w:p>
    <w:p w:rsidR="006B709F" w:rsidRPr="00EF2F85" w:rsidRDefault="006B709F" w:rsidP="003410DC">
      <w:pPr>
        <w:pBdr>
          <w:bottom w:val="single" w:sz="6" w:space="1" w:color="auto"/>
        </w:pBdr>
        <w:ind w:left="1440" w:hanging="1440"/>
        <w:rPr>
          <w:rFonts w:ascii="Arial" w:hAnsi="Arial" w:cs="Arial"/>
          <w:sz w:val="22"/>
          <w:szCs w:val="22"/>
        </w:rPr>
      </w:pPr>
    </w:p>
    <w:p w:rsidR="00E21B43" w:rsidRPr="00EF2F85" w:rsidRDefault="00E21B43" w:rsidP="00783A8E">
      <w:pPr>
        <w:rPr>
          <w:rFonts w:ascii="Arial" w:hAnsi="Arial" w:cs="Arial"/>
          <w:b/>
          <w:sz w:val="22"/>
          <w:szCs w:val="22"/>
          <w:u w:val="single"/>
        </w:rPr>
      </w:pPr>
    </w:p>
    <w:p w:rsidR="00783A8E" w:rsidRPr="00EF2F85" w:rsidRDefault="0016334E" w:rsidP="00783A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MO</w:t>
      </w:r>
      <w:r w:rsidR="005A4DE6">
        <w:rPr>
          <w:rFonts w:ascii="Arial" w:hAnsi="Arial" w:cs="Arial"/>
          <w:b/>
          <w:sz w:val="22"/>
          <w:szCs w:val="22"/>
          <w:u w:val="single"/>
        </w:rPr>
        <w:t>N</w:t>
      </w:r>
      <w:r w:rsidR="00783A8E" w:rsidRPr="00EF2F85">
        <w:rPr>
          <w:rFonts w:ascii="Arial" w:hAnsi="Arial" w:cs="Arial"/>
          <w:b/>
          <w:sz w:val="22"/>
          <w:szCs w:val="22"/>
          <w:u w:val="single"/>
        </w:rPr>
        <w:t>DAY:</w:t>
      </w:r>
      <w:r w:rsidR="00783A8E" w:rsidRPr="00EF2F85">
        <w:rPr>
          <w:rFonts w:ascii="Arial" w:hAnsi="Arial" w:cs="Arial"/>
          <w:b/>
          <w:sz w:val="22"/>
          <w:szCs w:val="22"/>
        </w:rPr>
        <w:t xml:space="preserve">  </w:t>
      </w:r>
    </w:p>
    <w:p w:rsidR="00783A8E" w:rsidRPr="00EF2F85" w:rsidRDefault="00783A8E" w:rsidP="00783A8E">
      <w:pPr>
        <w:rPr>
          <w:rFonts w:ascii="Arial" w:hAnsi="Arial" w:cs="Arial"/>
          <w:b/>
          <w:sz w:val="22"/>
          <w:szCs w:val="22"/>
        </w:rPr>
      </w:pPr>
    </w:p>
    <w:p w:rsidR="00BD4026" w:rsidRPr="00EF2F85" w:rsidRDefault="00BD4026" w:rsidP="00BD40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WEATHER:</w:t>
      </w:r>
      <w:r w:rsidRPr="00EF2F85">
        <w:rPr>
          <w:rFonts w:ascii="Arial" w:hAnsi="Arial" w:cs="Arial"/>
          <w:sz w:val="22"/>
          <w:szCs w:val="22"/>
        </w:rPr>
        <w:t xml:space="preserve"> </w:t>
      </w:r>
      <w:r w:rsidR="00203ADF">
        <w:rPr>
          <w:rFonts w:ascii="Arial" w:hAnsi="Arial" w:cs="Arial"/>
          <w:sz w:val="22"/>
          <w:szCs w:val="22"/>
        </w:rPr>
        <w:t>Mostly</w:t>
      </w:r>
      <w:r w:rsidR="00FB4AB9" w:rsidRPr="00EF2F85">
        <w:rPr>
          <w:rFonts w:ascii="Arial" w:hAnsi="Arial" w:cs="Arial"/>
          <w:sz w:val="22"/>
          <w:szCs w:val="22"/>
        </w:rPr>
        <w:t xml:space="preserve"> sunny.</w:t>
      </w:r>
      <w:r w:rsidR="0016334E">
        <w:rPr>
          <w:rFonts w:ascii="Arial" w:hAnsi="Arial" w:cs="Arial"/>
          <w:sz w:val="22"/>
          <w:szCs w:val="22"/>
        </w:rPr>
        <w:t xml:space="preserve"> Breezy in the afternoon over the ridges and exposed areas.</w:t>
      </w:r>
    </w:p>
    <w:p w:rsidR="00BD4026" w:rsidRPr="00EF2F85" w:rsidRDefault="00BD4026" w:rsidP="00BD40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WIND (EYE LEVEL):</w:t>
      </w:r>
      <w:r w:rsidRPr="00EF2F85">
        <w:rPr>
          <w:rFonts w:ascii="Arial" w:hAnsi="Arial" w:cs="Arial"/>
          <w:sz w:val="22"/>
          <w:szCs w:val="22"/>
        </w:rPr>
        <w:t xml:space="preserve"> </w:t>
      </w:r>
      <w:r w:rsidR="00E40CBC" w:rsidRPr="00EF2F85">
        <w:rPr>
          <w:rFonts w:ascii="Arial" w:eastAsia="Arial" w:hAnsi="Arial" w:cs="Arial"/>
          <w:sz w:val="22"/>
          <w:szCs w:val="22"/>
        </w:rPr>
        <w:t xml:space="preserve">Sheltered areas: Downslope/down valley 2-4 mph through 1100 then upslope/up valley 3-6 mph. </w:t>
      </w:r>
      <w:r w:rsidR="00E40CBC" w:rsidRPr="00EF2F85">
        <w:rPr>
          <w:rFonts w:ascii="Arial" w:eastAsia="Arial" w:hAnsi="Arial" w:cs="Arial"/>
          <w:bCs/>
          <w:sz w:val="22"/>
          <w:szCs w:val="22"/>
        </w:rPr>
        <w:t>Ridges, unsheltered areas, wind-aligned drainages</w:t>
      </w:r>
      <w:r w:rsidR="00E40CBC" w:rsidRPr="00EF2F85">
        <w:rPr>
          <w:rFonts w:ascii="Arial" w:eastAsia="Arial" w:hAnsi="Arial" w:cs="Arial"/>
          <w:sz w:val="22"/>
          <w:szCs w:val="22"/>
        </w:rPr>
        <w:t xml:space="preserve">: </w:t>
      </w:r>
      <w:r w:rsidR="0016334E">
        <w:rPr>
          <w:rFonts w:ascii="Arial" w:eastAsia="Arial" w:hAnsi="Arial" w:cs="Arial"/>
          <w:sz w:val="22"/>
          <w:szCs w:val="22"/>
        </w:rPr>
        <w:t>Southwest</w:t>
      </w:r>
      <w:r w:rsidR="00E40CBC" w:rsidRPr="00EF2F85">
        <w:rPr>
          <w:rFonts w:ascii="Arial" w:eastAsia="Arial" w:hAnsi="Arial" w:cs="Arial"/>
          <w:sz w:val="22"/>
          <w:szCs w:val="22"/>
        </w:rPr>
        <w:t xml:space="preserve"> </w:t>
      </w:r>
      <w:r w:rsidR="0016334E">
        <w:rPr>
          <w:rFonts w:ascii="Arial" w:eastAsia="Arial" w:hAnsi="Arial" w:cs="Arial"/>
          <w:sz w:val="22"/>
          <w:szCs w:val="22"/>
        </w:rPr>
        <w:t>6-12</w:t>
      </w:r>
      <w:r w:rsidR="00E40CBC" w:rsidRPr="00EF2F85">
        <w:rPr>
          <w:rFonts w:ascii="Arial" w:eastAsia="Arial" w:hAnsi="Arial" w:cs="Arial"/>
          <w:sz w:val="22"/>
          <w:szCs w:val="22"/>
        </w:rPr>
        <w:t xml:space="preserve"> mph</w:t>
      </w:r>
      <w:r w:rsidR="0016334E">
        <w:rPr>
          <w:rFonts w:ascii="Arial" w:eastAsia="Arial" w:hAnsi="Arial" w:cs="Arial"/>
          <w:sz w:val="22"/>
          <w:szCs w:val="22"/>
        </w:rPr>
        <w:t xml:space="preserve"> with gusts to 17 mph</w:t>
      </w:r>
      <w:r w:rsidR="00E40CBC" w:rsidRPr="00EF2F85">
        <w:rPr>
          <w:rFonts w:ascii="Arial" w:eastAsia="Arial" w:hAnsi="Arial" w:cs="Arial"/>
          <w:sz w:val="22"/>
          <w:szCs w:val="22"/>
        </w:rPr>
        <w:t>.</w:t>
      </w:r>
    </w:p>
    <w:p w:rsidR="00FB4AB9" w:rsidRPr="00EF2F85" w:rsidRDefault="00FB4AB9" w:rsidP="00FB4A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MAX TEMPERATURES:</w:t>
      </w:r>
      <w:r w:rsidRPr="00EF2F85">
        <w:rPr>
          <w:rFonts w:ascii="Arial" w:hAnsi="Arial" w:cs="Arial"/>
          <w:sz w:val="22"/>
          <w:szCs w:val="22"/>
        </w:rPr>
        <w:t xml:space="preserve"> 8</w:t>
      </w:r>
      <w:r w:rsidR="0016334E">
        <w:rPr>
          <w:rFonts w:ascii="Arial" w:hAnsi="Arial" w:cs="Arial"/>
          <w:sz w:val="22"/>
          <w:szCs w:val="22"/>
        </w:rPr>
        <w:t>5</w:t>
      </w:r>
      <w:r w:rsidRPr="00EF2F85">
        <w:rPr>
          <w:rFonts w:ascii="Arial" w:hAnsi="Arial" w:cs="Arial"/>
          <w:sz w:val="22"/>
          <w:szCs w:val="22"/>
        </w:rPr>
        <w:t>-9</w:t>
      </w:r>
      <w:r w:rsidR="0016334E">
        <w:rPr>
          <w:rFonts w:ascii="Arial" w:hAnsi="Arial" w:cs="Arial"/>
          <w:sz w:val="22"/>
          <w:szCs w:val="22"/>
        </w:rPr>
        <w:t>0</w:t>
      </w:r>
      <w:r w:rsidRPr="00EF2F85">
        <w:rPr>
          <w:rFonts w:ascii="Arial" w:hAnsi="Arial" w:cs="Arial"/>
          <w:sz w:val="22"/>
          <w:szCs w:val="22"/>
        </w:rPr>
        <w:t xml:space="preserve"> bottom, 8</w:t>
      </w:r>
      <w:r w:rsidR="0016334E">
        <w:rPr>
          <w:rFonts w:ascii="Arial" w:hAnsi="Arial" w:cs="Arial"/>
          <w:sz w:val="22"/>
          <w:szCs w:val="22"/>
        </w:rPr>
        <w:t>0</w:t>
      </w:r>
      <w:r w:rsidRPr="00EF2F85">
        <w:rPr>
          <w:rFonts w:ascii="Arial" w:hAnsi="Arial" w:cs="Arial"/>
          <w:sz w:val="22"/>
          <w:szCs w:val="22"/>
        </w:rPr>
        <w:t>-8</w:t>
      </w:r>
      <w:r w:rsidR="0016334E">
        <w:rPr>
          <w:rFonts w:ascii="Arial" w:hAnsi="Arial" w:cs="Arial"/>
          <w:sz w:val="22"/>
          <w:szCs w:val="22"/>
        </w:rPr>
        <w:t>5</w:t>
      </w:r>
      <w:r w:rsidRPr="00EF2F85">
        <w:rPr>
          <w:rFonts w:ascii="Arial" w:hAnsi="Arial" w:cs="Arial"/>
          <w:sz w:val="22"/>
          <w:szCs w:val="22"/>
        </w:rPr>
        <w:t xml:space="preserve"> top. </w:t>
      </w:r>
    </w:p>
    <w:p w:rsidR="00FB4AB9" w:rsidRPr="00EF2F85" w:rsidRDefault="00FB4AB9" w:rsidP="00FB4A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MIN RH:</w:t>
      </w:r>
      <w:r w:rsidRPr="00EF2F85">
        <w:rPr>
          <w:rFonts w:ascii="Arial" w:hAnsi="Arial" w:cs="Arial"/>
          <w:sz w:val="22"/>
          <w:szCs w:val="22"/>
        </w:rPr>
        <w:t xml:space="preserve"> </w:t>
      </w:r>
      <w:r w:rsidR="004013E7">
        <w:rPr>
          <w:rFonts w:ascii="Arial" w:hAnsi="Arial" w:cs="Arial"/>
          <w:sz w:val="22"/>
          <w:szCs w:val="22"/>
        </w:rPr>
        <w:t>8</w:t>
      </w:r>
      <w:r w:rsidRPr="00EF2F85">
        <w:rPr>
          <w:rFonts w:ascii="Arial" w:hAnsi="Arial" w:cs="Arial"/>
          <w:sz w:val="22"/>
          <w:szCs w:val="22"/>
        </w:rPr>
        <w:t>-1</w:t>
      </w:r>
      <w:r w:rsidR="004013E7">
        <w:rPr>
          <w:rFonts w:ascii="Arial" w:hAnsi="Arial" w:cs="Arial"/>
          <w:sz w:val="22"/>
          <w:szCs w:val="22"/>
        </w:rPr>
        <w:t>3</w:t>
      </w:r>
      <w:r w:rsidRPr="00EF2F85">
        <w:rPr>
          <w:rFonts w:ascii="Arial" w:hAnsi="Arial" w:cs="Arial"/>
          <w:sz w:val="22"/>
          <w:szCs w:val="22"/>
        </w:rPr>
        <w:t>% bottom, 1</w:t>
      </w:r>
      <w:r w:rsidR="004013E7">
        <w:rPr>
          <w:rFonts w:ascii="Arial" w:hAnsi="Arial" w:cs="Arial"/>
          <w:sz w:val="22"/>
          <w:szCs w:val="22"/>
        </w:rPr>
        <w:t>3</w:t>
      </w:r>
      <w:r w:rsidRPr="00EF2F85">
        <w:rPr>
          <w:rFonts w:ascii="Arial" w:hAnsi="Arial" w:cs="Arial"/>
          <w:sz w:val="22"/>
          <w:szCs w:val="22"/>
        </w:rPr>
        <w:t>-</w:t>
      </w:r>
      <w:r w:rsidR="004013E7">
        <w:rPr>
          <w:rFonts w:ascii="Arial" w:hAnsi="Arial" w:cs="Arial"/>
          <w:sz w:val="22"/>
          <w:szCs w:val="22"/>
        </w:rPr>
        <w:t>18</w:t>
      </w:r>
      <w:r w:rsidRPr="00EF2F85">
        <w:rPr>
          <w:rFonts w:ascii="Arial" w:hAnsi="Arial" w:cs="Arial"/>
          <w:sz w:val="22"/>
          <w:szCs w:val="22"/>
        </w:rPr>
        <w:t>% top.</w:t>
      </w:r>
    </w:p>
    <w:p w:rsidR="009C72FF" w:rsidRPr="00EF2F85" w:rsidRDefault="00EF2F85" w:rsidP="009C72F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>INVERSION</w:t>
      </w:r>
      <w:r>
        <w:rPr>
          <w:rFonts w:ascii="Arial" w:hAnsi="Arial" w:cs="Arial"/>
          <w:b/>
          <w:sz w:val="22"/>
          <w:szCs w:val="22"/>
        </w:rPr>
        <w:t xml:space="preserve"> (MSL)</w:t>
      </w:r>
      <w:r w:rsidRPr="00EF2F8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6334E" w:rsidRPr="0016334E">
        <w:rPr>
          <w:rFonts w:ascii="Arial" w:hAnsi="Arial" w:cs="Arial"/>
          <w:sz w:val="22"/>
          <w:szCs w:val="22"/>
        </w:rPr>
        <w:t xml:space="preserve">Weak mid-slope </w:t>
      </w:r>
      <w:r w:rsidR="00837BA5">
        <w:rPr>
          <w:rFonts w:ascii="Arial" w:hAnsi="Arial" w:cs="Arial"/>
          <w:sz w:val="22"/>
          <w:szCs w:val="22"/>
        </w:rPr>
        <w:t>lifting by 1100. S</w:t>
      </w:r>
      <w:r w:rsidR="0016334E" w:rsidRPr="0016334E">
        <w:rPr>
          <w:rFonts w:ascii="Arial" w:hAnsi="Arial" w:cs="Arial"/>
          <w:sz w:val="22"/>
          <w:szCs w:val="22"/>
        </w:rPr>
        <w:t xml:space="preserve">econdary </w:t>
      </w:r>
      <w:r w:rsidR="00837BA5">
        <w:rPr>
          <w:rFonts w:ascii="Arial" w:hAnsi="Arial" w:cs="Arial"/>
          <w:sz w:val="22"/>
          <w:szCs w:val="22"/>
        </w:rPr>
        <w:t xml:space="preserve">inversion </w:t>
      </w:r>
      <w:r w:rsidR="0016334E" w:rsidRPr="0016334E">
        <w:rPr>
          <w:rFonts w:ascii="Arial" w:hAnsi="Arial" w:cs="Arial"/>
          <w:sz w:val="22"/>
          <w:szCs w:val="22"/>
        </w:rPr>
        <w:t>at 4</w:t>
      </w:r>
      <w:r w:rsidR="00E40CBC" w:rsidRPr="00EF2F85">
        <w:rPr>
          <w:rFonts w:ascii="Arial" w:hAnsi="Arial" w:cs="Arial"/>
          <w:sz w:val="22"/>
          <w:szCs w:val="22"/>
        </w:rPr>
        <w:t>,</w:t>
      </w:r>
      <w:r w:rsidR="0016334E">
        <w:rPr>
          <w:rFonts w:ascii="Arial" w:hAnsi="Arial" w:cs="Arial"/>
          <w:sz w:val="22"/>
          <w:szCs w:val="22"/>
        </w:rPr>
        <w:t>5</w:t>
      </w:r>
      <w:r w:rsidR="00E40CBC" w:rsidRPr="00EF2F85">
        <w:rPr>
          <w:rFonts w:ascii="Arial" w:hAnsi="Arial" w:cs="Arial"/>
          <w:sz w:val="22"/>
          <w:szCs w:val="22"/>
        </w:rPr>
        <w:t xml:space="preserve">00 ft rising to </w:t>
      </w:r>
      <w:r w:rsidR="002171CA">
        <w:rPr>
          <w:rFonts w:ascii="Arial" w:hAnsi="Arial" w:cs="Arial"/>
          <w:sz w:val="22"/>
          <w:szCs w:val="22"/>
        </w:rPr>
        <w:t>11</w:t>
      </w:r>
      <w:r w:rsidR="00E40CBC" w:rsidRPr="00EF2F85">
        <w:rPr>
          <w:rFonts w:ascii="Arial" w:hAnsi="Arial" w:cs="Arial"/>
          <w:sz w:val="22"/>
          <w:szCs w:val="22"/>
        </w:rPr>
        <w:t>,000 ft after noon.</w:t>
      </w:r>
    </w:p>
    <w:p w:rsidR="00C25363" w:rsidRPr="00EF2F85" w:rsidRDefault="00C25363" w:rsidP="00F36A0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2D0AB3" w:rsidRPr="00EF2F85" w:rsidRDefault="002D0AB3" w:rsidP="00C25363">
      <w:pPr>
        <w:rPr>
          <w:rFonts w:ascii="Arial" w:hAnsi="Arial" w:cs="Arial"/>
          <w:b/>
          <w:sz w:val="22"/>
          <w:szCs w:val="22"/>
        </w:rPr>
      </w:pPr>
    </w:p>
    <w:p w:rsidR="00D720E9" w:rsidRPr="00EF2F85" w:rsidRDefault="00C25363" w:rsidP="00F17361">
      <w:pPr>
        <w:rPr>
          <w:rFonts w:ascii="Arial" w:hAnsi="Arial" w:cs="Arial"/>
          <w:sz w:val="22"/>
          <w:szCs w:val="22"/>
        </w:rPr>
      </w:pPr>
      <w:r w:rsidRPr="00EF2F85">
        <w:rPr>
          <w:rFonts w:ascii="Arial" w:hAnsi="Arial" w:cs="Arial"/>
          <w:b/>
          <w:sz w:val="22"/>
          <w:szCs w:val="22"/>
        </w:rPr>
        <w:t xml:space="preserve">Extended outlook: </w:t>
      </w:r>
      <w:r w:rsidR="00FB4AB9" w:rsidRPr="00EF2F85">
        <w:rPr>
          <w:rFonts w:ascii="Arial" w:hAnsi="Arial" w:cs="Arial"/>
          <w:b/>
          <w:sz w:val="22"/>
          <w:szCs w:val="22"/>
        </w:rPr>
        <w:t>Tuesday:</w:t>
      </w:r>
      <w:r w:rsidR="00FB4AB9" w:rsidRPr="00EF2F85">
        <w:rPr>
          <w:rFonts w:ascii="Arial" w:hAnsi="Arial" w:cs="Arial"/>
          <w:sz w:val="22"/>
          <w:szCs w:val="22"/>
        </w:rPr>
        <w:t xml:space="preserve"> Partly cloudy and cooler. Highs </w:t>
      </w:r>
      <w:r w:rsidR="00203ADF">
        <w:rPr>
          <w:rFonts w:ascii="Arial" w:hAnsi="Arial" w:cs="Arial"/>
          <w:sz w:val="22"/>
          <w:szCs w:val="22"/>
        </w:rPr>
        <w:t>70-80</w:t>
      </w:r>
      <w:r w:rsidR="00FB4AB9" w:rsidRPr="00EF2F85">
        <w:rPr>
          <w:rFonts w:ascii="Arial" w:hAnsi="Arial" w:cs="Arial"/>
          <w:sz w:val="22"/>
          <w:szCs w:val="22"/>
        </w:rPr>
        <w:t xml:space="preserve">. Minimum humidity: </w:t>
      </w:r>
      <w:r w:rsidR="00203ADF">
        <w:rPr>
          <w:rFonts w:ascii="Arial" w:hAnsi="Arial" w:cs="Arial"/>
          <w:sz w:val="22"/>
          <w:szCs w:val="22"/>
        </w:rPr>
        <w:t>20-30</w:t>
      </w:r>
      <w:r w:rsidR="002171CA">
        <w:rPr>
          <w:rFonts w:ascii="Arial" w:hAnsi="Arial" w:cs="Arial"/>
          <w:sz w:val="22"/>
          <w:szCs w:val="22"/>
        </w:rPr>
        <w:t xml:space="preserve">%. Winds </w:t>
      </w:r>
      <w:r w:rsidR="00FB4AB9" w:rsidRPr="00EF2F85">
        <w:rPr>
          <w:rFonts w:ascii="Arial" w:hAnsi="Arial" w:cs="Arial"/>
          <w:sz w:val="22"/>
          <w:szCs w:val="22"/>
        </w:rPr>
        <w:t xml:space="preserve">southwest </w:t>
      </w:r>
      <w:r w:rsidR="004013E7">
        <w:rPr>
          <w:rFonts w:ascii="Arial" w:hAnsi="Arial" w:cs="Arial"/>
          <w:sz w:val="22"/>
          <w:szCs w:val="22"/>
        </w:rPr>
        <w:t>5-10</w:t>
      </w:r>
      <w:r w:rsidR="00FB4AB9" w:rsidRPr="00EF2F85">
        <w:rPr>
          <w:rFonts w:ascii="Arial" w:hAnsi="Arial" w:cs="Arial"/>
          <w:sz w:val="22"/>
          <w:szCs w:val="22"/>
        </w:rPr>
        <w:t xml:space="preserve"> mph.</w:t>
      </w:r>
      <w:r w:rsidR="005A4DE6">
        <w:rPr>
          <w:rFonts w:ascii="Arial" w:hAnsi="Arial" w:cs="Arial"/>
          <w:sz w:val="22"/>
          <w:szCs w:val="22"/>
        </w:rPr>
        <w:t xml:space="preserve"> </w:t>
      </w:r>
      <w:r w:rsidR="005A4DE6">
        <w:rPr>
          <w:rFonts w:ascii="Arial" w:hAnsi="Arial" w:cs="Arial"/>
          <w:b/>
          <w:sz w:val="22"/>
          <w:szCs w:val="22"/>
        </w:rPr>
        <w:t>Wednes</w:t>
      </w:r>
      <w:r w:rsidR="005A4DE6" w:rsidRPr="00EF2F85">
        <w:rPr>
          <w:rFonts w:ascii="Arial" w:hAnsi="Arial" w:cs="Arial"/>
          <w:b/>
          <w:sz w:val="22"/>
          <w:szCs w:val="22"/>
        </w:rPr>
        <w:t>day</w:t>
      </w:r>
      <w:r w:rsidR="00D74B83">
        <w:rPr>
          <w:rFonts w:ascii="Arial" w:hAnsi="Arial" w:cs="Arial"/>
          <w:b/>
          <w:sz w:val="22"/>
          <w:szCs w:val="22"/>
        </w:rPr>
        <w:t xml:space="preserve"> and Thursday</w:t>
      </w:r>
      <w:r w:rsidR="005A4DE6" w:rsidRPr="00EF2F85">
        <w:rPr>
          <w:rFonts w:ascii="Arial" w:hAnsi="Arial" w:cs="Arial"/>
          <w:b/>
          <w:sz w:val="22"/>
          <w:szCs w:val="22"/>
        </w:rPr>
        <w:t>:</w:t>
      </w:r>
      <w:r w:rsidR="005A4DE6" w:rsidRPr="00EF2F85">
        <w:rPr>
          <w:rFonts w:ascii="Arial" w:hAnsi="Arial" w:cs="Arial"/>
          <w:sz w:val="22"/>
          <w:szCs w:val="22"/>
        </w:rPr>
        <w:t xml:space="preserve"> </w:t>
      </w:r>
      <w:r w:rsidR="00D74B83">
        <w:rPr>
          <w:rFonts w:ascii="Arial" w:hAnsi="Arial" w:cs="Arial"/>
          <w:sz w:val="22"/>
          <w:szCs w:val="22"/>
        </w:rPr>
        <w:t>Partly to m</w:t>
      </w:r>
      <w:r w:rsidR="00203ADF">
        <w:rPr>
          <w:rFonts w:ascii="Arial" w:hAnsi="Arial" w:cs="Arial"/>
          <w:sz w:val="22"/>
          <w:szCs w:val="22"/>
        </w:rPr>
        <w:t xml:space="preserve">ostly cloudy with a </w:t>
      </w:r>
      <w:r w:rsidR="00D74B83">
        <w:rPr>
          <w:rFonts w:ascii="Arial" w:hAnsi="Arial" w:cs="Arial"/>
          <w:sz w:val="22"/>
          <w:szCs w:val="22"/>
        </w:rPr>
        <w:t xml:space="preserve">slight </w:t>
      </w:r>
      <w:r w:rsidR="00203ADF">
        <w:rPr>
          <w:rFonts w:ascii="Arial" w:hAnsi="Arial" w:cs="Arial"/>
          <w:sz w:val="22"/>
          <w:szCs w:val="22"/>
        </w:rPr>
        <w:t>chance of rain</w:t>
      </w:r>
      <w:r w:rsidR="005A4DE6" w:rsidRPr="00EF2F85">
        <w:rPr>
          <w:rFonts w:ascii="Arial" w:hAnsi="Arial" w:cs="Arial"/>
          <w:sz w:val="22"/>
          <w:szCs w:val="22"/>
        </w:rPr>
        <w:t xml:space="preserve">. Highs </w:t>
      </w:r>
      <w:r w:rsidR="00D74B83">
        <w:rPr>
          <w:rFonts w:ascii="Arial" w:hAnsi="Arial" w:cs="Arial"/>
          <w:sz w:val="22"/>
          <w:szCs w:val="22"/>
        </w:rPr>
        <w:t>upper</w:t>
      </w:r>
      <w:r w:rsidR="005A4DE6" w:rsidRPr="00EF2F85">
        <w:rPr>
          <w:rFonts w:ascii="Arial" w:hAnsi="Arial" w:cs="Arial"/>
          <w:sz w:val="22"/>
          <w:szCs w:val="22"/>
        </w:rPr>
        <w:t xml:space="preserve"> </w:t>
      </w:r>
      <w:r w:rsidR="00D74B83">
        <w:rPr>
          <w:rFonts w:ascii="Arial" w:hAnsi="Arial" w:cs="Arial"/>
          <w:sz w:val="22"/>
          <w:szCs w:val="22"/>
        </w:rPr>
        <w:t>5</w:t>
      </w:r>
      <w:r w:rsidR="005A4DE6" w:rsidRPr="00EF2F85">
        <w:rPr>
          <w:rFonts w:ascii="Arial" w:hAnsi="Arial" w:cs="Arial"/>
          <w:sz w:val="22"/>
          <w:szCs w:val="22"/>
        </w:rPr>
        <w:t xml:space="preserve">0s to </w:t>
      </w:r>
      <w:r w:rsidR="00D74B83">
        <w:rPr>
          <w:rFonts w:ascii="Arial" w:hAnsi="Arial" w:cs="Arial"/>
          <w:sz w:val="22"/>
          <w:szCs w:val="22"/>
        </w:rPr>
        <w:t>upper 6</w:t>
      </w:r>
      <w:r w:rsidR="005A4DE6" w:rsidRPr="00EF2F85">
        <w:rPr>
          <w:rFonts w:ascii="Arial" w:hAnsi="Arial" w:cs="Arial"/>
          <w:sz w:val="22"/>
          <w:szCs w:val="22"/>
        </w:rPr>
        <w:t xml:space="preserve">0s. Minimum humidity: </w:t>
      </w:r>
      <w:r w:rsidR="00D74B83">
        <w:rPr>
          <w:rFonts w:ascii="Arial" w:hAnsi="Arial" w:cs="Arial"/>
          <w:sz w:val="22"/>
          <w:szCs w:val="22"/>
        </w:rPr>
        <w:t>45</w:t>
      </w:r>
      <w:r w:rsidR="00203ADF">
        <w:rPr>
          <w:rFonts w:ascii="Arial" w:hAnsi="Arial" w:cs="Arial"/>
          <w:sz w:val="22"/>
          <w:szCs w:val="22"/>
        </w:rPr>
        <w:t>-</w:t>
      </w:r>
      <w:r w:rsidR="00D74B83">
        <w:rPr>
          <w:rFonts w:ascii="Arial" w:hAnsi="Arial" w:cs="Arial"/>
          <w:sz w:val="22"/>
          <w:szCs w:val="22"/>
        </w:rPr>
        <w:t>6</w:t>
      </w:r>
      <w:r w:rsidR="00203ADF">
        <w:rPr>
          <w:rFonts w:ascii="Arial" w:hAnsi="Arial" w:cs="Arial"/>
          <w:sz w:val="22"/>
          <w:szCs w:val="22"/>
        </w:rPr>
        <w:t xml:space="preserve">0%. Winds </w:t>
      </w:r>
      <w:r w:rsidR="002171CA">
        <w:rPr>
          <w:rFonts w:ascii="Arial" w:hAnsi="Arial" w:cs="Arial"/>
          <w:sz w:val="22"/>
          <w:szCs w:val="22"/>
        </w:rPr>
        <w:t>west-</w:t>
      </w:r>
      <w:r w:rsidR="005A4DE6" w:rsidRPr="00EF2F85">
        <w:rPr>
          <w:rFonts w:ascii="Arial" w:hAnsi="Arial" w:cs="Arial"/>
          <w:sz w:val="22"/>
          <w:szCs w:val="22"/>
        </w:rPr>
        <w:t xml:space="preserve">southwest </w:t>
      </w:r>
      <w:r w:rsidR="002171CA">
        <w:rPr>
          <w:rFonts w:ascii="Arial" w:hAnsi="Arial" w:cs="Arial"/>
          <w:sz w:val="22"/>
          <w:szCs w:val="22"/>
        </w:rPr>
        <w:t>5-10</w:t>
      </w:r>
      <w:r w:rsidR="005A4DE6" w:rsidRPr="00EF2F85">
        <w:rPr>
          <w:rFonts w:ascii="Arial" w:hAnsi="Arial" w:cs="Arial"/>
          <w:sz w:val="22"/>
          <w:szCs w:val="22"/>
        </w:rPr>
        <w:t xml:space="preserve"> mph</w:t>
      </w:r>
      <w:r w:rsidR="00D74B83">
        <w:rPr>
          <w:rFonts w:ascii="Arial" w:hAnsi="Arial" w:cs="Arial"/>
          <w:sz w:val="22"/>
          <w:szCs w:val="22"/>
        </w:rPr>
        <w:t xml:space="preserve"> with gusts to 15 mph</w:t>
      </w:r>
      <w:r w:rsidR="005A4DE6" w:rsidRPr="00EF2F85">
        <w:rPr>
          <w:rFonts w:ascii="Arial" w:hAnsi="Arial" w:cs="Arial"/>
          <w:sz w:val="22"/>
          <w:szCs w:val="22"/>
        </w:rPr>
        <w:t>.</w:t>
      </w:r>
      <w:r w:rsidR="0016334E">
        <w:rPr>
          <w:rFonts w:ascii="Arial" w:hAnsi="Arial" w:cs="Arial"/>
          <w:sz w:val="22"/>
          <w:szCs w:val="22"/>
        </w:rPr>
        <w:t xml:space="preserve"> </w:t>
      </w:r>
    </w:p>
    <w:sectPr w:rsidR="00D720E9" w:rsidRPr="00EF2F85" w:rsidSect="00D33E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AA" w:rsidRDefault="001B4FAA" w:rsidP="009C6CE7">
      <w:r>
        <w:separator/>
      </w:r>
    </w:p>
  </w:endnote>
  <w:endnote w:type="continuationSeparator" w:id="0">
    <w:p w:rsidR="001B4FAA" w:rsidRDefault="001B4FAA" w:rsidP="009C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AA" w:rsidRDefault="001B4FAA" w:rsidP="009C6CE7">
      <w:r>
        <w:separator/>
      </w:r>
    </w:p>
  </w:footnote>
  <w:footnote w:type="continuationSeparator" w:id="0">
    <w:p w:rsidR="001B4FAA" w:rsidRDefault="001B4FAA" w:rsidP="009C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48E6"/>
    <w:multiLevelType w:val="hybridMultilevel"/>
    <w:tmpl w:val="BBCE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41B0D"/>
    <w:multiLevelType w:val="hybridMultilevel"/>
    <w:tmpl w:val="D212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40757"/>
    <w:multiLevelType w:val="hybridMultilevel"/>
    <w:tmpl w:val="6802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E406E"/>
    <w:multiLevelType w:val="hybridMultilevel"/>
    <w:tmpl w:val="DC70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94"/>
    <w:rsid w:val="00001A89"/>
    <w:rsid w:val="00001F0F"/>
    <w:rsid w:val="00002D05"/>
    <w:rsid w:val="000030E3"/>
    <w:rsid w:val="00003D88"/>
    <w:rsid w:val="00004CC1"/>
    <w:rsid w:val="0000564B"/>
    <w:rsid w:val="00005DBD"/>
    <w:rsid w:val="0000651B"/>
    <w:rsid w:val="00006701"/>
    <w:rsid w:val="000072C2"/>
    <w:rsid w:val="00007A66"/>
    <w:rsid w:val="000102E8"/>
    <w:rsid w:val="0001098F"/>
    <w:rsid w:val="00010DB4"/>
    <w:rsid w:val="00011DE6"/>
    <w:rsid w:val="00012BFF"/>
    <w:rsid w:val="000151CA"/>
    <w:rsid w:val="000171D2"/>
    <w:rsid w:val="000176B1"/>
    <w:rsid w:val="00020DA8"/>
    <w:rsid w:val="00020E94"/>
    <w:rsid w:val="000210A9"/>
    <w:rsid w:val="00021297"/>
    <w:rsid w:val="00021496"/>
    <w:rsid w:val="000216E5"/>
    <w:rsid w:val="0002256A"/>
    <w:rsid w:val="00023591"/>
    <w:rsid w:val="000235A0"/>
    <w:rsid w:val="00024DAE"/>
    <w:rsid w:val="000271EF"/>
    <w:rsid w:val="000301C9"/>
    <w:rsid w:val="000322FF"/>
    <w:rsid w:val="000338F4"/>
    <w:rsid w:val="00033A3F"/>
    <w:rsid w:val="000347F1"/>
    <w:rsid w:val="00034E08"/>
    <w:rsid w:val="00036045"/>
    <w:rsid w:val="00036630"/>
    <w:rsid w:val="00036E53"/>
    <w:rsid w:val="0003710D"/>
    <w:rsid w:val="000416BC"/>
    <w:rsid w:val="00041C2D"/>
    <w:rsid w:val="0004232C"/>
    <w:rsid w:val="0004246F"/>
    <w:rsid w:val="0004368A"/>
    <w:rsid w:val="0004468B"/>
    <w:rsid w:val="0004474B"/>
    <w:rsid w:val="00044ACC"/>
    <w:rsid w:val="00045585"/>
    <w:rsid w:val="000469B7"/>
    <w:rsid w:val="00046E08"/>
    <w:rsid w:val="00047375"/>
    <w:rsid w:val="000500B8"/>
    <w:rsid w:val="00050D1D"/>
    <w:rsid w:val="00051255"/>
    <w:rsid w:val="000522AF"/>
    <w:rsid w:val="00052C67"/>
    <w:rsid w:val="00053CB4"/>
    <w:rsid w:val="00054A74"/>
    <w:rsid w:val="00054A94"/>
    <w:rsid w:val="00054EE3"/>
    <w:rsid w:val="0005533D"/>
    <w:rsid w:val="00055888"/>
    <w:rsid w:val="00055A00"/>
    <w:rsid w:val="00055AC2"/>
    <w:rsid w:val="00057079"/>
    <w:rsid w:val="0005782F"/>
    <w:rsid w:val="000600D8"/>
    <w:rsid w:val="000603A1"/>
    <w:rsid w:val="0006044A"/>
    <w:rsid w:val="00062EB5"/>
    <w:rsid w:val="000643F1"/>
    <w:rsid w:val="00064CF3"/>
    <w:rsid w:val="00066488"/>
    <w:rsid w:val="00066CA2"/>
    <w:rsid w:val="00066F10"/>
    <w:rsid w:val="00072540"/>
    <w:rsid w:val="00072AD0"/>
    <w:rsid w:val="000736C4"/>
    <w:rsid w:val="00073D37"/>
    <w:rsid w:val="00073FAF"/>
    <w:rsid w:val="000748B3"/>
    <w:rsid w:val="00076284"/>
    <w:rsid w:val="0007693E"/>
    <w:rsid w:val="00076DC9"/>
    <w:rsid w:val="00077FB6"/>
    <w:rsid w:val="00080A3E"/>
    <w:rsid w:val="00080F66"/>
    <w:rsid w:val="000818A7"/>
    <w:rsid w:val="00083448"/>
    <w:rsid w:val="00083CFC"/>
    <w:rsid w:val="00084A67"/>
    <w:rsid w:val="000856FD"/>
    <w:rsid w:val="00086FD5"/>
    <w:rsid w:val="00087E88"/>
    <w:rsid w:val="00091977"/>
    <w:rsid w:val="00093E7C"/>
    <w:rsid w:val="0009451A"/>
    <w:rsid w:val="00095B38"/>
    <w:rsid w:val="0009675F"/>
    <w:rsid w:val="00096A55"/>
    <w:rsid w:val="000A09E3"/>
    <w:rsid w:val="000A0BF4"/>
    <w:rsid w:val="000A0F25"/>
    <w:rsid w:val="000A16FA"/>
    <w:rsid w:val="000A27A1"/>
    <w:rsid w:val="000A63D2"/>
    <w:rsid w:val="000A76D7"/>
    <w:rsid w:val="000A79C9"/>
    <w:rsid w:val="000A7B77"/>
    <w:rsid w:val="000A7CA5"/>
    <w:rsid w:val="000B0532"/>
    <w:rsid w:val="000B1532"/>
    <w:rsid w:val="000B241A"/>
    <w:rsid w:val="000B2E78"/>
    <w:rsid w:val="000B43F7"/>
    <w:rsid w:val="000B4610"/>
    <w:rsid w:val="000B5F00"/>
    <w:rsid w:val="000B5FF0"/>
    <w:rsid w:val="000C1208"/>
    <w:rsid w:val="000C178A"/>
    <w:rsid w:val="000C2351"/>
    <w:rsid w:val="000C3609"/>
    <w:rsid w:val="000C3FA2"/>
    <w:rsid w:val="000C44B3"/>
    <w:rsid w:val="000D0F47"/>
    <w:rsid w:val="000D2773"/>
    <w:rsid w:val="000D2B28"/>
    <w:rsid w:val="000D5F3C"/>
    <w:rsid w:val="000D717E"/>
    <w:rsid w:val="000D74CA"/>
    <w:rsid w:val="000E08C9"/>
    <w:rsid w:val="000E18B2"/>
    <w:rsid w:val="000E2165"/>
    <w:rsid w:val="000E387C"/>
    <w:rsid w:val="000E5F38"/>
    <w:rsid w:val="000E6483"/>
    <w:rsid w:val="000E6602"/>
    <w:rsid w:val="000E78B0"/>
    <w:rsid w:val="000F0689"/>
    <w:rsid w:val="000F1087"/>
    <w:rsid w:val="000F212E"/>
    <w:rsid w:val="000F2401"/>
    <w:rsid w:val="000F2E01"/>
    <w:rsid w:val="000F4086"/>
    <w:rsid w:val="0010151C"/>
    <w:rsid w:val="0010179B"/>
    <w:rsid w:val="00102727"/>
    <w:rsid w:val="00102CD7"/>
    <w:rsid w:val="001041A4"/>
    <w:rsid w:val="0010517A"/>
    <w:rsid w:val="00105FFE"/>
    <w:rsid w:val="00107D9F"/>
    <w:rsid w:val="001102D5"/>
    <w:rsid w:val="0011054E"/>
    <w:rsid w:val="00110697"/>
    <w:rsid w:val="001116FF"/>
    <w:rsid w:val="00112357"/>
    <w:rsid w:val="001124AC"/>
    <w:rsid w:val="001139E3"/>
    <w:rsid w:val="00113FD8"/>
    <w:rsid w:val="001140A6"/>
    <w:rsid w:val="0011452F"/>
    <w:rsid w:val="00116395"/>
    <w:rsid w:val="00116861"/>
    <w:rsid w:val="00116EFB"/>
    <w:rsid w:val="00117834"/>
    <w:rsid w:val="00120121"/>
    <w:rsid w:val="001221B0"/>
    <w:rsid w:val="0012344D"/>
    <w:rsid w:val="001235A0"/>
    <w:rsid w:val="001237D6"/>
    <w:rsid w:val="00123F2A"/>
    <w:rsid w:val="00124252"/>
    <w:rsid w:val="00125BA6"/>
    <w:rsid w:val="00125E05"/>
    <w:rsid w:val="00126085"/>
    <w:rsid w:val="00126B08"/>
    <w:rsid w:val="00126EBE"/>
    <w:rsid w:val="0012770A"/>
    <w:rsid w:val="0013017F"/>
    <w:rsid w:val="00131828"/>
    <w:rsid w:val="00131AA4"/>
    <w:rsid w:val="00131E69"/>
    <w:rsid w:val="0013460A"/>
    <w:rsid w:val="0013480C"/>
    <w:rsid w:val="0013597D"/>
    <w:rsid w:val="00136233"/>
    <w:rsid w:val="0013633A"/>
    <w:rsid w:val="001364FA"/>
    <w:rsid w:val="0013654E"/>
    <w:rsid w:val="00137722"/>
    <w:rsid w:val="001411F4"/>
    <w:rsid w:val="0014135F"/>
    <w:rsid w:val="00142C2B"/>
    <w:rsid w:val="00142D55"/>
    <w:rsid w:val="00145147"/>
    <w:rsid w:val="0014728D"/>
    <w:rsid w:val="001503D8"/>
    <w:rsid w:val="00150BB8"/>
    <w:rsid w:val="00150CF2"/>
    <w:rsid w:val="00150FC3"/>
    <w:rsid w:val="0015223C"/>
    <w:rsid w:val="001527A3"/>
    <w:rsid w:val="00153C4F"/>
    <w:rsid w:val="00155387"/>
    <w:rsid w:val="001563FE"/>
    <w:rsid w:val="00162492"/>
    <w:rsid w:val="00162652"/>
    <w:rsid w:val="0016334E"/>
    <w:rsid w:val="001638A4"/>
    <w:rsid w:val="001641AD"/>
    <w:rsid w:val="0016443D"/>
    <w:rsid w:val="00165694"/>
    <w:rsid w:val="00165BA3"/>
    <w:rsid w:val="00166098"/>
    <w:rsid w:val="00166AE5"/>
    <w:rsid w:val="0016741E"/>
    <w:rsid w:val="001679DB"/>
    <w:rsid w:val="001710C5"/>
    <w:rsid w:val="00172D24"/>
    <w:rsid w:val="00172F63"/>
    <w:rsid w:val="0017336A"/>
    <w:rsid w:val="00175696"/>
    <w:rsid w:val="00176062"/>
    <w:rsid w:val="00176096"/>
    <w:rsid w:val="00176486"/>
    <w:rsid w:val="00176BFC"/>
    <w:rsid w:val="00177790"/>
    <w:rsid w:val="00177EC9"/>
    <w:rsid w:val="00177FE2"/>
    <w:rsid w:val="00180797"/>
    <w:rsid w:val="00181308"/>
    <w:rsid w:val="001820E9"/>
    <w:rsid w:val="00182F2A"/>
    <w:rsid w:val="0018391A"/>
    <w:rsid w:val="00184FCD"/>
    <w:rsid w:val="001850AE"/>
    <w:rsid w:val="00185423"/>
    <w:rsid w:val="0018568B"/>
    <w:rsid w:val="00190A1E"/>
    <w:rsid w:val="001928C6"/>
    <w:rsid w:val="00192C14"/>
    <w:rsid w:val="00193886"/>
    <w:rsid w:val="00194E39"/>
    <w:rsid w:val="00195371"/>
    <w:rsid w:val="00196315"/>
    <w:rsid w:val="001A2006"/>
    <w:rsid w:val="001A31F8"/>
    <w:rsid w:val="001A332E"/>
    <w:rsid w:val="001A3504"/>
    <w:rsid w:val="001A356B"/>
    <w:rsid w:val="001A3D68"/>
    <w:rsid w:val="001A62C1"/>
    <w:rsid w:val="001A7DF4"/>
    <w:rsid w:val="001B1E13"/>
    <w:rsid w:val="001B262C"/>
    <w:rsid w:val="001B3496"/>
    <w:rsid w:val="001B3F01"/>
    <w:rsid w:val="001B41BE"/>
    <w:rsid w:val="001B4C1E"/>
    <w:rsid w:val="001B4FAA"/>
    <w:rsid w:val="001B531B"/>
    <w:rsid w:val="001B5F0E"/>
    <w:rsid w:val="001B6398"/>
    <w:rsid w:val="001B697C"/>
    <w:rsid w:val="001B6BF4"/>
    <w:rsid w:val="001B72F8"/>
    <w:rsid w:val="001C0ABD"/>
    <w:rsid w:val="001C179E"/>
    <w:rsid w:val="001C1930"/>
    <w:rsid w:val="001C21AA"/>
    <w:rsid w:val="001C237F"/>
    <w:rsid w:val="001C2677"/>
    <w:rsid w:val="001C4367"/>
    <w:rsid w:val="001C5A16"/>
    <w:rsid w:val="001C5E7A"/>
    <w:rsid w:val="001C6127"/>
    <w:rsid w:val="001C66F2"/>
    <w:rsid w:val="001C6823"/>
    <w:rsid w:val="001C70B3"/>
    <w:rsid w:val="001C790F"/>
    <w:rsid w:val="001D0F4D"/>
    <w:rsid w:val="001D1A92"/>
    <w:rsid w:val="001D31F7"/>
    <w:rsid w:val="001D419C"/>
    <w:rsid w:val="001D52E9"/>
    <w:rsid w:val="001D68DC"/>
    <w:rsid w:val="001D7C9E"/>
    <w:rsid w:val="001E0749"/>
    <w:rsid w:val="001E0CC4"/>
    <w:rsid w:val="001E0E42"/>
    <w:rsid w:val="001E105E"/>
    <w:rsid w:val="001E1F53"/>
    <w:rsid w:val="001E254A"/>
    <w:rsid w:val="001E37AD"/>
    <w:rsid w:val="001E420E"/>
    <w:rsid w:val="001E4950"/>
    <w:rsid w:val="001E6330"/>
    <w:rsid w:val="001E6E18"/>
    <w:rsid w:val="001F062D"/>
    <w:rsid w:val="001F0882"/>
    <w:rsid w:val="001F09E1"/>
    <w:rsid w:val="001F0A3A"/>
    <w:rsid w:val="001F1480"/>
    <w:rsid w:val="001F1875"/>
    <w:rsid w:val="001F39AE"/>
    <w:rsid w:val="001F529A"/>
    <w:rsid w:val="001F53CA"/>
    <w:rsid w:val="0020048F"/>
    <w:rsid w:val="002005EB"/>
    <w:rsid w:val="002006BB"/>
    <w:rsid w:val="00200B66"/>
    <w:rsid w:val="002013A0"/>
    <w:rsid w:val="002013BF"/>
    <w:rsid w:val="002016E2"/>
    <w:rsid w:val="00201A17"/>
    <w:rsid w:val="00202E61"/>
    <w:rsid w:val="00203292"/>
    <w:rsid w:val="002034F6"/>
    <w:rsid w:val="00203ADF"/>
    <w:rsid w:val="0020429E"/>
    <w:rsid w:val="00204EF5"/>
    <w:rsid w:val="0020561F"/>
    <w:rsid w:val="00206A43"/>
    <w:rsid w:val="00206C3F"/>
    <w:rsid w:val="00207DBB"/>
    <w:rsid w:val="00210CAE"/>
    <w:rsid w:val="00212B36"/>
    <w:rsid w:val="00212D12"/>
    <w:rsid w:val="0021495D"/>
    <w:rsid w:val="0021497E"/>
    <w:rsid w:val="002166D0"/>
    <w:rsid w:val="00216998"/>
    <w:rsid w:val="002171CA"/>
    <w:rsid w:val="002174C3"/>
    <w:rsid w:val="00217590"/>
    <w:rsid w:val="0021784D"/>
    <w:rsid w:val="002233BC"/>
    <w:rsid w:val="0022373A"/>
    <w:rsid w:val="002245B4"/>
    <w:rsid w:val="002254BC"/>
    <w:rsid w:val="002257BC"/>
    <w:rsid w:val="002275C4"/>
    <w:rsid w:val="00227FD5"/>
    <w:rsid w:val="00232E50"/>
    <w:rsid w:val="00233343"/>
    <w:rsid w:val="00234168"/>
    <w:rsid w:val="00235F64"/>
    <w:rsid w:val="002369B7"/>
    <w:rsid w:val="00236FE9"/>
    <w:rsid w:val="00241E8C"/>
    <w:rsid w:val="002424A2"/>
    <w:rsid w:val="00242A9A"/>
    <w:rsid w:val="002433C7"/>
    <w:rsid w:val="0024414B"/>
    <w:rsid w:val="002446AC"/>
    <w:rsid w:val="00245A01"/>
    <w:rsid w:val="00245A0B"/>
    <w:rsid w:val="00245C99"/>
    <w:rsid w:val="00245E88"/>
    <w:rsid w:val="00251B72"/>
    <w:rsid w:val="00251C9A"/>
    <w:rsid w:val="0025212A"/>
    <w:rsid w:val="00254B2A"/>
    <w:rsid w:val="002557ED"/>
    <w:rsid w:val="002559D0"/>
    <w:rsid w:val="0025790A"/>
    <w:rsid w:val="00257C60"/>
    <w:rsid w:val="00257CD3"/>
    <w:rsid w:val="00257E01"/>
    <w:rsid w:val="00260009"/>
    <w:rsid w:val="00260017"/>
    <w:rsid w:val="00261E62"/>
    <w:rsid w:val="00262F8F"/>
    <w:rsid w:val="0026577D"/>
    <w:rsid w:val="00265CDD"/>
    <w:rsid w:val="00266616"/>
    <w:rsid w:val="002668AB"/>
    <w:rsid w:val="00267265"/>
    <w:rsid w:val="00267F25"/>
    <w:rsid w:val="00270164"/>
    <w:rsid w:val="00270D89"/>
    <w:rsid w:val="00271CEA"/>
    <w:rsid w:val="00271DD2"/>
    <w:rsid w:val="00272112"/>
    <w:rsid w:val="00273467"/>
    <w:rsid w:val="00273B55"/>
    <w:rsid w:val="00274F9F"/>
    <w:rsid w:val="0027599D"/>
    <w:rsid w:val="00275EDA"/>
    <w:rsid w:val="0027748B"/>
    <w:rsid w:val="002775FD"/>
    <w:rsid w:val="002805E9"/>
    <w:rsid w:val="002807C7"/>
    <w:rsid w:val="00280C50"/>
    <w:rsid w:val="00280EC8"/>
    <w:rsid w:val="0028183E"/>
    <w:rsid w:val="00281B04"/>
    <w:rsid w:val="00282E63"/>
    <w:rsid w:val="0028467F"/>
    <w:rsid w:val="002862EA"/>
    <w:rsid w:val="0028654C"/>
    <w:rsid w:val="00286E6A"/>
    <w:rsid w:val="002871D4"/>
    <w:rsid w:val="002873EB"/>
    <w:rsid w:val="00287BA9"/>
    <w:rsid w:val="00290334"/>
    <w:rsid w:val="00290C9F"/>
    <w:rsid w:val="00290D49"/>
    <w:rsid w:val="002913BB"/>
    <w:rsid w:val="002933D7"/>
    <w:rsid w:val="002935F0"/>
    <w:rsid w:val="002949D6"/>
    <w:rsid w:val="00294E18"/>
    <w:rsid w:val="00296181"/>
    <w:rsid w:val="00296A41"/>
    <w:rsid w:val="00297B9D"/>
    <w:rsid w:val="002A01B9"/>
    <w:rsid w:val="002A1465"/>
    <w:rsid w:val="002A1632"/>
    <w:rsid w:val="002A1F62"/>
    <w:rsid w:val="002A1FBD"/>
    <w:rsid w:val="002A2D23"/>
    <w:rsid w:val="002A3176"/>
    <w:rsid w:val="002A3B61"/>
    <w:rsid w:val="002A3F94"/>
    <w:rsid w:val="002A5152"/>
    <w:rsid w:val="002A5AFB"/>
    <w:rsid w:val="002A5C8C"/>
    <w:rsid w:val="002A5CC6"/>
    <w:rsid w:val="002A68B1"/>
    <w:rsid w:val="002A7933"/>
    <w:rsid w:val="002A7F5E"/>
    <w:rsid w:val="002B0016"/>
    <w:rsid w:val="002B07A3"/>
    <w:rsid w:val="002B1678"/>
    <w:rsid w:val="002B1A8D"/>
    <w:rsid w:val="002B39FD"/>
    <w:rsid w:val="002B5426"/>
    <w:rsid w:val="002B655E"/>
    <w:rsid w:val="002B67A0"/>
    <w:rsid w:val="002B6A6A"/>
    <w:rsid w:val="002B7C53"/>
    <w:rsid w:val="002C022C"/>
    <w:rsid w:val="002C13F5"/>
    <w:rsid w:val="002C1711"/>
    <w:rsid w:val="002C2946"/>
    <w:rsid w:val="002C2AF6"/>
    <w:rsid w:val="002C4BC7"/>
    <w:rsid w:val="002C6345"/>
    <w:rsid w:val="002C6A9A"/>
    <w:rsid w:val="002C7FFB"/>
    <w:rsid w:val="002D0526"/>
    <w:rsid w:val="002D0AB3"/>
    <w:rsid w:val="002D1388"/>
    <w:rsid w:val="002D180F"/>
    <w:rsid w:val="002D1921"/>
    <w:rsid w:val="002D253F"/>
    <w:rsid w:val="002D26BF"/>
    <w:rsid w:val="002D3899"/>
    <w:rsid w:val="002D4AAE"/>
    <w:rsid w:val="002D53B1"/>
    <w:rsid w:val="002D5664"/>
    <w:rsid w:val="002D63FE"/>
    <w:rsid w:val="002D6C27"/>
    <w:rsid w:val="002D78C3"/>
    <w:rsid w:val="002D7AFE"/>
    <w:rsid w:val="002E02B7"/>
    <w:rsid w:val="002E1CE0"/>
    <w:rsid w:val="002E350F"/>
    <w:rsid w:val="002E444F"/>
    <w:rsid w:val="002E4F40"/>
    <w:rsid w:val="002E616A"/>
    <w:rsid w:val="002E7EDE"/>
    <w:rsid w:val="002F26C9"/>
    <w:rsid w:val="002F29C7"/>
    <w:rsid w:val="002F2D98"/>
    <w:rsid w:val="002F2E90"/>
    <w:rsid w:val="002F35B6"/>
    <w:rsid w:val="002F4406"/>
    <w:rsid w:val="002F4BC9"/>
    <w:rsid w:val="0030114B"/>
    <w:rsid w:val="0030167B"/>
    <w:rsid w:val="0030173A"/>
    <w:rsid w:val="00301EB2"/>
    <w:rsid w:val="003026CC"/>
    <w:rsid w:val="0030384C"/>
    <w:rsid w:val="00304ABE"/>
    <w:rsid w:val="00304DAF"/>
    <w:rsid w:val="00306DBE"/>
    <w:rsid w:val="003075BD"/>
    <w:rsid w:val="00307EA6"/>
    <w:rsid w:val="00310116"/>
    <w:rsid w:val="003104F5"/>
    <w:rsid w:val="003104F7"/>
    <w:rsid w:val="003105BF"/>
    <w:rsid w:val="00310D66"/>
    <w:rsid w:val="0031129A"/>
    <w:rsid w:val="003119AB"/>
    <w:rsid w:val="00312C77"/>
    <w:rsid w:val="0031316E"/>
    <w:rsid w:val="003136AA"/>
    <w:rsid w:val="00314070"/>
    <w:rsid w:val="003142C7"/>
    <w:rsid w:val="003154D1"/>
    <w:rsid w:val="0031565A"/>
    <w:rsid w:val="003169AE"/>
    <w:rsid w:val="00316A6D"/>
    <w:rsid w:val="00317A9B"/>
    <w:rsid w:val="00320539"/>
    <w:rsid w:val="00320A59"/>
    <w:rsid w:val="00320CC6"/>
    <w:rsid w:val="00321490"/>
    <w:rsid w:val="00323074"/>
    <w:rsid w:val="00323684"/>
    <w:rsid w:val="003239C6"/>
    <w:rsid w:val="00323AF9"/>
    <w:rsid w:val="00323CA6"/>
    <w:rsid w:val="00323CB0"/>
    <w:rsid w:val="0032451D"/>
    <w:rsid w:val="003249F5"/>
    <w:rsid w:val="003252C0"/>
    <w:rsid w:val="00325459"/>
    <w:rsid w:val="00327482"/>
    <w:rsid w:val="00327C22"/>
    <w:rsid w:val="00327E36"/>
    <w:rsid w:val="003307DC"/>
    <w:rsid w:val="003315AC"/>
    <w:rsid w:val="00332267"/>
    <w:rsid w:val="00332A83"/>
    <w:rsid w:val="00333305"/>
    <w:rsid w:val="003339DE"/>
    <w:rsid w:val="00335A26"/>
    <w:rsid w:val="00340012"/>
    <w:rsid w:val="00340018"/>
    <w:rsid w:val="0034037A"/>
    <w:rsid w:val="003410DC"/>
    <w:rsid w:val="00341682"/>
    <w:rsid w:val="00341D87"/>
    <w:rsid w:val="00343F29"/>
    <w:rsid w:val="003444C7"/>
    <w:rsid w:val="00345AC2"/>
    <w:rsid w:val="00345DA5"/>
    <w:rsid w:val="00346153"/>
    <w:rsid w:val="00346722"/>
    <w:rsid w:val="00346E06"/>
    <w:rsid w:val="003500F6"/>
    <w:rsid w:val="00350611"/>
    <w:rsid w:val="00350C0B"/>
    <w:rsid w:val="003512A4"/>
    <w:rsid w:val="00353A0A"/>
    <w:rsid w:val="00355674"/>
    <w:rsid w:val="00355B90"/>
    <w:rsid w:val="0035641E"/>
    <w:rsid w:val="00356702"/>
    <w:rsid w:val="0035766D"/>
    <w:rsid w:val="00357ABC"/>
    <w:rsid w:val="00360298"/>
    <w:rsid w:val="003611BF"/>
    <w:rsid w:val="00361308"/>
    <w:rsid w:val="00362721"/>
    <w:rsid w:val="00363E77"/>
    <w:rsid w:val="00364AB3"/>
    <w:rsid w:val="00364CAD"/>
    <w:rsid w:val="00365E3B"/>
    <w:rsid w:val="003679C7"/>
    <w:rsid w:val="00370549"/>
    <w:rsid w:val="00370A04"/>
    <w:rsid w:val="0037192B"/>
    <w:rsid w:val="00372225"/>
    <w:rsid w:val="0037308E"/>
    <w:rsid w:val="00373585"/>
    <w:rsid w:val="00374993"/>
    <w:rsid w:val="00375AC1"/>
    <w:rsid w:val="003762EF"/>
    <w:rsid w:val="0037711B"/>
    <w:rsid w:val="00377D96"/>
    <w:rsid w:val="00380597"/>
    <w:rsid w:val="00380AA6"/>
    <w:rsid w:val="00382602"/>
    <w:rsid w:val="003845C3"/>
    <w:rsid w:val="00384FE1"/>
    <w:rsid w:val="003852A2"/>
    <w:rsid w:val="00385350"/>
    <w:rsid w:val="00385BAE"/>
    <w:rsid w:val="00386254"/>
    <w:rsid w:val="00387774"/>
    <w:rsid w:val="00387D49"/>
    <w:rsid w:val="00391BA9"/>
    <w:rsid w:val="00392B71"/>
    <w:rsid w:val="0039468A"/>
    <w:rsid w:val="00395EF9"/>
    <w:rsid w:val="00397A3C"/>
    <w:rsid w:val="00397AAC"/>
    <w:rsid w:val="003A07FB"/>
    <w:rsid w:val="003A089B"/>
    <w:rsid w:val="003A0A1E"/>
    <w:rsid w:val="003A481E"/>
    <w:rsid w:val="003A6318"/>
    <w:rsid w:val="003A645C"/>
    <w:rsid w:val="003A66F5"/>
    <w:rsid w:val="003A6D0D"/>
    <w:rsid w:val="003A72A9"/>
    <w:rsid w:val="003B00C9"/>
    <w:rsid w:val="003B0A8A"/>
    <w:rsid w:val="003B11FF"/>
    <w:rsid w:val="003B12A5"/>
    <w:rsid w:val="003B3FF6"/>
    <w:rsid w:val="003B4951"/>
    <w:rsid w:val="003B531F"/>
    <w:rsid w:val="003C1012"/>
    <w:rsid w:val="003C1BED"/>
    <w:rsid w:val="003C3E85"/>
    <w:rsid w:val="003C4C55"/>
    <w:rsid w:val="003C5231"/>
    <w:rsid w:val="003C5F81"/>
    <w:rsid w:val="003C6372"/>
    <w:rsid w:val="003C6583"/>
    <w:rsid w:val="003C7C8D"/>
    <w:rsid w:val="003D1D2E"/>
    <w:rsid w:val="003D2380"/>
    <w:rsid w:val="003D2976"/>
    <w:rsid w:val="003D3B08"/>
    <w:rsid w:val="003D4A3F"/>
    <w:rsid w:val="003D4FD2"/>
    <w:rsid w:val="003D7EF8"/>
    <w:rsid w:val="003E0E11"/>
    <w:rsid w:val="003E44FE"/>
    <w:rsid w:val="003E4AD5"/>
    <w:rsid w:val="003E4B35"/>
    <w:rsid w:val="003E4D5C"/>
    <w:rsid w:val="003E55B1"/>
    <w:rsid w:val="003E5B3A"/>
    <w:rsid w:val="003E5C04"/>
    <w:rsid w:val="003E72B2"/>
    <w:rsid w:val="003E7C08"/>
    <w:rsid w:val="003F004B"/>
    <w:rsid w:val="003F08AA"/>
    <w:rsid w:val="003F172D"/>
    <w:rsid w:val="003F1B8A"/>
    <w:rsid w:val="003F1D52"/>
    <w:rsid w:val="003F2479"/>
    <w:rsid w:val="003F2A8F"/>
    <w:rsid w:val="003F2ACD"/>
    <w:rsid w:val="003F2F14"/>
    <w:rsid w:val="003F39AB"/>
    <w:rsid w:val="003F4C5A"/>
    <w:rsid w:val="003F5427"/>
    <w:rsid w:val="003F5F41"/>
    <w:rsid w:val="003F6DA7"/>
    <w:rsid w:val="003F7243"/>
    <w:rsid w:val="004008A4"/>
    <w:rsid w:val="004013E7"/>
    <w:rsid w:val="00402151"/>
    <w:rsid w:val="00403544"/>
    <w:rsid w:val="00404387"/>
    <w:rsid w:val="004066B5"/>
    <w:rsid w:val="00406F77"/>
    <w:rsid w:val="00407614"/>
    <w:rsid w:val="00407E43"/>
    <w:rsid w:val="00410713"/>
    <w:rsid w:val="00411C52"/>
    <w:rsid w:val="00413315"/>
    <w:rsid w:val="004146FD"/>
    <w:rsid w:val="0041504D"/>
    <w:rsid w:val="00416BCF"/>
    <w:rsid w:val="00417408"/>
    <w:rsid w:val="00422F81"/>
    <w:rsid w:val="00424A64"/>
    <w:rsid w:val="00424E2D"/>
    <w:rsid w:val="00426DD7"/>
    <w:rsid w:val="00431350"/>
    <w:rsid w:val="00431B0D"/>
    <w:rsid w:val="004324FD"/>
    <w:rsid w:val="00432CA7"/>
    <w:rsid w:val="0043403A"/>
    <w:rsid w:val="00434790"/>
    <w:rsid w:val="00434B63"/>
    <w:rsid w:val="0043504C"/>
    <w:rsid w:val="004357AB"/>
    <w:rsid w:val="00435E50"/>
    <w:rsid w:val="00436782"/>
    <w:rsid w:val="004375F7"/>
    <w:rsid w:val="00440E59"/>
    <w:rsid w:val="00441B17"/>
    <w:rsid w:val="004430F1"/>
    <w:rsid w:val="00443B56"/>
    <w:rsid w:val="00443C08"/>
    <w:rsid w:val="00444558"/>
    <w:rsid w:val="00444CA8"/>
    <w:rsid w:val="00446524"/>
    <w:rsid w:val="004475F3"/>
    <w:rsid w:val="004477A6"/>
    <w:rsid w:val="00447A7E"/>
    <w:rsid w:val="00450BCF"/>
    <w:rsid w:val="00451107"/>
    <w:rsid w:val="00451298"/>
    <w:rsid w:val="004512B5"/>
    <w:rsid w:val="004515DF"/>
    <w:rsid w:val="0045167E"/>
    <w:rsid w:val="0045248B"/>
    <w:rsid w:val="00452CA8"/>
    <w:rsid w:val="004534BB"/>
    <w:rsid w:val="0045386E"/>
    <w:rsid w:val="00454C10"/>
    <w:rsid w:val="0046024C"/>
    <w:rsid w:val="00460F2D"/>
    <w:rsid w:val="004629F4"/>
    <w:rsid w:val="00462C2E"/>
    <w:rsid w:val="004636E1"/>
    <w:rsid w:val="00463E78"/>
    <w:rsid w:val="004649B2"/>
    <w:rsid w:val="004669F7"/>
    <w:rsid w:val="00466B19"/>
    <w:rsid w:val="004706D3"/>
    <w:rsid w:val="0047105A"/>
    <w:rsid w:val="00471C61"/>
    <w:rsid w:val="0047236E"/>
    <w:rsid w:val="00472E7A"/>
    <w:rsid w:val="00473B38"/>
    <w:rsid w:val="004748A0"/>
    <w:rsid w:val="00474CA8"/>
    <w:rsid w:val="00474FE8"/>
    <w:rsid w:val="0047735C"/>
    <w:rsid w:val="00481802"/>
    <w:rsid w:val="0048198C"/>
    <w:rsid w:val="00481AA7"/>
    <w:rsid w:val="00482B4D"/>
    <w:rsid w:val="00483510"/>
    <w:rsid w:val="004835CB"/>
    <w:rsid w:val="004845AE"/>
    <w:rsid w:val="004869BD"/>
    <w:rsid w:val="0048769F"/>
    <w:rsid w:val="0049026F"/>
    <w:rsid w:val="0049037F"/>
    <w:rsid w:val="00492646"/>
    <w:rsid w:val="00492A22"/>
    <w:rsid w:val="004932BB"/>
    <w:rsid w:val="00493E55"/>
    <w:rsid w:val="00493F00"/>
    <w:rsid w:val="00493F0F"/>
    <w:rsid w:val="00494420"/>
    <w:rsid w:val="004951CE"/>
    <w:rsid w:val="00495630"/>
    <w:rsid w:val="004977C3"/>
    <w:rsid w:val="004A1082"/>
    <w:rsid w:val="004A1183"/>
    <w:rsid w:val="004A1A09"/>
    <w:rsid w:val="004A2098"/>
    <w:rsid w:val="004A2A75"/>
    <w:rsid w:val="004A2D05"/>
    <w:rsid w:val="004A38B5"/>
    <w:rsid w:val="004A3B23"/>
    <w:rsid w:val="004A4563"/>
    <w:rsid w:val="004A5D5A"/>
    <w:rsid w:val="004A6892"/>
    <w:rsid w:val="004A79A7"/>
    <w:rsid w:val="004B1613"/>
    <w:rsid w:val="004B1E40"/>
    <w:rsid w:val="004B2BBC"/>
    <w:rsid w:val="004B369D"/>
    <w:rsid w:val="004B3837"/>
    <w:rsid w:val="004B3B3C"/>
    <w:rsid w:val="004B4B26"/>
    <w:rsid w:val="004B4E4A"/>
    <w:rsid w:val="004B4F15"/>
    <w:rsid w:val="004B6673"/>
    <w:rsid w:val="004B6A37"/>
    <w:rsid w:val="004B7670"/>
    <w:rsid w:val="004C014B"/>
    <w:rsid w:val="004C0341"/>
    <w:rsid w:val="004C0AC4"/>
    <w:rsid w:val="004C2321"/>
    <w:rsid w:val="004C23C5"/>
    <w:rsid w:val="004C3163"/>
    <w:rsid w:val="004C555D"/>
    <w:rsid w:val="004C65BB"/>
    <w:rsid w:val="004C67F3"/>
    <w:rsid w:val="004D0AAA"/>
    <w:rsid w:val="004D20C9"/>
    <w:rsid w:val="004D24FF"/>
    <w:rsid w:val="004D2B7C"/>
    <w:rsid w:val="004D3DAC"/>
    <w:rsid w:val="004D5182"/>
    <w:rsid w:val="004D5400"/>
    <w:rsid w:val="004D564F"/>
    <w:rsid w:val="004D5E8C"/>
    <w:rsid w:val="004D5EA7"/>
    <w:rsid w:val="004E0C83"/>
    <w:rsid w:val="004E1855"/>
    <w:rsid w:val="004E1D58"/>
    <w:rsid w:val="004E28FB"/>
    <w:rsid w:val="004E290A"/>
    <w:rsid w:val="004E345C"/>
    <w:rsid w:val="004E3F99"/>
    <w:rsid w:val="004E42F5"/>
    <w:rsid w:val="004E5E68"/>
    <w:rsid w:val="004E7EC2"/>
    <w:rsid w:val="004F0F77"/>
    <w:rsid w:val="004F1F52"/>
    <w:rsid w:val="004F28C8"/>
    <w:rsid w:val="004F2979"/>
    <w:rsid w:val="004F2A7B"/>
    <w:rsid w:val="004F2C61"/>
    <w:rsid w:val="004F32A2"/>
    <w:rsid w:val="004F5AE0"/>
    <w:rsid w:val="004F5CE1"/>
    <w:rsid w:val="004F6B12"/>
    <w:rsid w:val="004F6E82"/>
    <w:rsid w:val="004F7194"/>
    <w:rsid w:val="004F7330"/>
    <w:rsid w:val="004F74FC"/>
    <w:rsid w:val="00500ACA"/>
    <w:rsid w:val="00501683"/>
    <w:rsid w:val="00501E0D"/>
    <w:rsid w:val="005026BA"/>
    <w:rsid w:val="00507719"/>
    <w:rsid w:val="00507C2D"/>
    <w:rsid w:val="00511E57"/>
    <w:rsid w:val="00512E57"/>
    <w:rsid w:val="0051323C"/>
    <w:rsid w:val="005133F0"/>
    <w:rsid w:val="00514B78"/>
    <w:rsid w:val="00515EE6"/>
    <w:rsid w:val="00516185"/>
    <w:rsid w:val="00517011"/>
    <w:rsid w:val="00517663"/>
    <w:rsid w:val="00517973"/>
    <w:rsid w:val="00517C8B"/>
    <w:rsid w:val="00517FC8"/>
    <w:rsid w:val="00520FE1"/>
    <w:rsid w:val="00521DC4"/>
    <w:rsid w:val="00523838"/>
    <w:rsid w:val="00524FBD"/>
    <w:rsid w:val="00525228"/>
    <w:rsid w:val="00530907"/>
    <w:rsid w:val="00531456"/>
    <w:rsid w:val="00534FCB"/>
    <w:rsid w:val="00535145"/>
    <w:rsid w:val="00535630"/>
    <w:rsid w:val="00535E60"/>
    <w:rsid w:val="0053655E"/>
    <w:rsid w:val="00536A7A"/>
    <w:rsid w:val="00537554"/>
    <w:rsid w:val="00537F8B"/>
    <w:rsid w:val="00540667"/>
    <w:rsid w:val="00540917"/>
    <w:rsid w:val="005417D5"/>
    <w:rsid w:val="0054399E"/>
    <w:rsid w:val="00545977"/>
    <w:rsid w:val="005459D0"/>
    <w:rsid w:val="00545E85"/>
    <w:rsid w:val="00546447"/>
    <w:rsid w:val="00547111"/>
    <w:rsid w:val="00551C65"/>
    <w:rsid w:val="0055293D"/>
    <w:rsid w:val="00553127"/>
    <w:rsid w:val="00553AE0"/>
    <w:rsid w:val="0055603A"/>
    <w:rsid w:val="00560A1B"/>
    <w:rsid w:val="00560A77"/>
    <w:rsid w:val="0056587E"/>
    <w:rsid w:val="00565BDC"/>
    <w:rsid w:val="00565C4C"/>
    <w:rsid w:val="00565F21"/>
    <w:rsid w:val="005660DC"/>
    <w:rsid w:val="005664EA"/>
    <w:rsid w:val="00566BD7"/>
    <w:rsid w:val="00566C85"/>
    <w:rsid w:val="00567F58"/>
    <w:rsid w:val="005719F0"/>
    <w:rsid w:val="0057455F"/>
    <w:rsid w:val="005753EA"/>
    <w:rsid w:val="0058163D"/>
    <w:rsid w:val="00581CD4"/>
    <w:rsid w:val="0058220E"/>
    <w:rsid w:val="005824F2"/>
    <w:rsid w:val="00582FF7"/>
    <w:rsid w:val="00584BF2"/>
    <w:rsid w:val="00584EFC"/>
    <w:rsid w:val="005875C8"/>
    <w:rsid w:val="00590222"/>
    <w:rsid w:val="0059034F"/>
    <w:rsid w:val="00591991"/>
    <w:rsid w:val="00591B41"/>
    <w:rsid w:val="005922B0"/>
    <w:rsid w:val="005942AB"/>
    <w:rsid w:val="00594B39"/>
    <w:rsid w:val="00596762"/>
    <w:rsid w:val="005971A1"/>
    <w:rsid w:val="00597493"/>
    <w:rsid w:val="005978BD"/>
    <w:rsid w:val="005A00C8"/>
    <w:rsid w:val="005A16D3"/>
    <w:rsid w:val="005A18F5"/>
    <w:rsid w:val="005A34A4"/>
    <w:rsid w:val="005A364C"/>
    <w:rsid w:val="005A42BA"/>
    <w:rsid w:val="005A4C60"/>
    <w:rsid w:val="005A4DE6"/>
    <w:rsid w:val="005A4EF5"/>
    <w:rsid w:val="005A5172"/>
    <w:rsid w:val="005A6328"/>
    <w:rsid w:val="005A71A4"/>
    <w:rsid w:val="005A782C"/>
    <w:rsid w:val="005B04D6"/>
    <w:rsid w:val="005B1311"/>
    <w:rsid w:val="005B1494"/>
    <w:rsid w:val="005B171C"/>
    <w:rsid w:val="005B2558"/>
    <w:rsid w:val="005B3BC1"/>
    <w:rsid w:val="005B3CCB"/>
    <w:rsid w:val="005B43C9"/>
    <w:rsid w:val="005B45F6"/>
    <w:rsid w:val="005B62DC"/>
    <w:rsid w:val="005B62E3"/>
    <w:rsid w:val="005B7BF6"/>
    <w:rsid w:val="005C002A"/>
    <w:rsid w:val="005C11B7"/>
    <w:rsid w:val="005C1FE4"/>
    <w:rsid w:val="005C6B99"/>
    <w:rsid w:val="005C6EED"/>
    <w:rsid w:val="005C7042"/>
    <w:rsid w:val="005C73E5"/>
    <w:rsid w:val="005D0596"/>
    <w:rsid w:val="005D1303"/>
    <w:rsid w:val="005D2B18"/>
    <w:rsid w:val="005D2B60"/>
    <w:rsid w:val="005D2C3E"/>
    <w:rsid w:val="005D3542"/>
    <w:rsid w:val="005D365E"/>
    <w:rsid w:val="005D47B1"/>
    <w:rsid w:val="005D5A14"/>
    <w:rsid w:val="005D699B"/>
    <w:rsid w:val="005E13C6"/>
    <w:rsid w:val="005E14EB"/>
    <w:rsid w:val="005E18FD"/>
    <w:rsid w:val="005E1DBC"/>
    <w:rsid w:val="005E1EA9"/>
    <w:rsid w:val="005E3DE1"/>
    <w:rsid w:val="005E4B49"/>
    <w:rsid w:val="005E5175"/>
    <w:rsid w:val="005E6DBE"/>
    <w:rsid w:val="005F1ECB"/>
    <w:rsid w:val="005F37D8"/>
    <w:rsid w:val="005F41E1"/>
    <w:rsid w:val="005F4808"/>
    <w:rsid w:val="005F4AC8"/>
    <w:rsid w:val="005F4B95"/>
    <w:rsid w:val="005F5234"/>
    <w:rsid w:val="005F5D94"/>
    <w:rsid w:val="005F634C"/>
    <w:rsid w:val="00600DA7"/>
    <w:rsid w:val="00601A3E"/>
    <w:rsid w:val="00602A0D"/>
    <w:rsid w:val="00602B00"/>
    <w:rsid w:val="0060371C"/>
    <w:rsid w:val="00604F16"/>
    <w:rsid w:val="006079E2"/>
    <w:rsid w:val="00607D87"/>
    <w:rsid w:val="00611698"/>
    <w:rsid w:val="00611FFF"/>
    <w:rsid w:val="00612981"/>
    <w:rsid w:val="00620102"/>
    <w:rsid w:val="0062138C"/>
    <w:rsid w:val="00622E55"/>
    <w:rsid w:val="00623265"/>
    <w:rsid w:val="006236B7"/>
    <w:rsid w:val="00624321"/>
    <w:rsid w:val="00624A67"/>
    <w:rsid w:val="00624D3A"/>
    <w:rsid w:val="00625446"/>
    <w:rsid w:val="00626BAE"/>
    <w:rsid w:val="006306B6"/>
    <w:rsid w:val="0063102C"/>
    <w:rsid w:val="00631C76"/>
    <w:rsid w:val="006328FC"/>
    <w:rsid w:val="00633907"/>
    <w:rsid w:val="00633CAD"/>
    <w:rsid w:val="00633E64"/>
    <w:rsid w:val="0063405F"/>
    <w:rsid w:val="00634FA5"/>
    <w:rsid w:val="0063550A"/>
    <w:rsid w:val="00636705"/>
    <w:rsid w:val="006410F6"/>
    <w:rsid w:val="00645290"/>
    <w:rsid w:val="006462B0"/>
    <w:rsid w:val="00647ABD"/>
    <w:rsid w:val="00647CE8"/>
    <w:rsid w:val="00647DBF"/>
    <w:rsid w:val="00650388"/>
    <w:rsid w:val="006507C7"/>
    <w:rsid w:val="00650A0B"/>
    <w:rsid w:val="006520C9"/>
    <w:rsid w:val="0065214A"/>
    <w:rsid w:val="00652C58"/>
    <w:rsid w:val="00652E04"/>
    <w:rsid w:val="00656184"/>
    <w:rsid w:val="0065634A"/>
    <w:rsid w:val="00657226"/>
    <w:rsid w:val="006578F1"/>
    <w:rsid w:val="00662F21"/>
    <w:rsid w:val="00662F80"/>
    <w:rsid w:val="00663892"/>
    <w:rsid w:val="00665379"/>
    <w:rsid w:val="00665410"/>
    <w:rsid w:val="00665BE3"/>
    <w:rsid w:val="00667227"/>
    <w:rsid w:val="006675FF"/>
    <w:rsid w:val="00667CB0"/>
    <w:rsid w:val="0067158B"/>
    <w:rsid w:val="00672200"/>
    <w:rsid w:val="00673230"/>
    <w:rsid w:val="00673712"/>
    <w:rsid w:val="00673C72"/>
    <w:rsid w:val="006764AF"/>
    <w:rsid w:val="0067662D"/>
    <w:rsid w:val="00677170"/>
    <w:rsid w:val="0067772B"/>
    <w:rsid w:val="00680E78"/>
    <w:rsid w:val="00682FBA"/>
    <w:rsid w:val="0068327B"/>
    <w:rsid w:val="006835F8"/>
    <w:rsid w:val="00683B6B"/>
    <w:rsid w:val="00684780"/>
    <w:rsid w:val="00685AFB"/>
    <w:rsid w:val="00687F03"/>
    <w:rsid w:val="00690EE5"/>
    <w:rsid w:val="0069328F"/>
    <w:rsid w:val="00694774"/>
    <w:rsid w:val="006963D5"/>
    <w:rsid w:val="00696F87"/>
    <w:rsid w:val="006A1193"/>
    <w:rsid w:val="006A157E"/>
    <w:rsid w:val="006A178D"/>
    <w:rsid w:val="006A1CB9"/>
    <w:rsid w:val="006A232F"/>
    <w:rsid w:val="006A2EE8"/>
    <w:rsid w:val="006A3B78"/>
    <w:rsid w:val="006A7573"/>
    <w:rsid w:val="006A7EB1"/>
    <w:rsid w:val="006A7EEB"/>
    <w:rsid w:val="006B035A"/>
    <w:rsid w:val="006B112E"/>
    <w:rsid w:val="006B119D"/>
    <w:rsid w:val="006B186A"/>
    <w:rsid w:val="006B2C15"/>
    <w:rsid w:val="006B2CD7"/>
    <w:rsid w:val="006B2FBE"/>
    <w:rsid w:val="006B361B"/>
    <w:rsid w:val="006B3928"/>
    <w:rsid w:val="006B4437"/>
    <w:rsid w:val="006B4933"/>
    <w:rsid w:val="006B4B79"/>
    <w:rsid w:val="006B4F88"/>
    <w:rsid w:val="006B5CD0"/>
    <w:rsid w:val="006B5E32"/>
    <w:rsid w:val="006B709F"/>
    <w:rsid w:val="006B7286"/>
    <w:rsid w:val="006C0785"/>
    <w:rsid w:val="006C09AB"/>
    <w:rsid w:val="006C2A67"/>
    <w:rsid w:val="006C2F20"/>
    <w:rsid w:val="006C3DEA"/>
    <w:rsid w:val="006C4BBC"/>
    <w:rsid w:val="006C4F62"/>
    <w:rsid w:val="006C5666"/>
    <w:rsid w:val="006C6121"/>
    <w:rsid w:val="006C7D5C"/>
    <w:rsid w:val="006D18F4"/>
    <w:rsid w:val="006D2042"/>
    <w:rsid w:val="006D29B0"/>
    <w:rsid w:val="006D3A1E"/>
    <w:rsid w:val="006D409B"/>
    <w:rsid w:val="006D5765"/>
    <w:rsid w:val="006D5CCA"/>
    <w:rsid w:val="006E09ED"/>
    <w:rsid w:val="006E1170"/>
    <w:rsid w:val="006E236E"/>
    <w:rsid w:val="006E24EB"/>
    <w:rsid w:val="006E29C0"/>
    <w:rsid w:val="006E47F7"/>
    <w:rsid w:val="006E4AA0"/>
    <w:rsid w:val="006E699E"/>
    <w:rsid w:val="006E7613"/>
    <w:rsid w:val="006F08A5"/>
    <w:rsid w:val="006F0CF0"/>
    <w:rsid w:val="006F1A8F"/>
    <w:rsid w:val="006F1EEE"/>
    <w:rsid w:val="006F20E4"/>
    <w:rsid w:val="006F2571"/>
    <w:rsid w:val="006F2EBA"/>
    <w:rsid w:val="006F31B5"/>
    <w:rsid w:val="006F6939"/>
    <w:rsid w:val="006F6AD7"/>
    <w:rsid w:val="00700B0C"/>
    <w:rsid w:val="007013B0"/>
    <w:rsid w:val="0070288D"/>
    <w:rsid w:val="0070401D"/>
    <w:rsid w:val="0070454B"/>
    <w:rsid w:val="007048F9"/>
    <w:rsid w:val="00704992"/>
    <w:rsid w:val="00704B01"/>
    <w:rsid w:val="00704FD1"/>
    <w:rsid w:val="007079CF"/>
    <w:rsid w:val="00707C13"/>
    <w:rsid w:val="007134D1"/>
    <w:rsid w:val="00713C3B"/>
    <w:rsid w:val="007149B7"/>
    <w:rsid w:val="00714AC6"/>
    <w:rsid w:val="007157EE"/>
    <w:rsid w:val="00715D9F"/>
    <w:rsid w:val="00715F7E"/>
    <w:rsid w:val="00720525"/>
    <w:rsid w:val="00720DBA"/>
    <w:rsid w:val="0072214C"/>
    <w:rsid w:val="00722E4F"/>
    <w:rsid w:val="00723118"/>
    <w:rsid w:val="007232A4"/>
    <w:rsid w:val="007237A7"/>
    <w:rsid w:val="00723FB4"/>
    <w:rsid w:val="007243C7"/>
    <w:rsid w:val="00724F1B"/>
    <w:rsid w:val="00725960"/>
    <w:rsid w:val="00727A74"/>
    <w:rsid w:val="00731B3E"/>
    <w:rsid w:val="00732833"/>
    <w:rsid w:val="0073556C"/>
    <w:rsid w:val="007355F3"/>
    <w:rsid w:val="00735F11"/>
    <w:rsid w:val="007364F6"/>
    <w:rsid w:val="007365B6"/>
    <w:rsid w:val="007372F6"/>
    <w:rsid w:val="00737CEF"/>
    <w:rsid w:val="00740336"/>
    <w:rsid w:val="00740A51"/>
    <w:rsid w:val="00740FEE"/>
    <w:rsid w:val="007427D4"/>
    <w:rsid w:val="00742C9C"/>
    <w:rsid w:val="00744492"/>
    <w:rsid w:val="0074482B"/>
    <w:rsid w:val="00747BA4"/>
    <w:rsid w:val="0075080F"/>
    <w:rsid w:val="0075127B"/>
    <w:rsid w:val="007522FF"/>
    <w:rsid w:val="007546A3"/>
    <w:rsid w:val="00754FAE"/>
    <w:rsid w:val="00755C71"/>
    <w:rsid w:val="00755DA9"/>
    <w:rsid w:val="0076193E"/>
    <w:rsid w:val="0076196A"/>
    <w:rsid w:val="007619EC"/>
    <w:rsid w:val="00762080"/>
    <w:rsid w:val="00762DCE"/>
    <w:rsid w:val="00763260"/>
    <w:rsid w:val="00763A64"/>
    <w:rsid w:val="0076453C"/>
    <w:rsid w:val="00765545"/>
    <w:rsid w:val="007663BB"/>
    <w:rsid w:val="00767E9B"/>
    <w:rsid w:val="00767EC3"/>
    <w:rsid w:val="0077087F"/>
    <w:rsid w:val="0077252C"/>
    <w:rsid w:val="007734A3"/>
    <w:rsid w:val="007761D6"/>
    <w:rsid w:val="00776EAE"/>
    <w:rsid w:val="0077730C"/>
    <w:rsid w:val="00783804"/>
    <w:rsid w:val="00783A8E"/>
    <w:rsid w:val="00784854"/>
    <w:rsid w:val="00784927"/>
    <w:rsid w:val="00784F09"/>
    <w:rsid w:val="00785C4B"/>
    <w:rsid w:val="00786FC5"/>
    <w:rsid w:val="00787C96"/>
    <w:rsid w:val="00787D30"/>
    <w:rsid w:val="00790112"/>
    <w:rsid w:val="00790B31"/>
    <w:rsid w:val="00790B9B"/>
    <w:rsid w:val="00791831"/>
    <w:rsid w:val="00791C6C"/>
    <w:rsid w:val="007935B2"/>
    <w:rsid w:val="00793F7E"/>
    <w:rsid w:val="00794FF6"/>
    <w:rsid w:val="007958F0"/>
    <w:rsid w:val="007963CD"/>
    <w:rsid w:val="00796463"/>
    <w:rsid w:val="00796A4E"/>
    <w:rsid w:val="00796A50"/>
    <w:rsid w:val="00797AB8"/>
    <w:rsid w:val="007A347B"/>
    <w:rsid w:val="007A5071"/>
    <w:rsid w:val="007A5440"/>
    <w:rsid w:val="007A55E6"/>
    <w:rsid w:val="007A5B76"/>
    <w:rsid w:val="007A6114"/>
    <w:rsid w:val="007A6566"/>
    <w:rsid w:val="007A79F6"/>
    <w:rsid w:val="007B0DDD"/>
    <w:rsid w:val="007B0FF9"/>
    <w:rsid w:val="007B15F7"/>
    <w:rsid w:val="007B1C6F"/>
    <w:rsid w:val="007B29E8"/>
    <w:rsid w:val="007B51A2"/>
    <w:rsid w:val="007B6081"/>
    <w:rsid w:val="007B6B37"/>
    <w:rsid w:val="007B7256"/>
    <w:rsid w:val="007B72AA"/>
    <w:rsid w:val="007C0438"/>
    <w:rsid w:val="007C0A03"/>
    <w:rsid w:val="007C104F"/>
    <w:rsid w:val="007C1565"/>
    <w:rsid w:val="007C1D00"/>
    <w:rsid w:val="007C2E0B"/>
    <w:rsid w:val="007C34E9"/>
    <w:rsid w:val="007C5CF2"/>
    <w:rsid w:val="007C627F"/>
    <w:rsid w:val="007C6E02"/>
    <w:rsid w:val="007D0A62"/>
    <w:rsid w:val="007D12AF"/>
    <w:rsid w:val="007D4B89"/>
    <w:rsid w:val="007D5EB5"/>
    <w:rsid w:val="007D69D8"/>
    <w:rsid w:val="007E0417"/>
    <w:rsid w:val="007E05AD"/>
    <w:rsid w:val="007E19F4"/>
    <w:rsid w:val="007E1DE1"/>
    <w:rsid w:val="007E1E18"/>
    <w:rsid w:val="007E2A50"/>
    <w:rsid w:val="007E3740"/>
    <w:rsid w:val="007E43C2"/>
    <w:rsid w:val="007E5A0D"/>
    <w:rsid w:val="007E76D5"/>
    <w:rsid w:val="007E7B20"/>
    <w:rsid w:val="007F04F0"/>
    <w:rsid w:val="007F0D3B"/>
    <w:rsid w:val="007F4963"/>
    <w:rsid w:val="007F515F"/>
    <w:rsid w:val="007F5AF7"/>
    <w:rsid w:val="007F5DB4"/>
    <w:rsid w:val="007F6CA3"/>
    <w:rsid w:val="007F798D"/>
    <w:rsid w:val="008006E9"/>
    <w:rsid w:val="00800815"/>
    <w:rsid w:val="008008A3"/>
    <w:rsid w:val="00800E0F"/>
    <w:rsid w:val="008011AA"/>
    <w:rsid w:val="00801709"/>
    <w:rsid w:val="00802C7B"/>
    <w:rsid w:val="00802E7A"/>
    <w:rsid w:val="00803A4F"/>
    <w:rsid w:val="00806773"/>
    <w:rsid w:val="008070F8"/>
    <w:rsid w:val="00807D50"/>
    <w:rsid w:val="008109BE"/>
    <w:rsid w:val="008111D5"/>
    <w:rsid w:val="00813B25"/>
    <w:rsid w:val="00813CF9"/>
    <w:rsid w:val="00813ECB"/>
    <w:rsid w:val="008141E5"/>
    <w:rsid w:val="00814243"/>
    <w:rsid w:val="00814F28"/>
    <w:rsid w:val="0081610E"/>
    <w:rsid w:val="00816437"/>
    <w:rsid w:val="0081695C"/>
    <w:rsid w:val="00817168"/>
    <w:rsid w:val="00817458"/>
    <w:rsid w:val="00820E3E"/>
    <w:rsid w:val="008216B6"/>
    <w:rsid w:val="00821D4F"/>
    <w:rsid w:val="00821E17"/>
    <w:rsid w:val="008229F0"/>
    <w:rsid w:val="00824897"/>
    <w:rsid w:val="008249D3"/>
    <w:rsid w:val="00824FAE"/>
    <w:rsid w:val="00824FFD"/>
    <w:rsid w:val="00825E07"/>
    <w:rsid w:val="008263A0"/>
    <w:rsid w:val="00826F55"/>
    <w:rsid w:val="008318F3"/>
    <w:rsid w:val="0083239E"/>
    <w:rsid w:val="00833391"/>
    <w:rsid w:val="00833854"/>
    <w:rsid w:val="00833AF7"/>
    <w:rsid w:val="00833B62"/>
    <w:rsid w:val="00833F89"/>
    <w:rsid w:val="00834D03"/>
    <w:rsid w:val="00835182"/>
    <w:rsid w:val="008358E3"/>
    <w:rsid w:val="00836BA1"/>
    <w:rsid w:val="00836DC4"/>
    <w:rsid w:val="008373E9"/>
    <w:rsid w:val="00837BA5"/>
    <w:rsid w:val="00840392"/>
    <w:rsid w:val="008405BF"/>
    <w:rsid w:val="00840799"/>
    <w:rsid w:val="00842B0C"/>
    <w:rsid w:val="008430C7"/>
    <w:rsid w:val="00843AEB"/>
    <w:rsid w:val="00844D32"/>
    <w:rsid w:val="00844EAF"/>
    <w:rsid w:val="0084508B"/>
    <w:rsid w:val="0084630B"/>
    <w:rsid w:val="00846A1B"/>
    <w:rsid w:val="008508BA"/>
    <w:rsid w:val="0085169D"/>
    <w:rsid w:val="00851D24"/>
    <w:rsid w:val="008523E5"/>
    <w:rsid w:val="00852869"/>
    <w:rsid w:val="008548B1"/>
    <w:rsid w:val="00860398"/>
    <w:rsid w:val="00860D83"/>
    <w:rsid w:val="00860F56"/>
    <w:rsid w:val="00861967"/>
    <w:rsid w:val="00862433"/>
    <w:rsid w:val="00862DF3"/>
    <w:rsid w:val="00863336"/>
    <w:rsid w:val="0086346A"/>
    <w:rsid w:val="00865A21"/>
    <w:rsid w:val="00866159"/>
    <w:rsid w:val="008668B3"/>
    <w:rsid w:val="00866AF9"/>
    <w:rsid w:val="00866BDD"/>
    <w:rsid w:val="00867912"/>
    <w:rsid w:val="00867EC8"/>
    <w:rsid w:val="00870F73"/>
    <w:rsid w:val="008713BD"/>
    <w:rsid w:val="00871A80"/>
    <w:rsid w:val="008720D0"/>
    <w:rsid w:val="00872BF2"/>
    <w:rsid w:val="0087356E"/>
    <w:rsid w:val="00873D51"/>
    <w:rsid w:val="00874871"/>
    <w:rsid w:val="008752CB"/>
    <w:rsid w:val="00876008"/>
    <w:rsid w:val="0087712C"/>
    <w:rsid w:val="00877BF6"/>
    <w:rsid w:val="00880665"/>
    <w:rsid w:val="00880EE7"/>
    <w:rsid w:val="00881BE1"/>
    <w:rsid w:val="0088264C"/>
    <w:rsid w:val="00883076"/>
    <w:rsid w:val="00883271"/>
    <w:rsid w:val="008870EC"/>
    <w:rsid w:val="008873AC"/>
    <w:rsid w:val="0088757A"/>
    <w:rsid w:val="0089037D"/>
    <w:rsid w:val="0089141E"/>
    <w:rsid w:val="008924D0"/>
    <w:rsid w:val="008927C2"/>
    <w:rsid w:val="008944EB"/>
    <w:rsid w:val="00896951"/>
    <w:rsid w:val="008A1421"/>
    <w:rsid w:val="008A1EC4"/>
    <w:rsid w:val="008A2178"/>
    <w:rsid w:val="008A2B5D"/>
    <w:rsid w:val="008A3190"/>
    <w:rsid w:val="008A3530"/>
    <w:rsid w:val="008A4A47"/>
    <w:rsid w:val="008A4B52"/>
    <w:rsid w:val="008A6D56"/>
    <w:rsid w:val="008A7760"/>
    <w:rsid w:val="008B1901"/>
    <w:rsid w:val="008B1AE1"/>
    <w:rsid w:val="008B1AEE"/>
    <w:rsid w:val="008B23E5"/>
    <w:rsid w:val="008B2EFB"/>
    <w:rsid w:val="008B3F3D"/>
    <w:rsid w:val="008B43CC"/>
    <w:rsid w:val="008B4BC8"/>
    <w:rsid w:val="008B654E"/>
    <w:rsid w:val="008B71A7"/>
    <w:rsid w:val="008B7879"/>
    <w:rsid w:val="008C064F"/>
    <w:rsid w:val="008C1B05"/>
    <w:rsid w:val="008C2F45"/>
    <w:rsid w:val="008C326E"/>
    <w:rsid w:val="008C38AE"/>
    <w:rsid w:val="008C3C8E"/>
    <w:rsid w:val="008C4645"/>
    <w:rsid w:val="008C59EF"/>
    <w:rsid w:val="008C5AE4"/>
    <w:rsid w:val="008C7005"/>
    <w:rsid w:val="008C7CF8"/>
    <w:rsid w:val="008D01E0"/>
    <w:rsid w:val="008D0FF9"/>
    <w:rsid w:val="008D3314"/>
    <w:rsid w:val="008D340F"/>
    <w:rsid w:val="008D3479"/>
    <w:rsid w:val="008D380B"/>
    <w:rsid w:val="008D4D2A"/>
    <w:rsid w:val="008D5C87"/>
    <w:rsid w:val="008D72CD"/>
    <w:rsid w:val="008D75EE"/>
    <w:rsid w:val="008D76DF"/>
    <w:rsid w:val="008D77F2"/>
    <w:rsid w:val="008E0415"/>
    <w:rsid w:val="008E079E"/>
    <w:rsid w:val="008E2C53"/>
    <w:rsid w:val="008E3F45"/>
    <w:rsid w:val="008E5752"/>
    <w:rsid w:val="008E7A4D"/>
    <w:rsid w:val="008F0685"/>
    <w:rsid w:val="008F143F"/>
    <w:rsid w:val="008F1667"/>
    <w:rsid w:val="008F1B02"/>
    <w:rsid w:val="008F29A4"/>
    <w:rsid w:val="008F31D0"/>
    <w:rsid w:val="008F356C"/>
    <w:rsid w:val="008F476C"/>
    <w:rsid w:val="008F5DD5"/>
    <w:rsid w:val="008F5E40"/>
    <w:rsid w:val="008F6893"/>
    <w:rsid w:val="008F6F73"/>
    <w:rsid w:val="008F7FE7"/>
    <w:rsid w:val="00910EC3"/>
    <w:rsid w:val="0091264C"/>
    <w:rsid w:val="009148FA"/>
    <w:rsid w:val="0091522F"/>
    <w:rsid w:val="00916753"/>
    <w:rsid w:val="00917613"/>
    <w:rsid w:val="00921E7F"/>
    <w:rsid w:val="00922CF1"/>
    <w:rsid w:val="00922F84"/>
    <w:rsid w:val="00924149"/>
    <w:rsid w:val="0092509D"/>
    <w:rsid w:val="009267C3"/>
    <w:rsid w:val="009331AF"/>
    <w:rsid w:val="009343A6"/>
    <w:rsid w:val="00936558"/>
    <w:rsid w:val="00936BC0"/>
    <w:rsid w:val="0093740A"/>
    <w:rsid w:val="009409EB"/>
    <w:rsid w:val="00940B76"/>
    <w:rsid w:val="00941709"/>
    <w:rsid w:val="00942F24"/>
    <w:rsid w:val="00944231"/>
    <w:rsid w:val="00944471"/>
    <w:rsid w:val="00944E04"/>
    <w:rsid w:val="00944FFF"/>
    <w:rsid w:val="00945834"/>
    <w:rsid w:val="00945D4D"/>
    <w:rsid w:val="00945E27"/>
    <w:rsid w:val="0094629B"/>
    <w:rsid w:val="00947410"/>
    <w:rsid w:val="00947BBE"/>
    <w:rsid w:val="00951F85"/>
    <w:rsid w:val="00953748"/>
    <w:rsid w:val="00954136"/>
    <w:rsid w:val="00955052"/>
    <w:rsid w:val="0095616D"/>
    <w:rsid w:val="0095636B"/>
    <w:rsid w:val="0095664D"/>
    <w:rsid w:val="009616FE"/>
    <w:rsid w:val="009634F6"/>
    <w:rsid w:val="009643A2"/>
    <w:rsid w:val="00965FE4"/>
    <w:rsid w:val="00967EE9"/>
    <w:rsid w:val="0097082E"/>
    <w:rsid w:val="00970BCC"/>
    <w:rsid w:val="00970DAD"/>
    <w:rsid w:val="00971049"/>
    <w:rsid w:val="00971830"/>
    <w:rsid w:val="00971E51"/>
    <w:rsid w:val="00972175"/>
    <w:rsid w:val="00973708"/>
    <w:rsid w:val="009751F1"/>
    <w:rsid w:val="00976061"/>
    <w:rsid w:val="00976675"/>
    <w:rsid w:val="00977289"/>
    <w:rsid w:val="009777A5"/>
    <w:rsid w:val="0097791A"/>
    <w:rsid w:val="00980290"/>
    <w:rsid w:val="009803F5"/>
    <w:rsid w:val="00980F5B"/>
    <w:rsid w:val="0098214A"/>
    <w:rsid w:val="0098262B"/>
    <w:rsid w:val="0098264D"/>
    <w:rsid w:val="00983AB5"/>
    <w:rsid w:val="00986911"/>
    <w:rsid w:val="00986E7C"/>
    <w:rsid w:val="0099129D"/>
    <w:rsid w:val="00993E8E"/>
    <w:rsid w:val="00995DBB"/>
    <w:rsid w:val="00995E07"/>
    <w:rsid w:val="00995FBC"/>
    <w:rsid w:val="00995FEB"/>
    <w:rsid w:val="00996627"/>
    <w:rsid w:val="009A0A2C"/>
    <w:rsid w:val="009A2768"/>
    <w:rsid w:val="009A4C3D"/>
    <w:rsid w:val="009A50C4"/>
    <w:rsid w:val="009A69BC"/>
    <w:rsid w:val="009A6B6A"/>
    <w:rsid w:val="009A6C56"/>
    <w:rsid w:val="009A7803"/>
    <w:rsid w:val="009B0414"/>
    <w:rsid w:val="009B0F63"/>
    <w:rsid w:val="009B1415"/>
    <w:rsid w:val="009B319B"/>
    <w:rsid w:val="009B3293"/>
    <w:rsid w:val="009B4B8B"/>
    <w:rsid w:val="009B5498"/>
    <w:rsid w:val="009B586C"/>
    <w:rsid w:val="009B6489"/>
    <w:rsid w:val="009B6CD4"/>
    <w:rsid w:val="009B7D25"/>
    <w:rsid w:val="009C0068"/>
    <w:rsid w:val="009C0134"/>
    <w:rsid w:val="009C0F34"/>
    <w:rsid w:val="009C10E3"/>
    <w:rsid w:val="009C1A53"/>
    <w:rsid w:val="009C1CBB"/>
    <w:rsid w:val="009C2B26"/>
    <w:rsid w:val="009C35E1"/>
    <w:rsid w:val="009C3A6E"/>
    <w:rsid w:val="009C4945"/>
    <w:rsid w:val="009C66F9"/>
    <w:rsid w:val="009C6CE7"/>
    <w:rsid w:val="009C72FF"/>
    <w:rsid w:val="009C74CC"/>
    <w:rsid w:val="009C77AA"/>
    <w:rsid w:val="009C7F69"/>
    <w:rsid w:val="009D20BB"/>
    <w:rsid w:val="009D3A4F"/>
    <w:rsid w:val="009D3D94"/>
    <w:rsid w:val="009D4DF1"/>
    <w:rsid w:val="009D53CD"/>
    <w:rsid w:val="009D59EF"/>
    <w:rsid w:val="009D5B2B"/>
    <w:rsid w:val="009D5EB4"/>
    <w:rsid w:val="009D7E75"/>
    <w:rsid w:val="009E0639"/>
    <w:rsid w:val="009E0889"/>
    <w:rsid w:val="009E0FD9"/>
    <w:rsid w:val="009E1120"/>
    <w:rsid w:val="009E13F9"/>
    <w:rsid w:val="009E19F5"/>
    <w:rsid w:val="009E2B3D"/>
    <w:rsid w:val="009E349E"/>
    <w:rsid w:val="009E5809"/>
    <w:rsid w:val="009F13C6"/>
    <w:rsid w:val="009F1527"/>
    <w:rsid w:val="009F2B8E"/>
    <w:rsid w:val="009F2C35"/>
    <w:rsid w:val="009F2DBF"/>
    <w:rsid w:val="009F3DFE"/>
    <w:rsid w:val="009F4583"/>
    <w:rsid w:val="009F6870"/>
    <w:rsid w:val="00A00C87"/>
    <w:rsid w:val="00A0101B"/>
    <w:rsid w:val="00A0140C"/>
    <w:rsid w:val="00A024F1"/>
    <w:rsid w:val="00A0342A"/>
    <w:rsid w:val="00A05299"/>
    <w:rsid w:val="00A05D77"/>
    <w:rsid w:val="00A07E78"/>
    <w:rsid w:val="00A116E6"/>
    <w:rsid w:val="00A1192F"/>
    <w:rsid w:val="00A16CE6"/>
    <w:rsid w:val="00A178E3"/>
    <w:rsid w:val="00A2040F"/>
    <w:rsid w:val="00A20422"/>
    <w:rsid w:val="00A20AD7"/>
    <w:rsid w:val="00A21452"/>
    <w:rsid w:val="00A2247A"/>
    <w:rsid w:val="00A22740"/>
    <w:rsid w:val="00A240AD"/>
    <w:rsid w:val="00A244D5"/>
    <w:rsid w:val="00A27190"/>
    <w:rsid w:val="00A30564"/>
    <w:rsid w:val="00A3297E"/>
    <w:rsid w:val="00A32F20"/>
    <w:rsid w:val="00A33949"/>
    <w:rsid w:val="00A34087"/>
    <w:rsid w:val="00A35B58"/>
    <w:rsid w:val="00A35CFA"/>
    <w:rsid w:val="00A365F6"/>
    <w:rsid w:val="00A37688"/>
    <w:rsid w:val="00A378ED"/>
    <w:rsid w:val="00A37A24"/>
    <w:rsid w:val="00A42D6A"/>
    <w:rsid w:val="00A42D7A"/>
    <w:rsid w:val="00A462EB"/>
    <w:rsid w:val="00A47C75"/>
    <w:rsid w:val="00A50316"/>
    <w:rsid w:val="00A5134A"/>
    <w:rsid w:val="00A518B0"/>
    <w:rsid w:val="00A530A4"/>
    <w:rsid w:val="00A54141"/>
    <w:rsid w:val="00A54904"/>
    <w:rsid w:val="00A54AC0"/>
    <w:rsid w:val="00A5609B"/>
    <w:rsid w:val="00A567DE"/>
    <w:rsid w:val="00A6058B"/>
    <w:rsid w:val="00A605C7"/>
    <w:rsid w:val="00A620EC"/>
    <w:rsid w:val="00A62B69"/>
    <w:rsid w:val="00A64749"/>
    <w:rsid w:val="00A64A3E"/>
    <w:rsid w:val="00A656B9"/>
    <w:rsid w:val="00A67098"/>
    <w:rsid w:val="00A70C63"/>
    <w:rsid w:val="00A71687"/>
    <w:rsid w:val="00A71A0F"/>
    <w:rsid w:val="00A7201E"/>
    <w:rsid w:val="00A72A06"/>
    <w:rsid w:val="00A7311A"/>
    <w:rsid w:val="00A74229"/>
    <w:rsid w:val="00A766FD"/>
    <w:rsid w:val="00A76B45"/>
    <w:rsid w:val="00A771BA"/>
    <w:rsid w:val="00A773BD"/>
    <w:rsid w:val="00A779FB"/>
    <w:rsid w:val="00A77DAF"/>
    <w:rsid w:val="00A8267F"/>
    <w:rsid w:val="00A83A00"/>
    <w:rsid w:val="00A84642"/>
    <w:rsid w:val="00A85A97"/>
    <w:rsid w:val="00A860D5"/>
    <w:rsid w:val="00A87014"/>
    <w:rsid w:val="00A87146"/>
    <w:rsid w:val="00A8722E"/>
    <w:rsid w:val="00A9079D"/>
    <w:rsid w:val="00A90AF0"/>
    <w:rsid w:val="00A9158C"/>
    <w:rsid w:val="00A91D47"/>
    <w:rsid w:val="00A9213F"/>
    <w:rsid w:val="00A92B62"/>
    <w:rsid w:val="00A9385F"/>
    <w:rsid w:val="00A93FAA"/>
    <w:rsid w:val="00A9409D"/>
    <w:rsid w:val="00A94B39"/>
    <w:rsid w:val="00A953BD"/>
    <w:rsid w:val="00A955D9"/>
    <w:rsid w:val="00A96307"/>
    <w:rsid w:val="00AA0048"/>
    <w:rsid w:val="00AA1719"/>
    <w:rsid w:val="00AA269E"/>
    <w:rsid w:val="00AA4F25"/>
    <w:rsid w:val="00AA508A"/>
    <w:rsid w:val="00AA581B"/>
    <w:rsid w:val="00AA697B"/>
    <w:rsid w:val="00AA7E49"/>
    <w:rsid w:val="00AB0033"/>
    <w:rsid w:val="00AB08B7"/>
    <w:rsid w:val="00AB0CF6"/>
    <w:rsid w:val="00AB3854"/>
    <w:rsid w:val="00AB389A"/>
    <w:rsid w:val="00AB4F9B"/>
    <w:rsid w:val="00AB6408"/>
    <w:rsid w:val="00AB685F"/>
    <w:rsid w:val="00AB7454"/>
    <w:rsid w:val="00AB746F"/>
    <w:rsid w:val="00AC08FB"/>
    <w:rsid w:val="00AC1E24"/>
    <w:rsid w:val="00AC2031"/>
    <w:rsid w:val="00AC2237"/>
    <w:rsid w:val="00AC2613"/>
    <w:rsid w:val="00AC28FA"/>
    <w:rsid w:val="00AC2C2B"/>
    <w:rsid w:val="00AC3E16"/>
    <w:rsid w:val="00AC5C8B"/>
    <w:rsid w:val="00AC750B"/>
    <w:rsid w:val="00AC768B"/>
    <w:rsid w:val="00AC7982"/>
    <w:rsid w:val="00AD0726"/>
    <w:rsid w:val="00AD09C4"/>
    <w:rsid w:val="00AD126B"/>
    <w:rsid w:val="00AD15D3"/>
    <w:rsid w:val="00AD173E"/>
    <w:rsid w:val="00AD27C6"/>
    <w:rsid w:val="00AD3C7B"/>
    <w:rsid w:val="00AD4079"/>
    <w:rsid w:val="00AD44FD"/>
    <w:rsid w:val="00AD4630"/>
    <w:rsid w:val="00AD4BA9"/>
    <w:rsid w:val="00AD4F05"/>
    <w:rsid w:val="00AD5049"/>
    <w:rsid w:val="00AD5EDE"/>
    <w:rsid w:val="00AD7B32"/>
    <w:rsid w:val="00AE05E6"/>
    <w:rsid w:val="00AE21B9"/>
    <w:rsid w:val="00AE26F1"/>
    <w:rsid w:val="00AE29C0"/>
    <w:rsid w:val="00AE62E2"/>
    <w:rsid w:val="00AE6C31"/>
    <w:rsid w:val="00AE6D51"/>
    <w:rsid w:val="00AE7342"/>
    <w:rsid w:val="00AE75E8"/>
    <w:rsid w:val="00AE7A7F"/>
    <w:rsid w:val="00AF0495"/>
    <w:rsid w:val="00AF08E5"/>
    <w:rsid w:val="00AF102E"/>
    <w:rsid w:val="00AF12AE"/>
    <w:rsid w:val="00AF17B7"/>
    <w:rsid w:val="00AF317E"/>
    <w:rsid w:val="00AF432B"/>
    <w:rsid w:val="00AF4423"/>
    <w:rsid w:val="00AF5776"/>
    <w:rsid w:val="00AF5B18"/>
    <w:rsid w:val="00AF63D3"/>
    <w:rsid w:val="00AF7009"/>
    <w:rsid w:val="00B01971"/>
    <w:rsid w:val="00B01AC5"/>
    <w:rsid w:val="00B01E05"/>
    <w:rsid w:val="00B0209C"/>
    <w:rsid w:val="00B02C71"/>
    <w:rsid w:val="00B02D3A"/>
    <w:rsid w:val="00B02F5B"/>
    <w:rsid w:val="00B032F6"/>
    <w:rsid w:val="00B03845"/>
    <w:rsid w:val="00B1047D"/>
    <w:rsid w:val="00B1074F"/>
    <w:rsid w:val="00B10D77"/>
    <w:rsid w:val="00B113B9"/>
    <w:rsid w:val="00B12864"/>
    <w:rsid w:val="00B1399C"/>
    <w:rsid w:val="00B13A66"/>
    <w:rsid w:val="00B13ACF"/>
    <w:rsid w:val="00B13E6C"/>
    <w:rsid w:val="00B1497D"/>
    <w:rsid w:val="00B14A78"/>
    <w:rsid w:val="00B14EC8"/>
    <w:rsid w:val="00B2097E"/>
    <w:rsid w:val="00B228A7"/>
    <w:rsid w:val="00B23C9B"/>
    <w:rsid w:val="00B241EB"/>
    <w:rsid w:val="00B26038"/>
    <w:rsid w:val="00B27A93"/>
    <w:rsid w:val="00B321C3"/>
    <w:rsid w:val="00B3341A"/>
    <w:rsid w:val="00B3367D"/>
    <w:rsid w:val="00B33C16"/>
    <w:rsid w:val="00B34C14"/>
    <w:rsid w:val="00B34EAD"/>
    <w:rsid w:val="00B34F20"/>
    <w:rsid w:val="00B350DF"/>
    <w:rsid w:val="00B357D1"/>
    <w:rsid w:val="00B3630E"/>
    <w:rsid w:val="00B36C27"/>
    <w:rsid w:val="00B40B91"/>
    <w:rsid w:val="00B434BD"/>
    <w:rsid w:val="00B43529"/>
    <w:rsid w:val="00B44EE5"/>
    <w:rsid w:val="00B46B1D"/>
    <w:rsid w:val="00B46B37"/>
    <w:rsid w:val="00B46CCA"/>
    <w:rsid w:val="00B474DE"/>
    <w:rsid w:val="00B5123D"/>
    <w:rsid w:val="00B51887"/>
    <w:rsid w:val="00B51DE2"/>
    <w:rsid w:val="00B52062"/>
    <w:rsid w:val="00B52C5C"/>
    <w:rsid w:val="00B53142"/>
    <w:rsid w:val="00B537E7"/>
    <w:rsid w:val="00B55B0E"/>
    <w:rsid w:val="00B57558"/>
    <w:rsid w:val="00B60519"/>
    <w:rsid w:val="00B62175"/>
    <w:rsid w:val="00B63743"/>
    <w:rsid w:val="00B64376"/>
    <w:rsid w:val="00B64CF6"/>
    <w:rsid w:val="00B656FE"/>
    <w:rsid w:val="00B66310"/>
    <w:rsid w:val="00B66C4C"/>
    <w:rsid w:val="00B670A5"/>
    <w:rsid w:val="00B67470"/>
    <w:rsid w:val="00B67D7E"/>
    <w:rsid w:val="00B715E6"/>
    <w:rsid w:val="00B71DCD"/>
    <w:rsid w:val="00B72287"/>
    <w:rsid w:val="00B72407"/>
    <w:rsid w:val="00B73023"/>
    <w:rsid w:val="00B749DB"/>
    <w:rsid w:val="00B74C22"/>
    <w:rsid w:val="00B7735D"/>
    <w:rsid w:val="00B77712"/>
    <w:rsid w:val="00B77947"/>
    <w:rsid w:val="00B806AB"/>
    <w:rsid w:val="00B80D1A"/>
    <w:rsid w:val="00B80E3C"/>
    <w:rsid w:val="00B81499"/>
    <w:rsid w:val="00B843AE"/>
    <w:rsid w:val="00B85939"/>
    <w:rsid w:val="00B8636B"/>
    <w:rsid w:val="00B87556"/>
    <w:rsid w:val="00B909F3"/>
    <w:rsid w:val="00B914F4"/>
    <w:rsid w:val="00B93FBE"/>
    <w:rsid w:val="00B943F7"/>
    <w:rsid w:val="00B946D6"/>
    <w:rsid w:val="00B94B51"/>
    <w:rsid w:val="00B95576"/>
    <w:rsid w:val="00B96621"/>
    <w:rsid w:val="00B97046"/>
    <w:rsid w:val="00B973DE"/>
    <w:rsid w:val="00BA025E"/>
    <w:rsid w:val="00BA0D6B"/>
    <w:rsid w:val="00BA112E"/>
    <w:rsid w:val="00BA564D"/>
    <w:rsid w:val="00BA6D5F"/>
    <w:rsid w:val="00BA7A8E"/>
    <w:rsid w:val="00BA7C01"/>
    <w:rsid w:val="00BB04B1"/>
    <w:rsid w:val="00BB0A73"/>
    <w:rsid w:val="00BB179A"/>
    <w:rsid w:val="00BB1B45"/>
    <w:rsid w:val="00BB3625"/>
    <w:rsid w:val="00BB37D1"/>
    <w:rsid w:val="00BB4078"/>
    <w:rsid w:val="00BB4B48"/>
    <w:rsid w:val="00BB4F10"/>
    <w:rsid w:val="00BB50D3"/>
    <w:rsid w:val="00BB7A58"/>
    <w:rsid w:val="00BC01AC"/>
    <w:rsid w:val="00BC024C"/>
    <w:rsid w:val="00BC04DE"/>
    <w:rsid w:val="00BC41D0"/>
    <w:rsid w:val="00BC4B6A"/>
    <w:rsid w:val="00BC61E1"/>
    <w:rsid w:val="00BC6B12"/>
    <w:rsid w:val="00BC7F82"/>
    <w:rsid w:val="00BD06E8"/>
    <w:rsid w:val="00BD0F59"/>
    <w:rsid w:val="00BD146C"/>
    <w:rsid w:val="00BD1A7D"/>
    <w:rsid w:val="00BD4026"/>
    <w:rsid w:val="00BD452A"/>
    <w:rsid w:val="00BD6582"/>
    <w:rsid w:val="00BD66B9"/>
    <w:rsid w:val="00BD7AE1"/>
    <w:rsid w:val="00BE030D"/>
    <w:rsid w:val="00BE1C65"/>
    <w:rsid w:val="00BE21CA"/>
    <w:rsid w:val="00BE2BF1"/>
    <w:rsid w:val="00BE2D7D"/>
    <w:rsid w:val="00BE3F4E"/>
    <w:rsid w:val="00BE47AA"/>
    <w:rsid w:val="00BE5FCE"/>
    <w:rsid w:val="00BE73AE"/>
    <w:rsid w:val="00BE78CE"/>
    <w:rsid w:val="00BF037D"/>
    <w:rsid w:val="00BF0680"/>
    <w:rsid w:val="00BF0BB3"/>
    <w:rsid w:val="00BF1796"/>
    <w:rsid w:val="00BF2B61"/>
    <w:rsid w:val="00BF2C9B"/>
    <w:rsid w:val="00BF3780"/>
    <w:rsid w:val="00BF538E"/>
    <w:rsid w:val="00BF53FE"/>
    <w:rsid w:val="00BF56C1"/>
    <w:rsid w:val="00BF5DAB"/>
    <w:rsid w:val="00BF5E73"/>
    <w:rsid w:val="00BF725F"/>
    <w:rsid w:val="00C015BC"/>
    <w:rsid w:val="00C02D6C"/>
    <w:rsid w:val="00C03D7C"/>
    <w:rsid w:val="00C03DE0"/>
    <w:rsid w:val="00C04C89"/>
    <w:rsid w:val="00C0651D"/>
    <w:rsid w:val="00C06949"/>
    <w:rsid w:val="00C072FF"/>
    <w:rsid w:val="00C10706"/>
    <w:rsid w:val="00C141F0"/>
    <w:rsid w:val="00C15185"/>
    <w:rsid w:val="00C15338"/>
    <w:rsid w:val="00C15AE9"/>
    <w:rsid w:val="00C161D7"/>
    <w:rsid w:val="00C17494"/>
    <w:rsid w:val="00C204D8"/>
    <w:rsid w:val="00C21C81"/>
    <w:rsid w:val="00C220FE"/>
    <w:rsid w:val="00C22D5B"/>
    <w:rsid w:val="00C22F1A"/>
    <w:rsid w:val="00C22FAF"/>
    <w:rsid w:val="00C23922"/>
    <w:rsid w:val="00C23ECB"/>
    <w:rsid w:val="00C23F4F"/>
    <w:rsid w:val="00C25363"/>
    <w:rsid w:val="00C26F05"/>
    <w:rsid w:val="00C2773E"/>
    <w:rsid w:val="00C27C85"/>
    <w:rsid w:val="00C3021A"/>
    <w:rsid w:val="00C30B79"/>
    <w:rsid w:val="00C31986"/>
    <w:rsid w:val="00C31D61"/>
    <w:rsid w:val="00C32E1D"/>
    <w:rsid w:val="00C32E6D"/>
    <w:rsid w:val="00C33630"/>
    <w:rsid w:val="00C349DE"/>
    <w:rsid w:val="00C357C6"/>
    <w:rsid w:val="00C35C31"/>
    <w:rsid w:val="00C369F9"/>
    <w:rsid w:val="00C40FE1"/>
    <w:rsid w:val="00C41B6D"/>
    <w:rsid w:val="00C41E69"/>
    <w:rsid w:val="00C42A5D"/>
    <w:rsid w:val="00C42E46"/>
    <w:rsid w:val="00C430D9"/>
    <w:rsid w:val="00C43269"/>
    <w:rsid w:val="00C43B3A"/>
    <w:rsid w:val="00C447F5"/>
    <w:rsid w:val="00C44BD8"/>
    <w:rsid w:val="00C44EEA"/>
    <w:rsid w:val="00C4520A"/>
    <w:rsid w:val="00C457E1"/>
    <w:rsid w:val="00C47CA2"/>
    <w:rsid w:val="00C47D15"/>
    <w:rsid w:val="00C5114B"/>
    <w:rsid w:val="00C51529"/>
    <w:rsid w:val="00C51C5D"/>
    <w:rsid w:val="00C53615"/>
    <w:rsid w:val="00C53A2C"/>
    <w:rsid w:val="00C54DBD"/>
    <w:rsid w:val="00C55002"/>
    <w:rsid w:val="00C556E1"/>
    <w:rsid w:val="00C55B48"/>
    <w:rsid w:val="00C5619D"/>
    <w:rsid w:val="00C570F4"/>
    <w:rsid w:val="00C5712B"/>
    <w:rsid w:val="00C57ABB"/>
    <w:rsid w:val="00C61AD2"/>
    <w:rsid w:val="00C63DD6"/>
    <w:rsid w:val="00C65069"/>
    <w:rsid w:val="00C654CF"/>
    <w:rsid w:val="00C657A5"/>
    <w:rsid w:val="00C723A4"/>
    <w:rsid w:val="00C7255C"/>
    <w:rsid w:val="00C72DCB"/>
    <w:rsid w:val="00C735A0"/>
    <w:rsid w:val="00C73857"/>
    <w:rsid w:val="00C73976"/>
    <w:rsid w:val="00C73DC1"/>
    <w:rsid w:val="00C74103"/>
    <w:rsid w:val="00C7488C"/>
    <w:rsid w:val="00C749DE"/>
    <w:rsid w:val="00C75AB5"/>
    <w:rsid w:val="00C75DF7"/>
    <w:rsid w:val="00C76483"/>
    <w:rsid w:val="00C767B7"/>
    <w:rsid w:val="00C8078A"/>
    <w:rsid w:val="00C80E2B"/>
    <w:rsid w:val="00C81B6C"/>
    <w:rsid w:val="00C84552"/>
    <w:rsid w:val="00C85238"/>
    <w:rsid w:val="00C85B30"/>
    <w:rsid w:val="00C861CA"/>
    <w:rsid w:val="00C8698A"/>
    <w:rsid w:val="00C9107A"/>
    <w:rsid w:val="00C936B2"/>
    <w:rsid w:val="00C93C95"/>
    <w:rsid w:val="00C93D49"/>
    <w:rsid w:val="00C96A71"/>
    <w:rsid w:val="00CA1114"/>
    <w:rsid w:val="00CA124D"/>
    <w:rsid w:val="00CA1766"/>
    <w:rsid w:val="00CA26F2"/>
    <w:rsid w:val="00CA35B7"/>
    <w:rsid w:val="00CA73B1"/>
    <w:rsid w:val="00CA7AC2"/>
    <w:rsid w:val="00CB6EBE"/>
    <w:rsid w:val="00CB7A1B"/>
    <w:rsid w:val="00CB7E50"/>
    <w:rsid w:val="00CC1313"/>
    <w:rsid w:val="00CC2847"/>
    <w:rsid w:val="00CC3811"/>
    <w:rsid w:val="00CC3832"/>
    <w:rsid w:val="00CC3938"/>
    <w:rsid w:val="00CC393E"/>
    <w:rsid w:val="00CC679C"/>
    <w:rsid w:val="00CC7514"/>
    <w:rsid w:val="00CC75F2"/>
    <w:rsid w:val="00CC7870"/>
    <w:rsid w:val="00CD02B7"/>
    <w:rsid w:val="00CD1ECD"/>
    <w:rsid w:val="00CD2349"/>
    <w:rsid w:val="00CD264C"/>
    <w:rsid w:val="00CD2C3B"/>
    <w:rsid w:val="00CD343E"/>
    <w:rsid w:val="00CD3DBF"/>
    <w:rsid w:val="00CD5A71"/>
    <w:rsid w:val="00CD5C01"/>
    <w:rsid w:val="00CD6255"/>
    <w:rsid w:val="00CD6A21"/>
    <w:rsid w:val="00CD6E43"/>
    <w:rsid w:val="00CD7916"/>
    <w:rsid w:val="00CE1973"/>
    <w:rsid w:val="00CE262F"/>
    <w:rsid w:val="00CE3405"/>
    <w:rsid w:val="00CE3E0F"/>
    <w:rsid w:val="00CE417B"/>
    <w:rsid w:val="00CE4298"/>
    <w:rsid w:val="00CE4B06"/>
    <w:rsid w:val="00CE4CBB"/>
    <w:rsid w:val="00CE57B1"/>
    <w:rsid w:val="00CE58F3"/>
    <w:rsid w:val="00CE5E91"/>
    <w:rsid w:val="00CE6302"/>
    <w:rsid w:val="00CE6AE6"/>
    <w:rsid w:val="00CE72CB"/>
    <w:rsid w:val="00CE7899"/>
    <w:rsid w:val="00CF09AA"/>
    <w:rsid w:val="00CF15FD"/>
    <w:rsid w:val="00CF17B6"/>
    <w:rsid w:val="00CF30E7"/>
    <w:rsid w:val="00CF3FCF"/>
    <w:rsid w:val="00CF6B30"/>
    <w:rsid w:val="00CF7077"/>
    <w:rsid w:val="00CF7C7D"/>
    <w:rsid w:val="00D0220E"/>
    <w:rsid w:val="00D02C9C"/>
    <w:rsid w:val="00D036C8"/>
    <w:rsid w:val="00D03D6D"/>
    <w:rsid w:val="00D04AA2"/>
    <w:rsid w:val="00D0737B"/>
    <w:rsid w:val="00D07DAD"/>
    <w:rsid w:val="00D1004B"/>
    <w:rsid w:val="00D102C8"/>
    <w:rsid w:val="00D10710"/>
    <w:rsid w:val="00D109C1"/>
    <w:rsid w:val="00D11616"/>
    <w:rsid w:val="00D1163D"/>
    <w:rsid w:val="00D11852"/>
    <w:rsid w:val="00D120B1"/>
    <w:rsid w:val="00D1255A"/>
    <w:rsid w:val="00D12900"/>
    <w:rsid w:val="00D12F00"/>
    <w:rsid w:val="00D15B33"/>
    <w:rsid w:val="00D166BB"/>
    <w:rsid w:val="00D16F5C"/>
    <w:rsid w:val="00D2160C"/>
    <w:rsid w:val="00D2323B"/>
    <w:rsid w:val="00D23A78"/>
    <w:rsid w:val="00D24D28"/>
    <w:rsid w:val="00D25BE1"/>
    <w:rsid w:val="00D262B7"/>
    <w:rsid w:val="00D27082"/>
    <w:rsid w:val="00D270C8"/>
    <w:rsid w:val="00D27639"/>
    <w:rsid w:val="00D3031C"/>
    <w:rsid w:val="00D30702"/>
    <w:rsid w:val="00D30EFF"/>
    <w:rsid w:val="00D311B6"/>
    <w:rsid w:val="00D31BC7"/>
    <w:rsid w:val="00D32352"/>
    <w:rsid w:val="00D32E39"/>
    <w:rsid w:val="00D3347B"/>
    <w:rsid w:val="00D33E6A"/>
    <w:rsid w:val="00D34F7C"/>
    <w:rsid w:val="00D357E2"/>
    <w:rsid w:val="00D3657F"/>
    <w:rsid w:val="00D40471"/>
    <w:rsid w:val="00D404D0"/>
    <w:rsid w:val="00D4076B"/>
    <w:rsid w:val="00D43092"/>
    <w:rsid w:val="00D433FE"/>
    <w:rsid w:val="00D4488F"/>
    <w:rsid w:val="00D44ACE"/>
    <w:rsid w:val="00D44CB2"/>
    <w:rsid w:val="00D45929"/>
    <w:rsid w:val="00D471CB"/>
    <w:rsid w:val="00D47431"/>
    <w:rsid w:val="00D47F81"/>
    <w:rsid w:val="00D522E9"/>
    <w:rsid w:val="00D52CD5"/>
    <w:rsid w:val="00D53694"/>
    <w:rsid w:val="00D539BF"/>
    <w:rsid w:val="00D53B76"/>
    <w:rsid w:val="00D53FDC"/>
    <w:rsid w:val="00D544F2"/>
    <w:rsid w:val="00D55A0A"/>
    <w:rsid w:val="00D56730"/>
    <w:rsid w:val="00D56B4B"/>
    <w:rsid w:val="00D576A4"/>
    <w:rsid w:val="00D57E33"/>
    <w:rsid w:val="00D605D4"/>
    <w:rsid w:val="00D60D07"/>
    <w:rsid w:val="00D620EC"/>
    <w:rsid w:val="00D632A8"/>
    <w:rsid w:val="00D637E6"/>
    <w:rsid w:val="00D63D3C"/>
    <w:rsid w:val="00D6427C"/>
    <w:rsid w:val="00D64421"/>
    <w:rsid w:val="00D64FEF"/>
    <w:rsid w:val="00D66270"/>
    <w:rsid w:val="00D6699E"/>
    <w:rsid w:val="00D678AA"/>
    <w:rsid w:val="00D7044E"/>
    <w:rsid w:val="00D70E37"/>
    <w:rsid w:val="00D720E9"/>
    <w:rsid w:val="00D723EB"/>
    <w:rsid w:val="00D72803"/>
    <w:rsid w:val="00D72F79"/>
    <w:rsid w:val="00D73606"/>
    <w:rsid w:val="00D73627"/>
    <w:rsid w:val="00D744EB"/>
    <w:rsid w:val="00D74A4C"/>
    <w:rsid w:val="00D74B83"/>
    <w:rsid w:val="00D75636"/>
    <w:rsid w:val="00D7632E"/>
    <w:rsid w:val="00D76393"/>
    <w:rsid w:val="00D76FDE"/>
    <w:rsid w:val="00D77CFA"/>
    <w:rsid w:val="00D80165"/>
    <w:rsid w:val="00D809FD"/>
    <w:rsid w:val="00D80B45"/>
    <w:rsid w:val="00D80B6F"/>
    <w:rsid w:val="00D82074"/>
    <w:rsid w:val="00D820E7"/>
    <w:rsid w:val="00D825ED"/>
    <w:rsid w:val="00D848B3"/>
    <w:rsid w:val="00D85B97"/>
    <w:rsid w:val="00D85F8D"/>
    <w:rsid w:val="00D86C7A"/>
    <w:rsid w:val="00D87C93"/>
    <w:rsid w:val="00D90AA8"/>
    <w:rsid w:val="00D90B8B"/>
    <w:rsid w:val="00D90CC4"/>
    <w:rsid w:val="00D926DE"/>
    <w:rsid w:val="00D93704"/>
    <w:rsid w:val="00D94E3E"/>
    <w:rsid w:val="00D951CE"/>
    <w:rsid w:val="00D9576C"/>
    <w:rsid w:val="00D95AC2"/>
    <w:rsid w:val="00D95DA2"/>
    <w:rsid w:val="00D963C8"/>
    <w:rsid w:val="00D96AE4"/>
    <w:rsid w:val="00DA36EE"/>
    <w:rsid w:val="00DA40FB"/>
    <w:rsid w:val="00DA45D3"/>
    <w:rsid w:val="00DA4C51"/>
    <w:rsid w:val="00DA4CE7"/>
    <w:rsid w:val="00DA4D67"/>
    <w:rsid w:val="00DA547D"/>
    <w:rsid w:val="00DA75D1"/>
    <w:rsid w:val="00DB1A88"/>
    <w:rsid w:val="00DB20F8"/>
    <w:rsid w:val="00DB27AE"/>
    <w:rsid w:val="00DB2BDB"/>
    <w:rsid w:val="00DB63CB"/>
    <w:rsid w:val="00DB6743"/>
    <w:rsid w:val="00DB6A20"/>
    <w:rsid w:val="00DB6CCB"/>
    <w:rsid w:val="00DB7735"/>
    <w:rsid w:val="00DC0981"/>
    <w:rsid w:val="00DC4703"/>
    <w:rsid w:val="00DC50B9"/>
    <w:rsid w:val="00DC641A"/>
    <w:rsid w:val="00DC69C5"/>
    <w:rsid w:val="00DC6DD4"/>
    <w:rsid w:val="00DD008A"/>
    <w:rsid w:val="00DD036E"/>
    <w:rsid w:val="00DD041B"/>
    <w:rsid w:val="00DD15EE"/>
    <w:rsid w:val="00DD27E9"/>
    <w:rsid w:val="00DD331D"/>
    <w:rsid w:val="00DD45D3"/>
    <w:rsid w:val="00DD5BDF"/>
    <w:rsid w:val="00DD68AF"/>
    <w:rsid w:val="00DD77EE"/>
    <w:rsid w:val="00DD7EF4"/>
    <w:rsid w:val="00DE007D"/>
    <w:rsid w:val="00DE0AF7"/>
    <w:rsid w:val="00DE12A9"/>
    <w:rsid w:val="00DE1BF3"/>
    <w:rsid w:val="00DE233C"/>
    <w:rsid w:val="00DE271E"/>
    <w:rsid w:val="00DE43F1"/>
    <w:rsid w:val="00DE53F7"/>
    <w:rsid w:val="00DE58D1"/>
    <w:rsid w:val="00DE5E2B"/>
    <w:rsid w:val="00DE610F"/>
    <w:rsid w:val="00DE70E5"/>
    <w:rsid w:val="00DE77CB"/>
    <w:rsid w:val="00DF0974"/>
    <w:rsid w:val="00DF0E1C"/>
    <w:rsid w:val="00DF0E1F"/>
    <w:rsid w:val="00DF1EDC"/>
    <w:rsid w:val="00DF3B07"/>
    <w:rsid w:val="00DF4268"/>
    <w:rsid w:val="00DF429D"/>
    <w:rsid w:val="00DF4B20"/>
    <w:rsid w:val="00DF5A24"/>
    <w:rsid w:val="00DF7559"/>
    <w:rsid w:val="00DF7EFA"/>
    <w:rsid w:val="00E00075"/>
    <w:rsid w:val="00E0095A"/>
    <w:rsid w:val="00E014E6"/>
    <w:rsid w:val="00E01A8D"/>
    <w:rsid w:val="00E025E5"/>
    <w:rsid w:val="00E02A6F"/>
    <w:rsid w:val="00E033D5"/>
    <w:rsid w:val="00E0464F"/>
    <w:rsid w:val="00E04A6F"/>
    <w:rsid w:val="00E04CD5"/>
    <w:rsid w:val="00E0564B"/>
    <w:rsid w:val="00E05FB0"/>
    <w:rsid w:val="00E061E2"/>
    <w:rsid w:val="00E06223"/>
    <w:rsid w:val="00E065CF"/>
    <w:rsid w:val="00E07BDE"/>
    <w:rsid w:val="00E07DC0"/>
    <w:rsid w:val="00E100D2"/>
    <w:rsid w:val="00E114CD"/>
    <w:rsid w:val="00E120E8"/>
    <w:rsid w:val="00E127CC"/>
    <w:rsid w:val="00E12D9C"/>
    <w:rsid w:val="00E149B0"/>
    <w:rsid w:val="00E16FB6"/>
    <w:rsid w:val="00E171EA"/>
    <w:rsid w:val="00E172C8"/>
    <w:rsid w:val="00E17D14"/>
    <w:rsid w:val="00E20C86"/>
    <w:rsid w:val="00E2136D"/>
    <w:rsid w:val="00E21B43"/>
    <w:rsid w:val="00E22439"/>
    <w:rsid w:val="00E2243C"/>
    <w:rsid w:val="00E232CC"/>
    <w:rsid w:val="00E26C1C"/>
    <w:rsid w:val="00E274E7"/>
    <w:rsid w:val="00E274F3"/>
    <w:rsid w:val="00E27CC8"/>
    <w:rsid w:val="00E30D58"/>
    <w:rsid w:val="00E30E9E"/>
    <w:rsid w:val="00E310AF"/>
    <w:rsid w:val="00E31347"/>
    <w:rsid w:val="00E31544"/>
    <w:rsid w:val="00E31DC2"/>
    <w:rsid w:val="00E323AC"/>
    <w:rsid w:val="00E3369E"/>
    <w:rsid w:val="00E346F7"/>
    <w:rsid w:val="00E355F9"/>
    <w:rsid w:val="00E356AC"/>
    <w:rsid w:val="00E36242"/>
    <w:rsid w:val="00E3676C"/>
    <w:rsid w:val="00E36B01"/>
    <w:rsid w:val="00E37F48"/>
    <w:rsid w:val="00E40CBC"/>
    <w:rsid w:val="00E411A3"/>
    <w:rsid w:val="00E42BDD"/>
    <w:rsid w:val="00E434D4"/>
    <w:rsid w:val="00E50842"/>
    <w:rsid w:val="00E508D9"/>
    <w:rsid w:val="00E50AFC"/>
    <w:rsid w:val="00E51392"/>
    <w:rsid w:val="00E54D23"/>
    <w:rsid w:val="00E56AAD"/>
    <w:rsid w:val="00E570C9"/>
    <w:rsid w:val="00E61FD4"/>
    <w:rsid w:val="00E629FE"/>
    <w:rsid w:val="00E62BB9"/>
    <w:rsid w:val="00E63616"/>
    <w:rsid w:val="00E63771"/>
    <w:rsid w:val="00E646C5"/>
    <w:rsid w:val="00E64B41"/>
    <w:rsid w:val="00E64F74"/>
    <w:rsid w:val="00E65301"/>
    <w:rsid w:val="00E666E7"/>
    <w:rsid w:val="00E672CE"/>
    <w:rsid w:val="00E67FEB"/>
    <w:rsid w:val="00E70E27"/>
    <w:rsid w:val="00E72DE3"/>
    <w:rsid w:val="00E732D1"/>
    <w:rsid w:val="00E742BF"/>
    <w:rsid w:val="00E74B82"/>
    <w:rsid w:val="00E753C0"/>
    <w:rsid w:val="00E76677"/>
    <w:rsid w:val="00E76A50"/>
    <w:rsid w:val="00E77B0B"/>
    <w:rsid w:val="00E80A05"/>
    <w:rsid w:val="00E80A2B"/>
    <w:rsid w:val="00E811B3"/>
    <w:rsid w:val="00E814CA"/>
    <w:rsid w:val="00E81614"/>
    <w:rsid w:val="00E817DE"/>
    <w:rsid w:val="00E82581"/>
    <w:rsid w:val="00E84E0D"/>
    <w:rsid w:val="00E84E36"/>
    <w:rsid w:val="00E87005"/>
    <w:rsid w:val="00E9177E"/>
    <w:rsid w:val="00E942ED"/>
    <w:rsid w:val="00E9709A"/>
    <w:rsid w:val="00E9794B"/>
    <w:rsid w:val="00EA07BA"/>
    <w:rsid w:val="00EA0ABF"/>
    <w:rsid w:val="00EA18D6"/>
    <w:rsid w:val="00EA1A47"/>
    <w:rsid w:val="00EA318E"/>
    <w:rsid w:val="00EA35E0"/>
    <w:rsid w:val="00EA4610"/>
    <w:rsid w:val="00EA6982"/>
    <w:rsid w:val="00EA6C34"/>
    <w:rsid w:val="00EB0009"/>
    <w:rsid w:val="00EB0DAF"/>
    <w:rsid w:val="00EB2C3F"/>
    <w:rsid w:val="00EB30A5"/>
    <w:rsid w:val="00EB3189"/>
    <w:rsid w:val="00EB3A45"/>
    <w:rsid w:val="00EB4AB4"/>
    <w:rsid w:val="00EB58F3"/>
    <w:rsid w:val="00EB65E1"/>
    <w:rsid w:val="00EB7924"/>
    <w:rsid w:val="00EB7C65"/>
    <w:rsid w:val="00EC1608"/>
    <w:rsid w:val="00EC34D7"/>
    <w:rsid w:val="00EC3A78"/>
    <w:rsid w:val="00EC509D"/>
    <w:rsid w:val="00EC7CDB"/>
    <w:rsid w:val="00ED09D1"/>
    <w:rsid w:val="00ED09E9"/>
    <w:rsid w:val="00ED22B4"/>
    <w:rsid w:val="00ED230F"/>
    <w:rsid w:val="00ED435B"/>
    <w:rsid w:val="00ED4491"/>
    <w:rsid w:val="00ED4A54"/>
    <w:rsid w:val="00ED5889"/>
    <w:rsid w:val="00ED68EC"/>
    <w:rsid w:val="00ED76AB"/>
    <w:rsid w:val="00ED7C7C"/>
    <w:rsid w:val="00ED7EDE"/>
    <w:rsid w:val="00EE0CF6"/>
    <w:rsid w:val="00EE0F1E"/>
    <w:rsid w:val="00EE2184"/>
    <w:rsid w:val="00EE2CD4"/>
    <w:rsid w:val="00EE5E8B"/>
    <w:rsid w:val="00EE6147"/>
    <w:rsid w:val="00EE6C62"/>
    <w:rsid w:val="00EE6D03"/>
    <w:rsid w:val="00EF0047"/>
    <w:rsid w:val="00EF0DEE"/>
    <w:rsid w:val="00EF0EC1"/>
    <w:rsid w:val="00EF1045"/>
    <w:rsid w:val="00EF2023"/>
    <w:rsid w:val="00EF2B21"/>
    <w:rsid w:val="00EF2F85"/>
    <w:rsid w:val="00EF3814"/>
    <w:rsid w:val="00EF491C"/>
    <w:rsid w:val="00EF4C7D"/>
    <w:rsid w:val="00EF5C84"/>
    <w:rsid w:val="00EF6300"/>
    <w:rsid w:val="00EF7EBE"/>
    <w:rsid w:val="00F02566"/>
    <w:rsid w:val="00F030A7"/>
    <w:rsid w:val="00F03BD9"/>
    <w:rsid w:val="00F03CBF"/>
    <w:rsid w:val="00F05834"/>
    <w:rsid w:val="00F1068B"/>
    <w:rsid w:val="00F1125B"/>
    <w:rsid w:val="00F12518"/>
    <w:rsid w:val="00F139FF"/>
    <w:rsid w:val="00F142F2"/>
    <w:rsid w:val="00F14390"/>
    <w:rsid w:val="00F146E2"/>
    <w:rsid w:val="00F14C5B"/>
    <w:rsid w:val="00F155AB"/>
    <w:rsid w:val="00F16C11"/>
    <w:rsid w:val="00F17361"/>
    <w:rsid w:val="00F21299"/>
    <w:rsid w:val="00F21FF5"/>
    <w:rsid w:val="00F26758"/>
    <w:rsid w:val="00F26B20"/>
    <w:rsid w:val="00F26B90"/>
    <w:rsid w:val="00F26C81"/>
    <w:rsid w:val="00F304E1"/>
    <w:rsid w:val="00F30E9D"/>
    <w:rsid w:val="00F33318"/>
    <w:rsid w:val="00F33BE7"/>
    <w:rsid w:val="00F346FE"/>
    <w:rsid w:val="00F34747"/>
    <w:rsid w:val="00F36A07"/>
    <w:rsid w:val="00F3779C"/>
    <w:rsid w:val="00F4153B"/>
    <w:rsid w:val="00F41725"/>
    <w:rsid w:val="00F41BF1"/>
    <w:rsid w:val="00F439ED"/>
    <w:rsid w:val="00F43B9C"/>
    <w:rsid w:val="00F446ED"/>
    <w:rsid w:val="00F450CA"/>
    <w:rsid w:val="00F450E3"/>
    <w:rsid w:val="00F45268"/>
    <w:rsid w:val="00F4605E"/>
    <w:rsid w:val="00F471AA"/>
    <w:rsid w:val="00F4739B"/>
    <w:rsid w:val="00F475C8"/>
    <w:rsid w:val="00F47A83"/>
    <w:rsid w:val="00F51862"/>
    <w:rsid w:val="00F5186E"/>
    <w:rsid w:val="00F51D00"/>
    <w:rsid w:val="00F522A8"/>
    <w:rsid w:val="00F52421"/>
    <w:rsid w:val="00F542B2"/>
    <w:rsid w:val="00F542B3"/>
    <w:rsid w:val="00F54D9D"/>
    <w:rsid w:val="00F56930"/>
    <w:rsid w:val="00F57A44"/>
    <w:rsid w:val="00F57A87"/>
    <w:rsid w:val="00F6222E"/>
    <w:rsid w:val="00F622CF"/>
    <w:rsid w:val="00F63658"/>
    <w:rsid w:val="00F63780"/>
    <w:rsid w:val="00F63931"/>
    <w:rsid w:val="00F63BDE"/>
    <w:rsid w:val="00F6448A"/>
    <w:rsid w:val="00F6496E"/>
    <w:rsid w:val="00F70CF8"/>
    <w:rsid w:val="00F7300A"/>
    <w:rsid w:val="00F73FBD"/>
    <w:rsid w:val="00F74713"/>
    <w:rsid w:val="00F7557C"/>
    <w:rsid w:val="00F8211E"/>
    <w:rsid w:val="00F82BB5"/>
    <w:rsid w:val="00F8333C"/>
    <w:rsid w:val="00F835C7"/>
    <w:rsid w:val="00F84AE1"/>
    <w:rsid w:val="00F85CA4"/>
    <w:rsid w:val="00F85CB7"/>
    <w:rsid w:val="00F85E44"/>
    <w:rsid w:val="00F86FBF"/>
    <w:rsid w:val="00F90D34"/>
    <w:rsid w:val="00F90E23"/>
    <w:rsid w:val="00F90FF4"/>
    <w:rsid w:val="00F921B5"/>
    <w:rsid w:val="00F9333B"/>
    <w:rsid w:val="00F942EE"/>
    <w:rsid w:val="00F94571"/>
    <w:rsid w:val="00F94EFF"/>
    <w:rsid w:val="00F94FBD"/>
    <w:rsid w:val="00F95EDF"/>
    <w:rsid w:val="00F9645E"/>
    <w:rsid w:val="00FA24D5"/>
    <w:rsid w:val="00FA6D86"/>
    <w:rsid w:val="00FA73D2"/>
    <w:rsid w:val="00FA7B23"/>
    <w:rsid w:val="00FB048D"/>
    <w:rsid w:val="00FB0AD2"/>
    <w:rsid w:val="00FB2872"/>
    <w:rsid w:val="00FB2D30"/>
    <w:rsid w:val="00FB3489"/>
    <w:rsid w:val="00FB407D"/>
    <w:rsid w:val="00FB4AB9"/>
    <w:rsid w:val="00FB53B1"/>
    <w:rsid w:val="00FB58F5"/>
    <w:rsid w:val="00FB63FE"/>
    <w:rsid w:val="00FB6997"/>
    <w:rsid w:val="00FC0333"/>
    <w:rsid w:val="00FC36C1"/>
    <w:rsid w:val="00FC4A32"/>
    <w:rsid w:val="00FC4C3C"/>
    <w:rsid w:val="00FC4FED"/>
    <w:rsid w:val="00FC656C"/>
    <w:rsid w:val="00FC73E8"/>
    <w:rsid w:val="00FC7BBF"/>
    <w:rsid w:val="00FD1315"/>
    <w:rsid w:val="00FD3625"/>
    <w:rsid w:val="00FD3D56"/>
    <w:rsid w:val="00FD7550"/>
    <w:rsid w:val="00FE026C"/>
    <w:rsid w:val="00FE0431"/>
    <w:rsid w:val="00FE04B3"/>
    <w:rsid w:val="00FE1608"/>
    <w:rsid w:val="00FE19FC"/>
    <w:rsid w:val="00FE1D37"/>
    <w:rsid w:val="00FE2862"/>
    <w:rsid w:val="00FE2868"/>
    <w:rsid w:val="00FE3189"/>
    <w:rsid w:val="00FE3F13"/>
    <w:rsid w:val="00FE49F1"/>
    <w:rsid w:val="00FE5606"/>
    <w:rsid w:val="00FE5F17"/>
    <w:rsid w:val="00FE6998"/>
    <w:rsid w:val="00FE6F26"/>
    <w:rsid w:val="00FE6FF3"/>
    <w:rsid w:val="00FE76DE"/>
    <w:rsid w:val="00FE795B"/>
    <w:rsid w:val="00FF07B0"/>
    <w:rsid w:val="00FF07F5"/>
    <w:rsid w:val="00FF0EBA"/>
    <w:rsid w:val="00FF2905"/>
    <w:rsid w:val="00FF510E"/>
    <w:rsid w:val="00FF74AD"/>
    <w:rsid w:val="00FF78A4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6EC7"/>
  <w15:docId w15:val="{ABEF6E57-71A6-47B8-8513-F57D58C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94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E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C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6CE7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6C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CE7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0C44B3"/>
  </w:style>
  <w:style w:type="paragraph" w:customStyle="1" w:styleId="Default">
    <w:name w:val="Default"/>
    <w:rsid w:val="00825E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6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E17C099502247BF167973F1DC1674" ma:contentTypeVersion="14" ma:contentTypeDescription="Create a new document." ma:contentTypeScope="" ma:versionID="1e7f37e2ca1cdfb77ec89fb3e5ad10b7">
  <xsd:schema xmlns:xsd="http://www.w3.org/2001/XMLSchema" xmlns:xs="http://www.w3.org/2001/XMLSchema" xmlns:p="http://schemas.microsoft.com/office/2006/metadata/properties" xmlns:ns2="45d2c320-b7b9-4e0f-b3e5-bba72522175a" xmlns:ns3="546f811f-5239-4934-8d81-03ba0eefdcee" targetNamespace="http://schemas.microsoft.com/office/2006/metadata/properties" ma:root="true" ma:fieldsID="c956b8ec831f67ba5f04cc54d0e4b442" ns2:_="" ns3:_="">
    <xsd:import namespace="45d2c320-b7b9-4e0f-b3e5-bba72522175a"/>
    <xsd:import namespace="546f811f-5239-4934-8d81-03ba0eefd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c320-b7b9-4e0f-b3e5-bba725221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811f-5239-4934-8d81-03ba0eefd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5152F-1F7A-4D9D-AE48-B61EDE1DD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09558-C208-4A4A-9368-E1221BD9C61D}"/>
</file>

<file path=customXml/itemProps3.xml><?xml version="1.0" encoding="utf-8"?>
<ds:datastoreItem xmlns:ds="http://schemas.openxmlformats.org/officeDocument/2006/customXml" ds:itemID="{54360D3D-A833-4005-8E43-2AEFA314FE9F}"/>
</file>

<file path=customXml/itemProps4.xml><?xml version="1.0" encoding="utf-8"?>
<ds:datastoreItem xmlns:ds="http://schemas.openxmlformats.org/officeDocument/2006/customXml" ds:itemID="{4D61F68E-9062-41DC-BA18-1904450DD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Region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 Davis</dc:creator>
  <cp:lastModifiedBy>Tom Wright</cp:lastModifiedBy>
  <cp:revision>5</cp:revision>
  <cp:lastPrinted>2021-06-23T22:13:00Z</cp:lastPrinted>
  <dcterms:created xsi:type="dcterms:W3CDTF">2021-10-02T17:39:00Z</dcterms:created>
  <dcterms:modified xsi:type="dcterms:W3CDTF">2021-10-02T22:46:00Z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0x010100DC8E17C099502247BF167973F1DC1674</vt:lpwstr>
  </property>
</Properties>
</file>