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C534B6" w14:paraId="0A783BD2" w14:textId="77777777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FF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6EDC40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14:paraId="0A857E8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14:paraId="3E54004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13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A22A9C2" w14:textId="77777777" w:rsidR="00C534B6" w:rsidRDefault="006A145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14:paraId="7ED76731" w14:textId="016C59DA" w:rsidR="00D16B32" w:rsidRDefault="005450D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D16B32">
              <w:rPr>
                <w:rFonts w:ascii="Tahoma" w:hAnsi="Tahoma" w:cs="Tahoma"/>
                <w:sz w:val="20"/>
                <w:szCs w:val="20"/>
              </w:rPr>
              <w:t>olobir1</w:t>
            </w:r>
            <w:r w:rsidR="006A1452">
              <w:rPr>
                <w:rFonts w:ascii="Tahoma" w:hAnsi="Tahoma" w:cs="Tahoma"/>
                <w:sz w:val="20"/>
                <w:szCs w:val="20"/>
              </w:rPr>
              <w:t>3</w:t>
            </w:r>
            <w:r w:rsidR="00D16B32"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C5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CABFAB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52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77C482" w14:textId="7F1F2993" w:rsidR="00C534B6" w:rsidRDefault="000525B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82,435</w:t>
            </w:r>
            <w:bookmarkStart w:id="0" w:name="_GoBack"/>
            <w:bookmarkEnd w:id="0"/>
            <w:r w:rsidR="002A2A99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BBA69D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7A78C7" w14:textId="35DFF084" w:rsidR="00C534B6" w:rsidRDefault="000525B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3,362</w:t>
            </w:r>
            <w:r w:rsidR="002A2A9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C534B6" w14:paraId="27CB9A5A" w14:textId="77777777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C6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07653BB6" w14:textId="43D298B6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6A1452">
              <w:rPr>
                <w:rFonts w:ascii="Tahoma" w:hAnsi="Tahoma" w:cs="Tahoma"/>
                <w:sz w:val="20"/>
                <w:szCs w:val="20"/>
              </w:rPr>
              <w:t>1</w:t>
            </w:r>
            <w:r w:rsidR="0008678A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A145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  <w:p w14:paraId="4BFC5B51" w14:textId="77777777" w:rsidR="00C40D91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75703A7F" w14:textId="2B481FF9" w:rsidR="00C534B6" w:rsidRPr="00C40D91" w:rsidRDefault="00C40D91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2330 </w:t>
            </w:r>
            <w:r w:rsidR="00F30E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DD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897FE80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4A0B27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FDF403" w14:textId="77777777" w:rsidR="00C534B6" w:rsidRDefault="006A145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A9A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1D7D12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2422A5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F5E83D4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F0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8F1E73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3340417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31C17D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</w:tr>
      <w:tr w:rsidR="00C534B6" w14:paraId="0589D068" w14:textId="77777777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337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1386A9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Shasta-Trinity ((530) 339-1144)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473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E3B6FE1" w14:textId="2871131D" w:rsidR="00C534B6" w:rsidRDefault="00F30E4C" w:rsidP="005450DA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40D91">
              <w:rPr>
                <w:rFonts w:ascii="Tahoma" w:hAnsi="Tahoma" w:cs="Tahoma"/>
                <w:sz w:val="20"/>
                <w:szCs w:val="20"/>
              </w:rPr>
              <w:t>155</w:t>
            </w:r>
            <w:r w:rsidR="005450DA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A6B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411096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N90AT/TK-7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C7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860C11" w14:textId="77777777" w:rsidR="00C534B6" w:rsidRDefault="0033350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CF18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/</w:t>
            </w:r>
            <w:r w:rsidR="00CF18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C534B6" w14:paraId="42DE04F8" w14:textId="77777777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C4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D064105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C9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DFCD6D0" w14:textId="19472F6B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Hazy</w:t>
            </w:r>
            <w:r w:rsidR="00B44F27">
              <w:rPr>
                <w:rFonts w:ascii="Tahoma" w:hAnsi="Tahoma" w:cs="Tahoma"/>
                <w:sz w:val="20"/>
                <w:szCs w:val="20"/>
              </w:rPr>
              <w:t>,</w:t>
            </w:r>
            <w:r w:rsidR="002A2A99">
              <w:rPr>
                <w:rFonts w:ascii="Tahoma" w:hAnsi="Tahoma" w:cs="Tahoma"/>
                <w:sz w:val="20"/>
                <w:szCs w:val="20"/>
              </w:rPr>
              <w:t xml:space="preserve"> No clouds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0B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F8E584A" w14:textId="77777777" w:rsidR="00C534B6" w:rsidRDefault="00F30E4C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C534B6" w14:paraId="588B0397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21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F99CBE8" w14:textId="450E3071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4D349B">
              <w:rPr>
                <w:rFonts w:ascii="Tahoma" w:hAnsi="Tahoma" w:cs="Tahoma"/>
                <w:sz w:val="20"/>
                <w:szCs w:val="20"/>
              </w:rPr>
              <w:t>1</w:t>
            </w:r>
            <w:r w:rsidR="00C40D9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B95B17">
              <w:rPr>
                <w:rFonts w:ascii="Tahoma" w:hAnsi="Tahoma" w:cs="Tahoma"/>
                <w:sz w:val="20"/>
                <w:szCs w:val="20"/>
              </w:rPr>
              <w:t xml:space="preserve"> 0345</w:t>
            </w:r>
            <w:r w:rsidR="00B44F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BA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E9EE6D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10ACC0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16410C8C" w14:textId="1B1406DA" w:rsidR="00C534B6" w:rsidRDefault="002A2A99" w:rsidP="002A2A9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A2A9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https://ftp.wildfire.gov/public/incident_specific_data/calif_n/!2021_FEDERAL_Incidents/CA-SHF-001187_Monument/IR/NIROPS/202108</w:t>
            </w:r>
            <w:r w:rsidR="00D16B32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C40D91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2A2A99"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534B6" w14:paraId="0F5383E2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E0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2C32A5A" w14:textId="05A6A628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16B32">
              <w:rPr>
                <w:rFonts w:ascii="Tahoma" w:hAnsi="Tahoma" w:cs="Tahoma"/>
                <w:sz w:val="20"/>
                <w:szCs w:val="20"/>
              </w:rPr>
              <w:t>1</w:t>
            </w:r>
            <w:r w:rsidR="00C40D9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2021</w:t>
            </w:r>
            <w:r w:rsidR="00BF08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49B4">
              <w:rPr>
                <w:rFonts w:ascii="Tahoma" w:hAnsi="Tahoma" w:cs="Tahoma"/>
                <w:sz w:val="20"/>
                <w:szCs w:val="20"/>
              </w:rPr>
              <w:t xml:space="preserve">0600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B50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34B6" w14:paraId="17A31DDC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416" w14:textId="77777777" w:rsidR="00C534B6" w:rsidRDefault="00F30E4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1300F32" w14:textId="3BAC5276" w:rsidR="006A1452" w:rsidRDefault="006A145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heat perimeter downloaded from </w:t>
            </w:r>
            <w:r w:rsidR="0008678A">
              <w:rPr>
                <w:rFonts w:ascii="Tahoma" w:hAnsi="Tahoma" w:cs="Tahoma"/>
                <w:bCs/>
                <w:sz w:val="20"/>
                <w:szCs w:val="20"/>
              </w:rPr>
              <w:t>FTP previous day</w:t>
            </w:r>
            <w:r w:rsidR="00E4395F">
              <w:rPr>
                <w:rFonts w:ascii="Tahoma" w:hAnsi="Tahoma" w:cs="Tahoma"/>
                <w:bCs/>
                <w:sz w:val="20"/>
                <w:szCs w:val="20"/>
              </w:rPr>
              <w:t xml:space="preserve"> as instructed by SITL.</w:t>
            </w:r>
          </w:p>
          <w:p w14:paraId="7F1565E6" w14:textId="20AE3B75" w:rsidR="00520C61" w:rsidRDefault="005450DA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IRIN boundary: </w:t>
            </w:r>
            <w:r w:rsidR="0008678A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C40D91">
              <w:rPr>
                <w:rFonts w:ascii="Tahoma" w:hAnsi="Tahoma" w:cs="Tahoma"/>
                <w:bCs/>
                <w:sz w:val="20"/>
                <w:szCs w:val="20"/>
              </w:rPr>
              <w:t>9,073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344C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513DE2F" w14:textId="77777777" w:rsidR="00444664" w:rsidRDefault="0044466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55B8E5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7BD2D5A" w14:textId="77777777" w:rsidR="00C534B6" w:rsidRDefault="00C534B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F81CAE2" w14:textId="77777777" w:rsidR="00C534B6" w:rsidRDefault="00C534B6">
      <w:pPr>
        <w:rPr>
          <w:rFonts w:ascii="Tahoma" w:hAnsi="Tahoma" w:cs="Tahoma"/>
          <w:b/>
          <w:bCs/>
          <w:sz w:val="20"/>
          <w:szCs w:val="20"/>
        </w:rPr>
      </w:pPr>
    </w:p>
    <w:sectPr w:rsidR="00C534B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8B4B" w14:textId="77777777" w:rsidR="00960EB0" w:rsidRDefault="00960EB0">
      <w:r>
        <w:separator/>
      </w:r>
    </w:p>
  </w:endnote>
  <w:endnote w:type="continuationSeparator" w:id="0">
    <w:p w14:paraId="661F7748" w14:textId="77777777" w:rsidR="00960EB0" w:rsidRDefault="0096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5E754" w14:textId="77777777" w:rsidR="00960EB0" w:rsidRDefault="00960EB0">
      <w:r>
        <w:separator/>
      </w:r>
    </w:p>
  </w:footnote>
  <w:footnote w:type="continuationSeparator" w:id="0">
    <w:p w14:paraId="3A5ACD3F" w14:textId="77777777" w:rsidR="00960EB0" w:rsidRDefault="0096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2F13" w14:textId="77777777" w:rsidR="00C534B6" w:rsidRDefault="00F30E4C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B6"/>
    <w:rsid w:val="00011E98"/>
    <w:rsid w:val="000525BB"/>
    <w:rsid w:val="0008678A"/>
    <w:rsid w:val="00140B6D"/>
    <w:rsid w:val="001843D9"/>
    <w:rsid w:val="002A2A99"/>
    <w:rsid w:val="002C18F7"/>
    <w:rsid w:val="003164A0"/>
    <w:rsid w:val="0033350F"/>
    <w:rsid w:val="00344C8C"/>
    <w:rsid w:val="003F49B4"/>
    <w:rsid w:val="00444664"/>
    <w:rsid w:val="004A6F69"/>
    <w:rsid w:val="004D349B"/>
    <w:rsid w:val="00520C61"/>
    <w:rsid w:val="005219E2"/>
    <w:rsid w:val="005450DA"/>
    <w:rsid w:val="00645359"/>
    <w:rsid w:val="00687154"/>
    <w:rsid w:val="006A1452"/>
    <w:rsid w:val="006C6D51"/>
    <w:rsid w:val="008A101C"/>
    <w:rsid w:val="008D6F64"/>
    <w:rsid w:val="008D7F7B"/>
    <w:rsid w:val="00960EB0"/>
    <w:rsid w:val="00971219"/>
    <w:rsid w:val="009D318F"/>
    <w:rsid w:val="00A231F6"/>
    <w:rsid w:val="00A65851"/>
    <w:rsid w:val="00AC4483"/>
    <w:rsid w:val="00B23AFE"/>
    <w:rsid w:val="00B43004"/>
    <w:rsid w:val="00B44F27"/>
    <w:rsid w:val="00B730B0"/>
    <w:rsid w:val="00B95B17"/>
    <w:rsid w:val="00BF0857"/>
    <w:rsid w:val="00C40D91"/>
    <w:rsid w:val="00C534B6"/>
    <w:rsid w:val="00C81D28"/>
    <w:rsid w:val="00CB56E9"/>
    <w:rsid w:val="00CF18A9"/>
    <w:rsid w:val="00D16B32"/>
    <w:rsid w:val="00DA3974"/>
    <w:rsid w:val="00E32E4E"/>
    <w:rsid w:val="00E4395F"/>
    <w:rsid w:val="00F278D9"/>
    <w:rsid w:val="00F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D558"/>
  <w15:docId w15:val="{7EE698DE-01E6-4625-A2A9-28323F8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34</cp:revision>
  <cp:lastPrinted>2004-03-23T21:00:00Z</cp:lastPrinted>
  <dcterms:created xsi:type="dcterms:W3CDTF">2021-08-04T05:17:00Z</dcterms:created>
  <dcterms:modified xsi:type="dcterms:W3CDTF">2021-08-15T11:53:00Z</dcterms:modified>
  <dc:language>en-US</dc:language>
</cp:coreProperties>
</file>