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85" w:rsidRPr="0035603D" w:rsidRDefault="00B75D85" w:rsidP="004F7645">
      <w:pPr>
        <w:jc w:val="center"/>
        <w:rPr>
          <w:rFonts w:ascii="Garamond" w:hAnsi="Garamond"/>
          <w:b/>
          <w:sz w:val="36"/>
          <w:szCs w:val="36"/>
        </w:rPr>
      </w:pPr>
      <w:r w:rsidRPr="0035603D">
        <w:rPr>
          <w:rFonts w:ascii="Garamond" w:hAnsi="Garamond"/>
          <w:b/>
          <w:sz w:val="36"/>
          <w:szCs w:val="36"/>
        </w:rPr>
        <w:t>Tree Mortality Maps – QR codes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6295"/>
      </w:tblGrid>
      <w:tr w:rsidR="00B75D85" w:rsidTr="004F7645">
        <w:trPr>
          <w:jc w:val="center"/>
        </w:trPr>
        <w:tc>
          <w:tcPr>
            <w:tcW w:w="4495" w:type="dxa"/>
          </w:tcPr>
          <w:p w:rsidR="00B75D85" w:rsidRDefault="000049C3" w:rsidP="004F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AD6642" wp14:editId="6D7AD0B0">
                  <wp:extent cx="1914525" cy="1943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B75D85" w:rsidRPr="004F7645" w:rsidRDefault="004F7645" w:rsidP="00B75D85">
            <w:pPr>
              <w:rPr>
                <w:b/>
              </w:rPr>
            </w:pPr>
            <w:r w:rsidRPr="004F7645">
              <w:rPr>
                <w:b/>
              </w:rPr>
              <w:t xml:space="preserve">Map:     </w:t>
            </w:r>
            <w:r w:rsidR="00B75D85" w:rsidRPr="004F7645">
              <w:rPr>
                <w:b/>
              </w:rPr>
              <w:t>Stanislaus</w:t>
            </w:r>
            <w:r w:rsidR="00B75D85" w:rsidRPr="004F7645">
              <w:rPr>
                <w:b/>
              </w:rPr>
              <w:t xml:space="preserve"> NF – East</w:t>
            </w:r>
          </w:p>
          <w:p w:rsidR="004F7645" w:rsidRDefault="004F7645"/>
          <w:p w:rsidR="00B75D85" w:rsidRDefault="00A92D82">
            <w:r w:rsidRPr="00A92D82">
              <w:t>http://ftp.nifc.gov/incident_specific_data/c</w:t>
            </w:r>
            <w:r>
              <w:t>alif_n/z_Aviation/treemort_STF_E</w:t>
            </w:r>
            <w:r w:rsidRPr="00A92D82">
              <w:t>.pdf</w:t>
            </w:r>
          </w:p>
        </w:tc>
        <w:bookmarkStart w:id="0" w:name="_GoBack"/>
        <w:bookmarkEnd w:id="0"/>
      </w:tr>
      <w:tr w:rsidR="00B75D85" w:rsidTr="004F7645">
        <w:trPr>
          <w:jc w:val="center"/>
        </w:trPr>
        <w:tc>
          <w:tcPr>
            <w:tcW w:w="4495" w:type="dxa"/>
          </w:tcPr>
          <w:p w:rsidR="00B75D85" w:rsidRDefault="000049C3" w:rsidP="004F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90E30" wp14:editId="154F747B">
                  <wp:extent cx="1847850" cy="1866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4F7645" w:rsidRPr="004F7645" w:rsidRDefault="004F7645" w:rsidP="004F7645">
            <w:pPr>
              <w:rPr>
                <w:b/>
              </w:rPr>
            </w:pPr>
            <w:r w:rsidRPr="004F7645">
              <w:rPr>
                <w:b/>
              </w:rPr>
              <w:t>Map:     Stanislaus NF –</w:t>
            </w:r>
            <w:r>
              <w:rPr>
                <w:b/>
              </w:rPr>
              <w:t xml:space="preserve"> West</w:t>
            </w:r>
          </w:p>
          <w:p w:rsidR="004F7645" w:rsidRDefault="004F7645" w:rsidP="004F7645"/>
          <w:p w:rsidR="00B75D85" w:rsidRDefault="00A92D82">
            <w:r w:rsidRPr="00A92D82">
              <w:t>http://ftp.nifc.gov/incident_specific_data/calif_n/z_Aviation/treemort_STF_W.pdf</w:t>
            </w:r>
          </w:p>
        </w:tc>
      </w:tr>
      <w:tr w:rsidR="00A92D82" w:rsidTr="004F7645">
        <w:trPr>
          <w:jc w:val="center"/>
        </w:trPr>
        <w:tc>
          <w:tcPr>
            <w:tcW w:w="4495" w:type="dxa"/>
          </w:tcPr>
          <w:p w:rsidR="00A92D82" w:rsidRDefault="003405D5" w:rsidP="004F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E9179B" wp14:editId="50FC3643">
                  <wp:extent cx="1838325" cy="1866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4F7645" w:rsidRPr="004F7645" w:rsidRDefault="004F7645" w:rsidP="004F7645">
            <w:pPr>
              <w:rPr>
                <w:b/>
              </w:rPr>
            </w:pPr>
            <w:r w:rsidRPr="004F7645">
              <w:rPr>
                <w:b/>
              </w:rPr>
              <w:t xml:space="preserve">Map:     </w:t>
            </w:r>
            <w:r>
              <w:rPr>
                <w:b/>
              </w:rPr>
              <w:t>Sierra NF - Southwest</w:t>
            </w:r>
          </w:p>
          <w:p w:rsidR="004F7645" w:rsidRDefault="004F7645" w:rsidP="004F7645"/>
          <w:p w:rsidR="00A92D82" w:rsidRDefault="00A92D82" w:rsidP="00A92D82">
            <w:r w:rsidRPr="00A92D82">
              <w:t>http://ftp.nifc.gov/incident_specific_dat</w:t>
            </w:r>
            <w:r>
              <w:t>a/calif_n/z_Aviation/treemort_SN</w:t>
            </w:r>
            <w:r w:rsidRPr="00A92D82">
              <w:t>F_</w:t>
            </w:r>
            <w:r>
              <w:t>S</w:t>
            </w:r>
            <w:r w:rsidRPr="00A92D82">
              <w:t>W.pdf</w:t>
            </w:r>
          </w:p>
        </w:tc>
      </w:tr>
      <w:tr w:rsidR="00A92D82" w:rsidTr="004F7645">
        <w:trPr>
          <w:jc w:val="center"/>
        </w:trPr>
        <w:tc>
          <w:tcPr>
            <w:tcW w:w="4495" w:type="dxa"/>
          </w:tcPr>
          <w:p w:rsidR="00A92D82" w:rsidRDefault="003405D5" w:rsidP="004F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831B3B" wp14:editId="1D7D8463">
                  <wp:extent cx="1866900" cy="1885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4F7645" w:rsidRPr="004F7645" w:rsidRDefault="004F7645" w:rsidP="004F7645">
            <w:pPr>
              <w:rPr>
                <w:b/>
              </w:rPr>
            </w:pPr>
            <w:r w:rsidRPr="004F7645">
              <w:rPr>
                <w:b/>
              </w:rPr>
              <w:t xml:space="preserve">Map:     </w:t>
            </w:r>
            <w:r>
              <w:rPr>
                <w:b/>
              </w:rPr>
              <w:t>Sierra NF - Northeast</w:t>
            </w:r>
          </w:p>
          <w:p w:rsidR="004F7645" w:rsidRDefault="004F7645" w:rsidP="004F7645"/>
          <w:p w:rsidR="00A92D82" w:rsidRDefault="00A92D82" w:rsidP="00A92D82">
            <w:r w:rsidRPr="00A92D82">
              <w:t>http://ftp.nifc.gov/incident_specific_data/calif_n/z_Aviation/treemort_SNF_NE.pdf</w:t>
            </w:r>
          </w:p>
        </w:tc>
      </w:tr>
      <w:tr w:rsidR="00A92D82" w:rsidTr="004F7645">
        <w:trPr>
          <w:jc w:val="center"/>
        </w:trPr>
        <w:tc>
          <w:tcPr>
            <w:tcW w:w="4495" w:type="dxa"/>
          </w:tcPr>
          <w:p w:rsidR="00A92D82" w:rsidRDefault="003405D5" w:rsidP="004F764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85E705C" wp14:editId="5D6E00D4">
                  <wp:extent cx="1885950" cy="1885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4F7645" w:rsidRPr="004F7645" w:rsidRDefault="004F7645" w:rsidP="004F7645">
            <w:pPr>
              <w:rPr>
                <w:b/>
              </w:rPr>
            </w:pPr>
            <w:r w:rsidRPr="004F7645">
              <w:rPr>
                <w:b/>
              </w:rPr>
              <w:t xml:space="preserve">Map:     </w:t>
            </w:r>
            <w:r>
              <w:rPr>
                <w:b/>
              </w:rPr>
              <w:t>Sequoia NF - South</w:t>
            </w:r>
          </w:p>
          <w:p w:rsidR="004F7645" w:rsidRDefault="004F7645" w:rsidP="004F7645"/>
          <w:p w:rsidR="00A92D82" w:rsidRDefault="00A92D82" w:rsidP="00A92D82">
            <w:r w:rsidRPr="00A92D82">
              <w:t>http://ftp.nifc.gov/incident_specific_data/calif_n/z_Aviation/treemort_SQF_S.pdf</w:t>
            </w:r>
          </w:p>
        </w:tc>
      </w:tr>
      <w:tr w:rsidR="00A92D82" w:rsidTr="004F7645">
        <w:trPr>
          <w:jc w:val="center"/>
        </w:trPr>
        <w:tc>
          <w:tcPr>
            <w:tcW w:w="4495" w:type="dxa"/>
          </w:tcPr>
          <w:p w:rsidR="00A92D82" w:rsidRDefault="003405D5" w:rsidP="004F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1897B3" wp14:editId="139C7B12">
                  <wp:extent cx="1895475" cy="18192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4F7645" w:rsidRPr="004F7645" w:rsidRDefault="004F7645" w:rsidP="004F7645">
            <w:pPr>
              <w:rPr>
                <w:b/>
              </w:rPr>
            </w:pPr>
            <w:r w:rsidRPr="004F7645">
              <w:rPr>
                <w:b/>
              </w:rPr>
              <w:t xml:space="preserve">Map:     </w:t>
            </w:r>
            <w:r>
              <w:rPr>
                <w:b/>
              </w:rPr>
              <w:t>Sequoia NF - North</w:t>
            </w:r>
          </w:p>
          <w:p w:rsidR="004F7645" w:rsidRDefault="004F7645" w:rsidP="004F7645"/>
          <w:p w:rsidR="00A92D82" w:rsidRDefault="007B3D86" w:rsidP="00A92D82">
            <w:r w:rsidRPr="00A92D82">
              <w:t>http://ftp.nifc.gov/incident_specific_data/c</w:t>
            </w:r>
            <w:r>
              <w:t>alif_n/z_Aviation/treemort_SQF_N</w:t>
            </w:r>
            <w:r w:rsidRPr="00A92D82">
              <w:t>.pdf</w:t>
            </w:r>
          </w:p>
        </w:tc>
      </w:tr>
      <w:tr w:rsidR="00A92D82" w:rsidTr="004F7645">
        <w:trPr>
          <w:jc w:val="center"/>
        </w:trPr>
        <w:tc>
          <w:tcPr>
            <w:tcW w:w="4495" w:type="dxa"/>
          </w:tcPr>
          <w:p w:rsidR="00A92D82" w:rsidRDefault="003405D5" w:rsidP="004F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ABB2C" wp14:editId="720CC242">
                  <wp:extent cx="1828800" cy="18002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4F7645" w:rsidRPr="004F7645" w:rsidRDefault="004F7645" w:rsidP="004F7645">
            <w:pPr>
              <w:rPr>
                <w:b/>
              </w:rPr>
            </w:pPr>
            <w:r w:rsidRPr="004F7645">
              <w:rPr>
                <w:b/>
              </w:rPr>
              <w:t xml:space="preserve">Map:     </w:t>
            </w:r>
            <w:r>
              <w:rPr>
                <w:b/>
              </w:rPr>
              <w:t>Eldorado</w:t>
            </w:r>
            <w:r w:rsidRPr="004F7645">
              <w:rPr>
                <w:b/>
              </w:rPr>
              <w:t xml:space="preserve"> NF – East</w:t>
            </w:r>
          </w:p>
          <w:p w:rsidR="004F7645" w:rsidRDefault="004F7645" w:rsidP="004F7645"/>
          <w:p w:rsidR="00A92D82" w:rsidRDefault="007B3D86" w:rsidP="00A92D82">
            <w:r w:rsidRPr="00A92D82">
              <w:t>http://ftp.nifc.gov/incident_specific_data/c</w:t>
            </w:r>
            <w:r>
              <w:t>alif_n/z_Aviation/treemort_ENF_E</w:t>
            </w:r>
            <w:r w:rsidRPr="00A92D82">
              <w:t>.pdf</w:t>
            </w:r>
          </w:p>
        </w:tc>
      </w:tr>
      <w:tr w:rsidR="00A92D82" w:rsidTr="004F7645">
        <w:trPr>
          <w:jc w:val="center"/>
        </w:trPr>
        <w:tc>
          <w:tcPr>
            <w:tcW w:w="4495" w:type="dxa"/>
          </w:tcPr>
          <w:p w:rsidR="00A92D82" w:rsidRDefault="003405D5" w:rsidP="004F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677946" wp14:editId="2935281F">
                  <wp:extent cx="1885950" cy="182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4F7645" w:rsidRPr="004F7645" w:rsidRDefault="004F7645" w:rsidP="004F7645">
            <w:pPr>
              <w:rPr>
                <w:b/>
              </w:rPr>
            </w:pPr>
            <w:r w:rsidRPr="004F7645">
              <w:rPr>
                <w:b/>
              </w:rPr>
              <w:t xml:space="preserve">Map:     </w:t>
            </w:r>
            <w:r>
              <w:rPr>
                <w:b/>
              </w:rPr>
              <w:t>Eldorado</w:t>
            </w:r>
            <w:r w:rsidRPr="004F7645">
              <w:rPr>
                <w:b/>
              </w:rPr>
              <w:t xml:space="preserve"> NF –</w:t>
            </w:r>
            <w:r>
              <w:rPr>
                <w:b/>
              </w:rPr>
              <w:t xml:space="preserve"> We</w:t>
            </w:r>
            <w:r w:rsidRPr="004F7645">
              <w:rPr>
                <w:b/>
              </w:rPr>
              <w:t>st</w:t>
            </w:r>
          </w:p>
          <w:p w:rsidR="004F7645" w:rsidRDefault="004F7645" w:rsidP="004F7645"/>
          <w:p w:rsidR="00A92D82" w:rsidRDefault="00810DB8" w:rsidP="00A92D82">
            <w:r w:rsidRPr="00A92D82">
              <w:t>http://ftp.nifc.gov/incident_specific_data/c</w:t>
            </w:r>
            <w:r>
              <w:t>alif_n/z_Aviation/treemort_EN</w:t>
            </w:r>
            <w:r>
              <w:t>F_W</w:t>
            </w:r>
            <w:r w:rsidRPr="00A92D82">
              <w:t>.pdf</w:t>
            </w:r>
          </w:p>
        </w:tc>
      </w:tr>
    </w:tbl>
    <w:p w:rsidR="00B75D85" w:rsidRDefault="00B75D85"/>
    <w:sectPr w:rsidR="00B75D85" w:rsidSect="004F7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5"/>
    <w:rsid w:val="000049C3"/>
    <w:rsid w:val="003405D5"/>
    <w:rsid w:val="0035603D"/>
    <w:rsid w:val="004E4DFE"/>
    <w:rsid w:val="004F7645"/>
    <w:rsid w:val="007B3D86"/>
    <w:rsid w:val="00810DB8"/>
    <w:rsid w:val="00A92D82"/>
    <w:rsid w:val="00AD09B9"/>
    <w:rsid w:val="00B75D85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B220B-26AE-40F3-987F-C908F7F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Amy -FS</dc:creator>
  <cp:keywords/>
  <dc:description/>
  <cp:lastModifiedBy>Ziegler, Amy -FS</cp:lastModifiedBy>
  <cp:revision>2</cp:revision>
  <cp:lastPrinted>2016-08-09T18:19:00Z</cp:lastPrinted>
  <dcterms:created xsi:type="dcterms:W3CDTF">2016-08-09T18:27:00Z</dcterms:created>
  <dcterms:modified xsi:type="dcterms:W3CDTF">2016-08-09T18:27:00Z</dcterms:modified>
</cp:coreProperties>
</file>