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35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74"/>
        <w:gridCol w:w="896"/>
        <w:gridCol w:w="270"/>
        <w:gridCol w:w="965"/>
        <w:gridCol w:w="115"/>
        <w:gridCol w:w="1080"/>
        <w:gridCol w:w="180"/>
        <w:gridCol w:w="810"/>
        <w:gridCol w:w="810"/>
        <w:gridCol w:w="1738"/>
        <w:gridCol w:w="82"/>
        <w:gridCol w:w="528"/>
        <w:gridCol w:w="516"/>
        <w:gridCol w:w="15"/>
        <w:gridCol w:w="119"/>
        <w:gridCol w:w="498"/>
        <w:gridCol w:w="113"/>
        <w:gridCol w:w="531"/>
      </w:tblGrid>
      <w:tr w:rsidR="00730B9C" w:rsidRPr="00385030" w14:paraId="04D70C57" w14:textId="77777777" w:rsidTr="004D7D48">
        <w:trPr>
          <w:cantSplit/>
          <w:trHeight w:val="795"/>
        </w:trPr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A3D56E" w14:textId="19C2CD22" w:rsidR="00730B9C" w:rsidRPr="00A844DA" w:rsidRDefault="00730B9C" w:rsidP="00A844DA">
            <w:pPr>
              <w:pStyle w:val="Heading1"/>
              <w:rPr>
                <w:rFonts w:ascii="Arial" w:hAnsi="Arial" w:cs="Arial"/>
                <w:kern w:val="0"/>
                <w:sz w:val="34"/>
                <w:szCs w:val="34"/>
                <w:lang w:val="en-US"/>
              </w:rPr>
            </w:pPr>
            <w:r w:rsidRPr="00385030">
              <w:rPr>
                <w:rFonts w:ascii="Arial" w:hAnsi="Arial" w:cs="Arial"/>
                <w:kern w:val="0"/>
                <w:sz w:val="34"/>
                <w:szCs w:val="34"/>
              </w:rPr>
              <w:t>MEDICAL PLAN</w:t>
            </w:r>
            <w:r w:rsidR="0068045A">
              <w:rPr>
                <w:rFonts w:ascii="Arial" w:hAnsi="Arial" w:cs="Arial"/>
                <w:kern w:val="0"/>
                <w:sz w:val="34"/>
                <w:szCs w:val="34"/>
                <w:lang w:val="en-US"/>
              </w:rPr>
              <w:t xml:space="preserve"> ICS 206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3FB227" w14:textId="77777777" w:rsidR="00730B9C" w:rsidRPr="00385030" w:rsidRDefault="00730B9C">
            <w:pPr>
              <w:rPr>
                <w:rFonts w:ascii="Arial" w:hAnsi="Arial" w:cs="Arial"/>
                <w:sz w:val="8"/>
                <w:szCs w:val="8"/>
              </w:rPr>
            </w:pPr>
          </w:p>
          <w:p w14:paraId="4AA2702A" w14:textId="77777777" w:rsidR="00730B9C" w:rsidRPr="00385030" w:rsidRDefault="00730B9C">
            <w:pPr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1.  INCIDENT NAME</w:t>
            </w:r>
          </w:p>
          <w:p w14:paraId="54B5C79C" w14:textId="77777777" w:rsidR="00730B9C" w:rsidRPr="00385030" w:rsidRDefault="00730B9C">
            <w:pPr>
              <w:rPr>
                <w:rFonts w:ascii="Arial" w:hAnsi="Arial" w:cs="Arial"/>
                <w:sz w:val="4"/>
                <w:szCs w:val="4"/>
              </w:rPr>
            </w:pPr>
          </w:p>
          <w:p w14:paraId="5CB78908" w14:textId="472487D2" w:rsidR="00730B9C" w:rsidRPr="00A3675E" w:rsidRDefault="00A3675E" w:rsidP="00D119E3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0F90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D119E3">
              <w:rPr>
                <w:rFonts w:ascii="Arial" w:hAnsi="Arial" w:cs="Arial"/>
                <w:sz w:val="24"/>
                <w:szCs w:val="24"/>
                <w:lang w:val="en-US"/>
              </w:rPr>
              <w:t>Soberanes</w:t>
            </w:r>
            <w:proofErr w:type="spellEnd"/>
            <w:r w:rsidR="00385030" w:rsidRPr="002A5B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10DE30" w14:textId="77777777" w:rsidR="00730B9C" w:rsidRPr="00385030" w:rsidRDefault="00730B9C">
            <w:pPr>
              <w:rPr>
                <w:rFonts w:ascii="Arial" w:hAnsi="Arial" w:cs="Arial"/>
                <w:sz w:val="8"/>
                <w:szCs w:val="8"/>
              </w:rPr>
            </w:pPr>
          </w:p>
          <w:p w14:paraId="0A288898" w14:textId="77777777" w:rsidR="00F713BA" w:rsidRDefault="00730B9C" w:rsidP="000A43EA">
            <w:pPr>
              <w:pStyle w:val="Body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0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</w:t>
            </w:r>
            <w:r w:rsidRPr="00F713BA">
              <w:rPr>
                <w:rFonts w:ascii="Arial" w:hAnsi="Arial" w:cs="Arial"/>
                <w:bCs/>
                <w:sz w:val="16"/>
                <w:szCs w:val="16"/>
              </w:rPr>
              <w:t>DATE               PREPARED</w:t>
            </w:r>
            <w:r w:rsidR="00F25A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00CE8B0" w14:textId="204AF62F" w:rsidR="00730B9C" w:rsidRPr="00AE0F90" w:rsidRDefault="00D119E3" w:rsidP="00173EA2">
            <w:pPr>
              <w:pStyle w:val="BodyTex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Sept</w:t>
            </w:r>
            <w:r w:rsidR="0021757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173EA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  <w:r w:rsidR="00AE0F9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 2016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478DFE" w14:textId="77777777" w:rsidR="00730B9C" w:rsidRPr="00385030" w:rsidRDefault="00730B9C">
            <w:pPr>
              <w:rPr>
                <w:rFonts w:ascii="Arial" w:hAnsi="Arial" w:cs="Arial"/>
                <w:sz w:val="8"/>
                <w:szCs w:val="8"/>
              </w:rPr>
            </w:pPr>
          </w:p>
          <w:p w14:paraId="461F0BE2" w14:textId="77777777" w:rsidR="00730B9C" w:rsidRPr="00385030" w:rsidRDefault="00730B9C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3. TIME                PREPARED</w:t>
            </w:r>
          </w:p>
          <w:p w14:paraId="3017C94D" w14:textId="237E34A6" w:rsidR="00730B9C" w:rsidRPr="006E79D1" w:rsidRDefault="009654BE" w:rsidP="001B73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030">
              <w:rPr>
                <w:rFonts w:ascii="Arial" w:hAnsi="Arial" w:cs="Arial"/>
              </w:rPr>
              <w:t xml:space="preserve"> </w:t>
            </w:r>
            <w:r w:rsidR="008D4B7E">
              <w:rPr>
                <w:rFonts w:ascii="Arial" w:hAnsi="Arial" w:cs="Arial"/>
              </w:rPr>
              <w:t xml:space="preserve">   </w:t>
            </w:r>
            <w:r w:rsidR="00BB0CB6">
              <w:rPr>
                <w:rFonts w:ascii="Arial" w:hAnsi="Arial" w:cs="Arial"/>
              </w:rPr>
              <w:t xml:space="preserve"> </w:t>
            </w:r>
            <w:r w:rsidR="006E79D1">
              <w:rPr>
                <w:rFonts w:ascii="Arial" w:hAnsi="Arial" w:cs="Arial"/>
              </w:rPr>
              <w:t xml:space="preserve"> </w:t>
            </w:r>
            <w:r w:rsidR="006E79D1" w:rsidRPr="006E79D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B73D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8D4B7E" w:rsidRPr="006E79D1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2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924D8A" w14:textId="77777777" w:rsidR="00730B9C" w:rsidRPr="00385030" w:rsidRDefault="00730B9C">
            <w:pPr>
              <w:rPr>
                <w:rFonts w:ascii="Arial" w:hAnsi="Arial" w:cs="Arial"/>
                <w:sz w:val="8"/>
                <w:szCs w:val="8"/>
              </w:rPr>
            </w:pPr>
          </w:p>
          <w:p w14:paraId="56B5744F" w14:textId="77777777" w:rsidR="00730B9C" w:rsidRPr="00385030" w:rsidRDefault="00730B9C">
            <w:pPr>
              <w:rPr>
                <w:rFonts w:ascii="Arial" w:hAnsi="Arial" w:cs="Arial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4.  OPERATIONAL</w:t>
            </w:r>
            <w:r w:rsidRPr="00385030">
              <w:rPr>
                <w:rFonts w:ascii="Arial" w:hAnsi="Arial" w:cs="Arial"/>
              </w:rPr>
              <w:t xml:space="preserve"> </w:t>
            </w:r>
            <w:r w:rsidRPr="00385030">
              <w:rPr>
                <w:rFonts w:ascii="Arial" w:hAnsi="Arial" w:cs="Arial"/>
                <w:sz w:val="16"/>
                <w:szCs w:val="16"/>
              </w:rPr>
              <w:t>PERIOD</w:t>
            </w:r>
          </w:p>
          <w:p w14:paraId="0A3BD7FD" w14:textId="77777777" w:rsidR="00730B9C" w:rsidRPr="00385030" w:rsidRDefault="00730B9C">
            <w:pPr>
              <w:rPr>
                <w:rFonts w:ascii="Arial" w:hAnsi="Arial" w:cs="Arial"/>
                <w:sz w:val="4"/>
                <w:szCs w:val="4"/>
              </w:rPr>
            </w:pPr>
            <w:r w:rsidRPr="00385030">
              <w:rPr>
                <w:rFonts w:ascii="Arial" w:hAnsi="Arial" w:cs="Arial"/>
              </w:rPr>
              <w:t xml:space="preserve">        </w:t>
            </w:r>
          </w:p>
          <w:p w14:paraId="34D9BDDB" w14:textId="1F8A55E7" w:rsidR="006158AE" w:rsidRPr="002B3A2D" w:rsidRDefault="00730B9C" w:rsidP="00295A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3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675E" w:rsidRPr="002B3A2D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D119E3">
              <w:rPr>
                <w:rFonts w:ascii="Arial" w:hAnsi="Arial" w:cs="Arial"/>
                <w:b/>
                <w:sz w:val="16"/>
                <w:szCs w:val="16"/>
              </w:rPr>
              <w:t>Sept</w:t>
            </w:r>
            <w:r w:rsidR="009E65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19E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73EA2">
              <w:rPr>
                <w:rFonts w:ascii="Arial" w:hAnsi="Arial" w:cs="Arial"/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="009E6536">
              <w:rPr>
                <w:rFonts w:ascii="Arial" w:hAnsi="Arial" w:cs="Arial"/>
                <w:b/>
                <w:sz w:val="16"/>
                <w:szCs w:val="16"/>
              </w:rPr>
              <w:t>, 2016</w:t>
            </w:r>
          </w:p>
          <w:p w14:paraId="04D89BA0" w14:textId="5EFF47B0" w:rsidR="00730B9C" w:rsidRPr="00385030" w:rsidRDefault="00BB5AA2" w:rsidP="00FA0369">
            <w:pPr>
              <w:rPr>
                <w:rFonts w:ascii="Arial" w:hAnsi="Arial" w:cs="Arial"/>
                <w:sz w:val="22"/>
                <w:szCs w:val="22"/>
              </w:rPr>
            </w:pPr>
            <w:r w:rsidRPr="006158AE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730B9C" w:rsidRPr="00615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5AD3" w:rsidRPr="006158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158AE" w:rsidRPr="006158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62E5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459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A4B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E79D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A036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6E79D1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1746D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D119E3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FA0369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D119E3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6158AE" w:rsidRPr="006158AE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87284D" w:rsidRPr="006158A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6158AE" w:rsidRPr="006158A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295AD3" w:rsidRPr="00385030">
              <w:rPr>
                <w:rFonts w:ascii="Arial" w:hAnsi="Arial" w:cs="Arial"/>
              </w:rPr>
              <w:t xml:space="preserve">   </w:t>
            </w:r>
          </w:p>
        </w:tc>
      </w:tr>
      <w:tr w:rsidR="00730B9C" w:rsidRPr="00385030" w14:paraId="03404531" w14:textId="77777777" w:rsidTr="004D7D48">
        <w:trPr>
          <w:cantSplit/>
          <w:trHeight w:hRule="exact" w:val="267"/>
        </w:trPr>
        <w:tc>
          <w:tcPr>
            <w:tcW w:w="1134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9011675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9C770D4" w14:textId="77777777" w:rsidR="00730B9C" w:rsidRPr="00385030" w:rsidRDefault="00730B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030">
              <w:rPr>
                <w:rFonts w:ascii="Arial" w:hAnsi="Arial" w:cs="Arial"/>
                <w:b/>
                <w:bCs/>
                <w:sz w:val="16"/>
                <w:szCs w:val="16"/>
              </w:rPr>
              <w:t>5.  INCIDENT MEDICAL AID STATIONS</w:t>
            </w:r>
          </w:p>
        </w:tc>
      </w:tr>
      <w:tr w:rsidR="00730B9C" w:rsidRPr="00385030" w14:paraId="36FA9483" w14:textId="77777777" w:rsidTr="004D7D48">
        <w:trPr>
          <w:cantSplit/>
          <w:trHeight w:val="203"/>
        </w:trPr>
        <w:tc>
          <w:tcPr>
            <w:tcW w:w="42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AB29EA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873C9ED" w14:textId="77777777" w:rsidR="00730B9C" w:rsidRPr="00385030" w:rsidRDefault="00730B9C">
            <w:pPr>
              <w:jc w:val="center"/>
              <w:rPr>
                <w:rFonts w:ascii="Arial" w:hAnsi="Arial" w:cs="Arial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MEDICAL AID STATIONS</w:t>
            </w:r>
          </w:p>
        </w:tc>
        <w:tc>
          <w:tcPr>
            <w:tcW w:w="587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168AB9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4D4BE30" w14:textId="77777777" w:rsidR="00730B9C" w:rsidRPr="00385030" w:rsidRDefault="00730B9C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385030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LOCATION</w:t>
            </w:r>
          </w:p>
          <w:p w14:paraId="10910F42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0305F5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7085D93" w14:textId="77777777" w:rsidR="00730B9C" w:rsidRPr="00385030" w:rsidRDefault="00730B9C">
            <w:pPr>
              <w:jc w:val="center"/>
              <w:rPr>
                <w:rFonts w:ascii="Arial" w:hAnsi="Arial" w:cs="Arial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PARAMEDICS</w:t>
            </w:r>
          </w:p>
        </w:tc>
      </w:tr>
      <w:tr w:rsidR="00730B9C" w:rsidRPr="00385030" w14:paraId="48BD4D89" w14:textId="77777777" w:rsidTr="004D7D48">
        <w:trPr>
          <w:cantSplit/>
          <w:trHeight w:val="120"/>
        </w:trPr>
        <w:tc>
          <w:tcPr>
            <w:tcW w:w="4205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462043B3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74" w:type="dxa"/>
            <w:gridSpan w:val="10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ED20942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ABA2402" w14:textId="77777777" w:rsidR="00730B9C" w:rsidRPr="00385030" w:rsidRDefault="00730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204444F" w14:textId="77777777" w:rsidR="00730B9C" w:rsidRPr="00385030" w:rsidRDefault="00730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7284D" w:rsidRPr="00385030" w14:paraId="57B1247C" w14:textId="77777777" w:rsidTr="004D7D48">
        <w:trPr>
          <w:cantSplit/>
          <w:trHeight w:val="255"/>
        </w:trPr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1545B83" w14:textId="5E7FB045" w:rsidR="0087284D" w:rsidRPr="002D68FF" w:rsidRDefault="00CB3711" w:rsidP="00BA25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68FF">
              <w:rPr>
                <w:rFonts w:ascii="Arial" w:hAnsi="Arial" w:cs="Arial"/>
                <w:sz w:val="18"/>
                <w:szCs w:val="18"/>
              </w:rPr>
              <w:t>Frontline Medical</w:t>
            </w:r>
          </w:p>
        </w:tc>
        <w:tc>
          <w:tcPr>
            <w:tcW w:w="5874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C4762CB" w14:textId="734AEEA5" w:rsidR="0087284D" w:rsidRPr="002D68FF" w:rsidRDefault="003D6B0F" w:rsidP="00BA2538">
            <w:pPr>
              <w:pStyle w:val="Heading4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Molera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Camp</w:t>
            </w:r>
            <w:r w:rsidR="00D44021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/ Liggett Camp / Rana Camp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A5D40C" w14:textId="2B3512B9" w:rsidR="0087284D" w:rsidRPr="00385030" w:rsidRDefault="00CB3711" w:rsidP="00CB3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x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C4A315" w14:textId="2E1C024C" w:rsidR="0087284D" w:rsidRPr="00F21485" w:rsidRDefault="0087284D" w:rsidP="00F87C52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</w:tr>
      <w:tr w:rsidR="002E0E1E" w:rsidRPr="00385030" w14:paraId="3A60339C" w14:textId="77777777" w:rsidTr="004D7D48">
        <w:trPr>
          <w:cantSplit/>
          <w:trHeight w:val="255"/>
        </w:trPr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6547EF9" w14:textId="24FD2DBB" w:rsidR="002E0E1E" w:rsidRPr="002D68FF" w:rsidRDefault="00A43E74" w:rsidP="00D44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r w:rsidR="00D44021">
              <w:rPr>
                <w:rFonts w:ascii="Arial" w:hAnsi="Arial" w:cs="Arial"/>
                <w:sz w:val="18"/>
                <w:szCs w:val="18"/>
              </w:rPr>
              <w:t xml:space="preserve">Trailer </w:t>
            </w:r>
          </w:p>
        </w:tc>
        <w:tc>
          <w:tcPr>
            <w:tcW w:w="5874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297CF53" w14:textId="00668539" w:rsidR="002E0E1E" w:rsidRDefault="00D44021" w:rsidP="00B4470A">
            <w:pPr>
              <w:pStyle w:val="Heading4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Soberanes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ICP, Toro Park</w:t>
            </w:r>
            <w:r w:rsidR="003D6B0F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F99E2F" w14:textId="77777777" w:rsidR="002E0E1E" w:rsidRDefault="002E0E1E" w:rsidP="00CB3711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3654CE" w14:textId="59386A90" w:rsidR="002E0E1E" w:rsidRPr="00F21485" w:rsidRDefault="00A43E74" w:rsidP="00F87C52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x</w:t>
            </w:r>
            <w:proofErr w:type="gramEnd"/>
          </w:p>
        </w:tc>
      </w:tr>
      <w:tr w:rsidR="00730B9C" w:rsidRPr="00385030" w14:paraId="3E60269E" w14:textId="77777777" w:rsidTr="004D7D48">
        <w:trPr>
          <w:cantSplit/>
          <w:trHeight w:val="273"/>
        </w:trPr>
        <w:tc>
          <w:tcPr>
            <w:tcW w:w="113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414994C4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EDCF999" w14:textId="77777777" w:rsidR="00730B9C" w:rsidRPr="00385030" w:rsidRDefault="00730B9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5030">
              <w:rPr>
                <w:rFonts w:ascii="Arial" w:hAnsi="Arial" w:cs="Arial"/>
                <w:b/>
                <w:bCs/>
                <w:sz w:val="16"/>
                <w:szCs w:val="16"/>
              </w:rPr>
              <w:t>6.  TRANSPORTATION</w:t>
            </w:r>
          </w:p>
        </w:tc>
      </w:tr>
      <w:tr w:rsidR="00730B9C" w:rsidRPr="00385030" w14:paraId="5A879EB4" w14:textId="77777777" w:rsidTr="004D7D48">
        <w:trPr>
          <w:cantSplit/>
          <w:trHeight w:val="255"/>
        </w:trPr>
        <w:tc>
          <w:tcPr>
            <w:tcW w:w="113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09B6528B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2895B7D" w14:textId="77777777" w:rsidR="00730B9C" w:rsidRPr="00385030" w:rsidRDefault="00730B9C">
            <w:pPr>
              <w:pStyle w:val="Heading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8503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A.  </w:t>
            </w:r>
            <w:r w:rsidR="00826011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AIR AMBULANCES</w:t>
            </w:r>
          </w:p>
        </w:tc>
      </w:tr>
      <w:tr w:rsidR="00730B9C" w:rsidRPr="00385030" w14:paraId="19AA6920" w14:textId="77777777" w:rsidTr="004D7D48">
        <w:trPr>
          <w:cantSplit/>
          <w:trHeight w:val="203"/>
        </w:trPr>
        <w:tc>
          <w:tcPr>
            <w:tcW w:w="43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E0467F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9FD2736" w14:textId="77777777" w:rsidR="00730B9C" w:rsidRPr="00385030" w:rsidRDefault="00730B9C">
            <w:pPr>
              <w:jc w:val="center"/>
              <w:rPr>
                <w:rFonts w:ascii="Arial" w:hAnsi="Arial" w:cs="Arial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D641D8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9A8E5CA" w14:textId="77777777" w:rsidR="00730B9C" w:rsidRPr="00385030" w:rsidRDefault="00730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LOCATION</w:t>
            </w:r>
          </w:p>
          <w:p w14:paraId="3F846CFF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563AB7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51774A4" w14:textId="77777777" w:rsidR="00730B9C" w:rsidRPr="00385030" w:rsidRDefault="00730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PHONE</w:t>
            </w:r>
          </w:p>
          <w:p w14:paraId="2FE2A294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483C9EE" w14:textId="77777777" w:rsidR="00730B9C" w:rsidRPr="00385030" w:rsidRDefault="00730B9C">
            <w:pPr>
              <w:rPr>
                <w:rFonts w:ascii="Arial" w:hAnsi="Arial" w:cs="Arial"/>
                <w:sz w:val="8"/>
                <w:szCs w:val="8"/>
              </w:rPr>
            </w:pPr>
          </w:p>
          <w:p w14:paraId="6EE671D8" w14:textId="77777777" w:rsidR="00730B9C" w:rsidRPr="00385030" w:rsidRDefault="00730B9C">
            <w:pPr>
              <w:jc w:val="center"/>
              <w:rPr>
                <w:rFonts w:ascii="Arial" w:hAnsi="Arial" w:cs="Arial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PARAMEDICS</w:t>
            </w:r>
          </w:p>
        </w:tc>
      </w:tr>
      <w:tr w:rsidR="00730B9C" w:rsidRPr="00385030" w14:paraId="14F409B3" w14:textId="77777777" w:rsidTr="004D7D48">
        <w:trPr>
          <w:cantSplit/>
          <w:trHeight w:val="58"/>
        </w:trPr>
        <w:tc>
          <w:tcPr>
            <w:tcW w:w="4320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98FBBA1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5A1DE282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64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478778F5" w14:textId="77777777" w:rsidR="00730B9C" w:rsidRPr="00385030" w:rsidRDefault="00730B9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3381FC7" w14:textId="77777777" w:rsidR="00730B9C" w:rsidRPr="00385030" w:rsidRDefault="00730B9C">
            <w:pPr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B27E7CB" w14:textId="77777777" w:rsidR="00730B9C" w:rsidRPr="00385030" w:rsidRDefault="00730B9C">
            <w:pPr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2667F" w:rsidRPr="00385030" w14:paraId="649AB736" w14:textId="77777777" w:rsidTr="00A00E52">
        <w:trPr>
          <w:cantSplit/>
          <w:trHeight w:val="255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124DF48" w14:textId="54C29D53" w:rsidR="0082667F" w:rsidRPr="00385030" w:rsidRDefault="00C7383D" w:rsidP="00705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KRN H407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C365" w14:textId="7F62AFB6" w:rsidR="0082667F" w:rsidRPr="00385030" w:rsidRDefault="00C7383D" w:rsidP="00826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 Hunter Liggett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C571" w14:textId="044EA1A2" w:rsidR="0082667F" w:rsidRPr="00385030" w:rsidRDefault="00C7383D" w:rsidP="00A55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Command to comm</w:t>
            </w:r>
            <w:r w:rsidR="00A554D6">
              <w:rPr>
                <w:rFonts w:ascii="Arial" w:hAnsi="Arial" w:cs="Arial"/>
              </w:rPr>
              <w:t>unications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ED7263" w14:textId="249B52A2" w:rsidR="0082667F" w:rsidRPr="00385030" w:rsidRDefault="0082667F" w:rsidP="00826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4A4736" w14:textId="77777777" w:rsidR="0082667F" w:rsidRPr="00385030" w:rsidRDefault="0082667F" w:rsidP="0082667F">
            <w:pPr>
              <w:jc w:val="center"/>
              <w:rPr>
                <w:rFonts w:ascii="Arial" w:hAnsi="Arial" w:cs="Arial"/>
              </w:rPr>
            </w:pPr>
          </w:p>
        </w:tc>
      </w:tr>
      <w:tr w:rsidR="005027B9" w:rsidRPr="00385030" w14:paraId="352AF4DC" w14:textId="77777777" w:rsidTr="000925C7">
        <w:trPr>
          <w:cantSplit/>
          <w:trHeight w:val="255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E736F3B" w14:textId="07FBD6B3" w:rsidR="00C7383D" w:rsidRPr="00C7383D" w:rsidRDefault="00C7383D" w:rsidP="005027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CHP H70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F164" w14:textId="47033984" w:rsidR="005027B9" w:rsidRPr="00385030" w:rsidRDefault="00C7383D" w:rsidP="00502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Robles CHP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F63B2" w14:textId="43F3BDE4" w:rsidR="005027B9" w:rsidRPr="00385030" w:rsidRDefault="00C7383D" w:rsidP="00A55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Command to </w:t>
            </w:r>
            <w:r w:rsidR="00A554D6">
              <w:rPr>
                <w:rFonts w:ascii="Arial" w:hAnsi="Arial" w:cs="Arial"/>
              </w:rPr>
              <w:t>communications</w:t>
            </w:r>
          </w:p>
        </w:tc>
        <w:tc>
          <w:tcPr>
            <w:tcW w:w="6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A05962" w14:textId="74DC1A0C" w:rsidR="005027B9" w:rsidRPr="00385030" w:rsidRDefault="005027B9" w:rsidP="00502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920DDF" w14:textId="77777777" w:rsidR="005027B9" w:rsidRPr="00385030" w:rsidRDefault="005027B9" w:rsidP="005027B9">
            <w:pPr>
              <w:jc w:val="center"/>
              <w:rPr>
                <w:rFonts w:ascii="Arial" w:hAnsi="Arial" w:cs="Arial"/>
              </w:rPr>
            </w:pPr>
          </w:p>
        </w:tc>
      </w:tr>
      <w:tr w:rsidR="005027B9" w:rsidRPr="00385030" w14:paraId="5B6FB8FB" w14:textId="77777777" w:rsidTr="004D7D48">
        <w:trPr>
          <w:cantSplit/>
          <w:trHeight w:val="318"/>
        </w:trPr>
        <w:tc>
          <w:tcPr>
            <w:tcW w:w="1134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15B1973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EEC546D" w14:textId="77777777" w:rsidR="005027B9" w:rsidRPr="00385030" w:rsidRDefault="005027B9" w:rsidP="005027B9">
            <w:pPr>
              <w:pStyle w:val="Heading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8503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B. 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GROUND</w:t>
            </w:r>
            <w:r w:rsidRPr="00385030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AMBULANCES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</w:p>
        </w:tc>
      </w:tr>
      <w:tr w:rsidR="005027B9" w:rsidRPr="00385030" w14:paraId="1B47DBCC" w14:textId="77777777" w:rsidTr="004D7D48">
        <w:trPr>
          <w:cantSplit/>
          <w:trHeight w:val="228"/>
        </w:trPr>
        <w:tc>
          <w:tcPr>
            <w:tcW w:w="42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1857C9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8ECBBB9" w14:textId="77777777" w:rsidR="005027B9" w:rsidRPr="00385030" w:rsidRDefault="005027B9" w:rsidP="005027B9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385030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NAME</w:t>
            </w:r>
          </w:p>
        </w:tc>
        <w:tc>
          <w:tcPr>
            <w:tcW w:w="587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CEA6BCA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48361E71" w14:textId="77777777" w:rsidR="005027B9" w:rsidRPr="00385030" w:rsidRDefault="005027B9" w:rsidP="005027B9">
            <w:pPr>
              <w:jc w:val="center"/>
              <w:rPr>
                <w:rFonts w:ascii="Arial" w:hAnsi="Arial" w:cs="Arial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LOCATION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PHONE NUMBER</w:t>
            </w:r>
          </w:p>
        </w:tc>
        <w:tc>
          <w:tcPr>
            <w:tcW w:w="12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3AAAD8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68B8F97B" w14:textId="77777777" w:rsidR="005027B9" w:rsidRPr="00385030" w:rsidRDefault="005027B9" w:rsidP="005027B9">
            <w:pPr>
              <w:jc w:val="center"/>
              <w:rPr>
                <w:rFonts w:ascii="Arial" w:hAnsi="Arial" w:cs="Arial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PARAMEDICS</w:t>
            </w:r>
          </w:p>
        </w:tc>
      </w:tr>
      <w:tr w:rsidR="005027B9" w:rsidRPr="00385030" w14:paraId="666A6842" w14:textId="77777777" w:rsidTr="004D7D48">
        <w:trPr>
          <w:cantSplit/>
          <w:trHeight w:val="43"/>
        </w:trPr>
        <w:tc>
          <w:tcPr>
            <w:tcW w:w="4205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EC7DB1B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874" w:type="dxa"/>
            <w:gridSpan w:val="10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442D64EA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853123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BAD42C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5027B9" w:rsidRPr="00385030" w14:paraId="548EAF47" w14:textId="77777777" w:rsidTr="004D7D48">
        <w:trPr>
          <w:cantSplit/>
          <w:trHeight w:val="323"/>
        </w:trPr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B2EA8BC" w14:textId="206C24DA" w:rsidR="005027B9" w:rsidRPr="00385030" w:rsidRDefault="00935DD2" w:rsidP="00502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MCRFD M5563  (Incident Dedicated)</w:t>
            </w:r>
          </w:p>
        </w:tc>
        <w:tc>
          <w:tcPr>
            <w:tcW w:w="5874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80BF854" w14:textId="0A90E5D2" w:rsidR="005027B9" w:rsidRPr="00935DD2" w:rsidRDefault="00935DD2" w:rsidP="00935DD2">
            <w:pPr>
              <w:pStyle w:val="Heading4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35DD2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Rana Camp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24 hr.                                   Command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E42AC06" w14:textId="51709EC6" w:rsidR="005027B9" w:rsidRPr="00385030" w:rsidRDefault="00935DD2" w:rsidP="00502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CE1F2C" w14:textId="77777777" w:rsidR="005027B9" w:rsidRPr="00385030" w:rsidRDefault="005027B9" w:rsidP="005027B9">
            <w:pPr>
              <w:jc w:val="center"/>
              <w:rPr>
                <w:rFonts w:ascii="Arial" w:hAnsi="Arial" w:cs="Arial"/>
              </w:rPr>
            </w:pPr>
          </w:p>
        </w:tc>
      </w:tr>
      <w:tr w:rsidR="005027B9" w:rsidRPr="00385030" w14:paraId="684490B7" w14:textId="77777777" w:rsidTr="004D7D48">
        <w:trPr>
          <w:cantSplit/>
          <w:trHeight w:val="323"/>
        </w:trPr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B189C58" w14:textId="7BCA715E" w:rsidR="005027B9" w:rsidRPr="00935DD2" w:rsidRDefault="00935DD2" w:rsidP="005027B9">
            <w:pPr>
              <w:rPr>
                <w:rFonts w:ascii="Arial" w:hAnsi="Arial" w:cs="Arial"/>
              </w:rPr>
            </w:pPr>
            <w:r w:rsidRPr="00935DD2">
              <w:rPr>
                <w:rFonts w:ascii="Arial" w:hAnsi="Arial" w:cs="Arial"/>
              </w:rPr>
              <w:t>AMR M66</w:t>
            </w:r>
            <w:r>
              <w:rPr>
                <w:rFonts w:ascii="Arial" w:hAnsi="Arial" w:cs="Arial"/>
              </w:rPr>
              <w:t xml:space="preserve">           (Incident Dedicated)</w:t>
            </w:r>
          </w:p>
        </w:tc>
        <w:tc>
          <w:tcPr>
            <w:tcW w:w="5874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A328C73" w14:textId="233B2FBA" w:rsidR="005027B9" w:rsidRDefault="00935DD2" w:rsidP="00D36934">
            <w:pPr>
              <w:pStyle w:val="Heading4"/>
              <w:tabs>
                <w:tab w:val="left" w:pos="2253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Big Sur   </w:t>
            </w:r>
            <w:r w:rsidR="00D36934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24 hr.     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                              Command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042DF43" w14:textId="64B87DBC" w:rsidR="005027B9" w:rsidRPr="00385030" w:rsidRDefault="00935DD2" w:rsidP="00502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7BCBC1" w14:textId="77777777" w:rsidR="005027B9" w:rsidRPr="00385030" w:rsidRDefault="005027B9" w:rsidP="005027B9">
            <w:pPr>
              <w:jc w:val="center"/>
              <w:rPr>
                <w:rFonts w:ascii="Arial" w:hAnsi="Arial" w:cs="Arial"/>
              </w:rPr>
            </w:pPr>
          </w:p>
        </w:tc>
      </w:tr>
      <w:tr w:rsidR="005027B9" w:rsidRPr="00385030" w14:paraId="53417901" w14:textId="77777777" w:rsidTr="004D7D48">
        <w:trPr>
          <w:cantSplit/>
          <w:trHeight w:val="323"/>
        </w:trPr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CD844FB" w14:textId="789A1EF5" w:rsidR="005027B9" w:rsidRPr="00527FFE" w:rsidRDefault="00935DD2" w:rsidP="00935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AMR M24, M35, M36 </w:t>
            </w:r>
            <w:r>
              <w:rPr>
                <w:rFonts w:ascii="Arial" w:hAnsi="Arial" w:cs="Arial"/>
              </w:rPr>
              <w:t>(Non- Dedicated)</w:t>
            </w:r>
          </w:p>
        </w:tc>
        <w:tc>
          <w:tcPr>
            <w:tcW w:w="5874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FDB2D59" w14:textId="52B4E682" w:rsidR="005027B9" w:rsidRDefault="00935DD2" w:rsidP="00935DD2">
            <w:pPr>
              <w:pStyle w:val="Heading4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Big Sur / Soledad / King City                      </w:t>
            </w:r>
            <w:r w:rsidR="00B4470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9-1-1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66772D8" w14:textId="5957D517" w:rsidR="005027B9" w:rsidRPr="00385030" w:rsidRDefault="00935DD2" w:rsidP="00502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AD9532" w14:textId="77777777" w:rsidR="005027B9" w:rsidRPr="00385030" w:rsidRDefault="005027B9" w:rsidP="005027B9">
            <w:pPr>
              <w:jc w:val="center"/>
              <w:rPr>
                <w:rFonts w:ascii="Arial" w:hAnsi="Arial" w:cs="Arial"/>
              </w:rPr>
            </w:pPr>
          </w:p>
        </w:tc>
      </w:tr>
      <w:tr w:rsidR="00B839ED" w:rsidRPr="00385030" w14:paraId="49AB9E5E" w14:textId="77777777" w:rsidTr="004D7D48">
        <w:trPr>
          <w:cantSplit/>
          <w:trHeight w:val="323"/>
        </w:trPr>
        <w:tc>
          <w:tcPr>
            <w:tcW w:w="420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26EE306" w14:textId="18F6F6EF" w:rsidR="00B839ED" w:rsidRPr="00527FFE" w:rsidRDefault="00935DD2" w:rsidP="00935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FHL Fire Department </w:t>
            </w:r>
            <w:r>
              <w:rPr>
                <w:rFonts w:ascii="Arial" w:hAnsi="Arial" w:cs="Arial"/>
              </w:rPr>
              <w:t>(Non- Dedicated)</w:t>
            </w:r>
          </w:p>
        </w:tc>
        <w:tc>
          <w:tcPr>
            <w:tcW w:w="5874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3082E07" w14:textId="781181FE" w:rsidR="00B839ED" w:rsidRDefault="00935DD2" w:rsidP="00935DD2">
            <w:pPr>
              <w:pStyle w:val="Heading4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Fort Hunter Liggett                                    </w:t>
            </w:r>
            <w:r w:rsidR="00B4470A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9-1-1   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BDA9C02" w14:textId="40EBFA3B" w:rsidR="00B839ED" w:rsidRDefault="00935DD2" w:rsidP="005027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9FCDEB" w14:textId="77777777" w:rsidR="00B839ED" w:rsidRPr="00385030" w:rsidRDefault="00B839ED" w:rsidP="005027B9">
            <w:pPr>
              <w:jc w:val="center"/>
              <w:rPr>
                <w:rFonts w:ascii="Arial" w:hAnsi="Arial" w:cs="Arial"/>
              </w:rPr>
            </w:pPr>
          </w:p>
        </w:tc>
      </w:tr>
      <w:tr w:rsidR="005027B9" w:rsidRPr="00385030" w14:paraId="3EC1C285" w14:textId="77777777" w:rsidTr="004D7D48">
        <w:trPr>
          <w:cantSplit/>
          <w:trHeight w:val="264"/>
        </w:trPr>
        <w:tc>
          <w:tcPr>
            <w:tcW w:w="1134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6C6D78D7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85030">
              <w:rPr>
                <w:rFonts w:ascii="Arial" w:hAnsi="Arial" w:cs="Arial"/>
                <w:b/>
                <w:bCs/>
                <w:sz w:val="16"/>
                <w:szCs w:val="16"/>
              </w:rPr>
              <w:t>7.  HOSPITALS</w:t>
            </w:r>
          </w:p>
        </w:tc>
      </w:tr>
      <w:tr w:rsidR="005027B9" w:rsidRPr="00385030" w14:paraId="5A265048" w14:textId="77777777" w:rsidTr="004D7D48">
        <w:trPr>
          <w:cantSplit/>
          <w:trHeight w:val="203"/>
        </w:trPr>
        <w:tc>
          <w:tcPr>
            <w:tcW w:w="2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50503E" w14:textId="77777777" w:rsidR="005027B9" w:rsidRPr="00385030" w:rsidRDefault="005027B9" w:rsidP="005027B9">
            <w:pPr>
              <w:rPr>
                <w:rFonts w:ascii="Arial" w:hAnsi="Arial" w:cs="Arial"/>
                <w:sz w:val="8"/>
                <w:szCs w:val="8"/>
              </w:rPr>
            </w:pPr>
          </w:p>
          <w:p w14:paraId="662331E3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6F3DC9B9" w14:textId="77777777" w:rsidR="005027B9" w:rsidRPr="00385030" w:rsidRDefault="005027B9" w:rsidP="005027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070AC81" w14:textId="77777777" w:rsidR="005027B9" w:rsidRPr="00385030" w:rsidRDefault="005027B9" w:rsidP="005027B9">
            <w:pPr>
              <w:rPr>
                <w:rFonts w:ascii="Arial" w:hAnsi="Arial" w:cs="Arial"/>
                <w:sz w:val="8"/>
                <w:szCs w:val="8"/>
              </w:rPr>
            </w:pPr>
          </w:p>
          <w:p w14:paraId="6D9692B9" w14:textId="77777777" w:rsidR="005027B9" w:rsidRPr="00385030" w:rsidRDefault="005027B9" w:rsidP="005027B9">
            <w:pPr>
              <w:jc w:val="center"/>
              <w:rPr>
                <w:rFonts w:ascii="Arial" w:hAnsi="Arial" w:cs="Arial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487B672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56F1B57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030">
              <w:rPr>
                <w:rFonts w:ascii="Arial" w:hAnsi="Arial" w:cs="Arial"/>
                <w:sz w:val="14"/>
                <w:szCs w:val="14"/>
              </w:rPr>
              <w:t>TRAVEL TIME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78AFF9" w14:textId="77777777" w:rsidR="005027B9" w:rsidRPr="00385030" w:rsidRDefault="005027B9" w:rsidP="005027B9">
            <w:pPr>
              <w:rPr>
                <w:rFonts w:ascii="Arial" w:hAnsi="Arial" w:cs="Arial"/>
                <w:sz w:val="8"/>
                <w:szCs w:val="8"/>
              </w:rPr>
            </w:pPr>
          </w:p>
          <w:p w14:paraId="5B03B55A" w14:textId="77777777" w:rsidR="005027B9" w:rsidRPr="00385030" w:rsidRDefault="005027B9" w:rsidP="005027B9">
            <w:pPr>
              <w:jc w:val="center"/>
              <w:rPr>
                <w:rFonts w:ascii="Arial" w:hAnsi="Arial" w:cs="Arial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8512BFE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1D117123" w14:textId="77777777" w:rsidR="005027B9" w:rsidRPr="00385030" w:rsidRDefault="005027B9" w:rsidP="005027B9">
            <w:pPr>
              <w:jc w:val="center"/>
              <w:rPr>
                <w:rFonts w:ascii="Arial" w:hAnsi="Arial" w:cs="Arial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HELIPAD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2E1897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07240A2" w14:textId="77777777" w:rsidR="005027B9" w:rsidRPr="00385030" w:rsidRDefault="005027B9" w:rsidP="005027B9">
            <w:pPr>
              <w:jc w:val="center"/>
              <w:rPr>
                <w:rFonts w:ascii="Arial" w:hAnsi="Arial" w:cs="Arial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BURN CTR</w:t>
            </w:r>
          </w:p>
        </w:tc>
      </w:tr>
      <w:tr w:rsidR="005027B9" w:rsidRPr="00385030" w14:paraId="2B53D217" w14:textId="77777777" w:rsidTr="004D7D48">
        <w:trPr>
          <w:cantSplit/>
          <w:trHeight w:val="202"/>
        </w:trPr>
        <w:tc>
          <w:tcPr>
            <w:tcW w:w="297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E2B44C" w14:textId="77777777" w:rsidR="005027B9" w:rsidRPr="00385030" w:rsidRDefault="005027B9" w:rsidP="005027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0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2B8ECB" w14:textId="77777777" w:rsidR="005027B9" w:rsidRPr="00385030" w:rsidRDefault="005027B9" w:rsidP="005027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11CAA7" w14:textId="77777777" w:rsidR="005027B9" w:rsidRPr="00385030" w:rsidRDefault="005027B9" w:rsidP="005027B9">
            <w:pPr>
              <w:pStyle w:val="Heading2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385030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</w:rPr>
              <w:t>AIR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5983865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030">
              <w:rPr>
                <w:rFonts w:ascii="Arial" w:hAnsi="Arial" w:cs="Arial"/>
                <w:sz w:val="14"/>
                <w:szCs w:val="14"/>
              </w:rPr>
              <w:t>GRND</w:t>
            </w: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BB8385C" w14:textId="77777777" w:rsidR="005027B9" w:rsidRPr="00385030" w:rsidRDefault="005027B9" w:rsidP="005027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2556E7B5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203CCC5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6D35604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497B6FC" w14:textId="77777777" w:rsidR="005027B9" w:rsidRPr="00385030" w:rsidRDefault="005027B9" w:rsidP="00502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9827BE" w:rsidRPr="00385030" w14:paraId="78064DFF" w14:textId="77777777" w:rsidTr="00844BCA">
        <w:trPr>
          <w:cantSplit/>
          <w:trHeight w:val="237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4B6D10" w14:textId="394D1648" w:rsidR="009827BE" w:rsidRDefault="000714A3" w:rsidP="000714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Natividad Medical Center</w:t>
            </w:r>
            <w:r w:rsidR="000467BD">
              <w:rPr>
                <w:rFonts w:ascii="Arial" w:hAnsi="Arial" w:cs="Arial"/>
                <w:sz w:val="18"/>
                <w:szCs w:val="18"/>
              </w:rPr>
              <w:t xml:space="preserve">        (Level 2 Trauma)</w:t>
            </w:r>
          </w:p>
          <w:p w14:paraId="6F1F1979" w14:textId="0C499494" w:rsidR="000467BD" w:rsidRPr="008D3C9F" w:rsidRDefault="000467BD" w:rsidP="000714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99E1" w14:textId="40F82178" w:rsidR="00D55C09" w:rsidRDefault="00AB2429" w:rsidP="00982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714A3">
              <w:rPr>
                <w:rFonts w:ascii="Arial" w:hAnsi="Arial" w:cs="Arial"/>
                <w:sz w:val="18"/>
                <w:szCs w:val="18"/>
              </w:rPr>
              <w:t>1441 Constitution  Blvd</w:t>
            </w:r>
          </w:p>
          <w:p w14:paraId="638595D6" w14:textId="77777777" w:rsidR="000714A3" w:rsidRDefault="000714A3" w:rsidP="00982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Salinas, Ca 93906</w:t>
            </w:r>
          </w:p>
          <w:p w14:paraId="6E540866" w14:textId="53AD0FA2" w:rsidR="00285337" w:rsidRPr="00B839ED" w:rsidRDefault="00285337" w:rsidP="00982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36 41.85</w:t>
            </w:r>
            <w:r w:rsidR="00AA2FB8">
              <w:rPr>
                <w:rFonts w:ascii="Arial" w:hAnsi="Arial" w:cs="Arial"/>
                <w:sz w:val="18"/>
                <w:szCs w:val="18"/>
              </w:rPr>
              <w:t xml:space="preserve">  W 121 38.07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D3342E" w14:textId="39E5861A" w:rsidR="009827BE" w:rsidRPr="001579D8" w:rsidRDefault="000714A3" w:rsidP="00982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9827B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859DC1" w14:textId="4DA8D257" w:rsidR="009827BE" w:rsidRPr="00334BAD" w:rsidRDefault="000714A3" w:rsidP="009827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9827BE">
              <w:rPr>
                <w:rFonts w:ascii="Arial" w:hAnsi="Arial" w:cs="Arial"/>
                <w:sz w:val="16"/>
                <w:szCs w:val="16"/>
              </w:rPr>
              <w:t>5m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D52C" w14:textId="034FA8D6" w:rsidR="009827BE" w:rsidRPr="00307981" w:rsidRDefault="000467BD" w:rsidP="00046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(831</w:t>
            </w:r>
            <w:r w:rsidR="009827BE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424</w:t>
            </w:r>
            <w:r w:rsidR="009827B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9461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5BCD94" w14:textId="4341E137" w:rsidR="009827BE" w:rsidRPr="00307981" w:rsidRDefault="009827BE" w:rsidP="00982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EA8360" w14:textId="7042651A" w:rsidR="009827BE" w:rsidRPr="00160849" w:rsidRDefault="009827BE" w:rsidP="00982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BEE733" w14:textId="77777777" w:rsidR="009827BE" w:rsidRPr="00385030" w:rsidRDefault="009827BE" w:rsidP="00982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B8439A" w14:textId="5169D977" w:rsidR="009827BE" w:rsidRPr="00307981" w:rsidRDefault="009827BE" w:rsidP="00982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27BE" w:rsidRPr="00385030" w14:paraId="6434A527" w14:textId="77777777" w:rsidTr="00844BCA">
        <w:trPr>
          <w:cantSplit/>
          <w:trHeight w:val="237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170CA4" w14:textId="55B66910" w:rsidR="009827BE" w:rsidRDefault="000467BD" w:rsidP="00046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 Clara Valley Medical Center</w:t>
            </w:r>
            <w:r w:rsidR="009827BE">
              <w:rPr>
                <w:rFonts w:ascii="Arial" w:hAnsi="Arial" w:cs="Arial"/>
                <w:sz w:val="18"/>
                <w:szCs w:val="18"/>
              </w:rPr>
              <w:t xml:space="preserve"> (Level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827BE">
              <w:rPr>
                <w:rFonts w:ascii="Arial" w:hAnsi="Arial" w:cs="Arial"/>
                <w:sz w:val="18"/>
                <w:szCs w:val="18"/>
              </w:rPr>
              <w:t xml:space="preserve"> Trauma)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9A13D" w14:textId="0CE48B6F" w:rsidR="009827BE" w:rsidRDefault="00AB2429" w:rsidP="00121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21078">
              <w:rPr>
                <w:rFonts w:ascii="Arial" w:hAnsi="Arial" w:cs="Arial"/>
                <w:sz w:val="18"/>
                <w:szCs w:val="18"/>
              </w:rPr>
              <w:t>751 Bascom Ave</w:t>
            </w:r>
          </w:p>
          <w:p w14:paraId="313D927E" w14:textId="77777777" w:rsidR="00121078" w:rsidRDefault="00AB2429" w:rsidP="00121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21078">
              <w:rPr>
                <w:rFonts w:ascii="Arial" w:hAnsi="Arial" w:cs="Arial"/>
                <w:sz w:val="18"/>
                <w:szCs w:val="18"/>
              </w:rPr>
              <w:t>San Jose, Ca 95128</w:t>
            </w:r>
          </w:p>
          <w:p w14:paraId="6AD06187" w14:textId="36DF9199" w:rsidR="00AA2FB8" w:rsidRPr="00B839ED" w:rsidRDefault="00AA2FB8" w:rsidP="00121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N 37 18.85  W 121 56.05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B840F7" w14:textId="1B1A35DA" w:rsidR="009827BE" w:rsidRDefault="00121078" w:rsidP="00982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827BE">
              <w:rPr>
                <w:rFonts w:ascii="Arial" w:hAnsi="Arial" w:cs="Arial"/>
                <w:sz w:val="16"/>
                <w:szCs w:val="16"/>
              </w:rPr>
              <w:t>5m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A12417" w14:textId="5FD4A6D2" w:rsidR="009827BE" w:rsidRPr="00334BAD" w:rsidRDefault="00121078" w:rsidP="009827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25076" w14:textId="7C2BB485" w:rsidR="009827BE" w:rsidRDefault="009827BE" w:rsidP="001210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21078">
              <w:rPr>
                <w:rFonts w:ascii="Arial" w:hAnsi="Arial" w:cs="Arial"/>
                <w:sz w:val="18"/>
                <w:szCs w:val="18"/>
              </w:rPr>
              <w:t>408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121078">
              <w:rPr>
                <w:rFonts w:ascii="Arial" w:hAnsi="Arial" w:cs="Arial"/>
                <w:sz w:val="18"/>
                <w:szCs w:val="18"/>
              </w:rPr>
              <w:t>885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21078">
              <w:rPr>
                <w:rFonts w:ascii="Arial" w:hAnsi="Arial" w:cs="Arial"/>
                <w:sz w:val="18"/>
                <w:szCs w:val="18"/>
              </w:rPr>
              <w:t>6912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1058B00" w14:textId="64C885F1" w:rsidR="009827BE" w:rsidRPr="00307981" w:rsidRDefault="009827BE" w:rsidP="00982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B22118" w14:textId="175306AE" w:rsidR="009827BE" w:rsidRDefault="009827BE" w:rsidP="0098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AC61FF" w14:textId="7BC754F9" w:rsidR="009827BE" w:rsidRPr="00385030" w:rsidRDefault="009827BE" w:rsidP="00982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38557E" w14:textId="67341235" w:rsidR="009827BE" w:rsidRPr="00307981" w:rsidRDefault="009827BE" w:rsidP="00982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7BE" w:rsidRPr="00385030" w14:paraId="1CD91260" w14:textId="77777777" w:rsidTr="00844BCA">
        <w:trPr>
          <w:cantSplit/>
          <w:trHeight w:val="237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54D450" w14:textId="1FDD4B50" w:rsidR="009827BE" w:rsidRDefault="004E7F2E" w:rsidP="00982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CHOMP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7D5C0" w14:textId="2AFAB768" w:rsidR="009827BE" w:rsidRDefault="00D55C09" w:rsidP="004E7F2E">
            <w:pPr>
              <w:rPr>
                <w:rFonts w:ascii="Arial" w:hAnsi="Arial" w:cs="Arial"/>
                <w:sz w:val="18"/>
                <w:szCs w:val="18"/>
              </w:rPr>
            </w:pPr>
            <w:r w:rsidRPr="00B839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242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E7F2E">
              <w:rPr>
                <w:rFonts w:ascii="Arial" w:hAnsi="Arial" w:cs="Arial"/>
                <w:sz w:val="18"/>
                <w:szCs w:val="18"/>
              </w:rPr>
              <w:t>23625 Holman Highway</w:t>
            </w:r>
          </w:p>
          <w:p w14:paraId="164D3A13" w14:textId="114BC199" w:rsidR="004E7F2E" w:rsidRPr="00B839ED" w:rsidRDefault="00AB2429" w:rsidP="004E7F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4E7F2E">
              <w:rPr>
                <w:rFonts w:ascii="Arial" w:hAnsi="Arial" w:cs="Arial"/>
                <w:sz w:val="18"/>
                <w:szCs w:val="18"/>
              </w:rPr>
              <w:t>Monterey, Ca 93942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B9B4C9" w14:textId="56E7A836" w:rsidR="009827BE" w:rsidRDefault="004E7F2E" w:rsidP="00982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E593A3F" w14:textId="2B05B12C" w:rsidR="009827BE" w:rsidRPr="00334BAD" w:rsidRDefault="004E7F2E" w:rsidP="009827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27BE">
              <w:rPr>
                <w:rFonts w:ascii="Arial" w:hAnsi="Arial" w:cs="Arial"/>
                <w:sz w:val="16"/>
                <w:szCs w:val="16"/>
              </w:rPr>
              <w:t>0m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3158" w14:textId="22428204" w:rsidR="009827BE" w:rsidRPr="00307981" w:rsidRDefault="009827BE" w:rsidP="00AB2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B2429">
              <w:rPr>
                <w:rFonts w:ascii="Arial" w:hAnsi="Arial" w:cs="Arial"/>
                <w:sz w:val="18"/>
                <w:szCs w:val="18"/>
              </w:rPr>
              <w:t>831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AB2429">
              <w:rPr>
                <w:rFonts w:ascii="Arial" w:hAnsi="Arial" w:cs="Arial"/>
                <w:sz w:val="18"/>
                <w:szCs w:val="18"/>
              </w:rPr>
              <w:t>624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AB2429">
              <w:rPr>
                <w:rFonts w:ascii="Arial" w:hAnsi="Arial" w:cs="Arial"/>
                <w:sz w:val="18"/>
                <w:szCs w:val="18"/>
              </w:rPr>
              <w:t>1945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9DC820" w14:textId="146AC160" w:rsidR="009827BE" w:rsidRPr="00307981" w:rsidRDefault="009827BE" w:rsidP="00982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4132E38" w14:textId="3D63749E" w:rsidR="009827BE" w:rsidRPr="004E7F2E" w:rsidRDefault="004E7F2E" w:rsidP="009827BE">
            <w:pPr>
              <w:jc w:val="center"/>
              <w:rPr>
                <w:rFonts w:ascii="Arial" w:hAnsi="Arial" w:cs="Arial"/>
              </w:rPr>
            </w:pPr>
            <w:r w:rsidRPr="004E7F2E">
              <w:rPr>
                <w:rFonts w:ascii="Arial" w:hAnsi="Arial" w:cs="Arial"/>
              </w:rPr>
              <w:t>x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E0F5D4" w14:textId="77777777" w:rsidR="009827BE" w:rsidRPr="00385030" w:rsidRDefault="009827BE" w:rsidP="00982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43BDE7" w14:textId="7626275B" w:rsidR="009827BE" w:rsidRPr="00307981" w:rsidRDefault="009827BE" w:rsidP="00982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27BE" w:rsidRPr="00385030" w14:paraId="4C8162F4" w14:textId="77777777" w:rsidTr="00844BCA">
        <w:trPr>
          <w:cantSplit/>
          <w:trHeight w:val="318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F6D1430" w14:textId="41A4CAD3" w:rsidR="009827BE" w:rsidRPr="008D3C9F" w:rsidRDefault="00AB2429" w:rsidP="00AB2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 Memorial Hospital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59981" w14:textId="77777777" w:rsidR="009827BE" w:rsidRDefault="00AB2429" w:rsidP="00AB2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Canal St</w:t>
            </w:r>
          </w:p>
          <w:p w14:paraId="65161B3B" w14:textId="77777777" w:rsidR="00AB2429" w:rsidRDefault="00AB2429" w:rsidP="00AB2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King City, Ca</w:t>
            </w:r>
          </w:p>
          <w:p w14:paraId="3A64943C" w14:textId="099F9C57" w:rsidR="00BC187F" w:rsidRPr="00B839ED" w:rsidRDefault="00BC187F" w:rsidP="00AB2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36 12.33  W 121 07.95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F979292" w14:textId="70AC1B87" w:rsidR="009827BE" w:rsidRPr="00334BAD" w:rsidRDefault="009827BE" w:rsidP="00315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1511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788F41DC" w14:textId="77777777" w:rsidR="00315111" w:rsidRDefault="00315111" w:rsidP="009827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hr.</w:t>
            </w:r>
          </w:p>
          <w:p w14:paraId="34DEBD89" w14:textId="2ADE950D" w:rsidR="009827BE" w:rsidRPr="00334BAD" w:rsidRDefault="009827BE" w:rsidP="009827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1A0A15" w14:textId="6CB35B08" w:rsidR="009827BE" w:rsidRPr="008D3C9F" w:rsidRDefault="009827BE" w:rsidP="003151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15111">
              <w:rPr>
                <w:rFonts w:ascii="Arial" w:hAnsi="Arial" w:cs="Arial"/>
                <w:sz w:val="18"/>
                <w:szCs w:val="18"/>
              </w:rPr>
              <w:t>831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15111">
              <w:rPr>
                <w:rFonts w:ascii="Arial" w:hAnsi="Arial" w:cs="Arial"/>
                <w:sz w:val="18"/>
                <w:szCs w:val="18"/>
              </w:rPr>
              <w:t>385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15111">
              <w:rPr>
                <w:rFonts w:ascii="Arial" w:hAnsi="Arial" w:cs="Arial"/>
                <w:sz w:val="18"/>
                <w:szCs w:val="18"/>
              </w:rPr>
              <w:t>7220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01B53F" w14:textId="7A8FB52B" w:rsidR="009827BE" w:rsidRPr="008D3C9F" w:rsidRDefault="009827BE" w:rsidP="00982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93281F" w14:textId="77777777" w:rsidR="009827BE" w:rsidRPr="00385030" w:rsidRDefault="009827BE" w:rsidP="0098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771F3B" w14:textId="246AC421" w:rsidR="009827BE" w:rsidRPr="00385030" w:rsidRDefault="009827BE" w:rsidP="00982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F5D88D" w14:textId="30C0CE43" w:rsidR="009827BE" w:rsidRPr="008D3C9F" w:rsidRDefault="009827BE" w:rsidP="00982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827BE" w:rsidRPr="00385030" w14:paraId="5946C8F5" w14:textId="77777777" w:rsidTr="004D7D48">
        <w:trPr>
          <w:cantSplit/>
          <w:trHeight w:hRule="exact" w:val="288"/>
        </w:trPr>
        <w:tc>
          <w:tcPr>
            <w:tcW w:w="11340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3408EA" w14:textId="77777777" w:rsidR="009827BE" w:rsidRPr="00385030" w:rsidRDefault="009827BE" w:rsidP="009827BE">
            <w:pPr>
              <w:tabs>
                <w:tab w:val="left" w:pos="2352"/>
                <w:tab w:val="center" w:pos="527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030">
              <w:rPr>
                <w:rFonts w:ascii="Arial" w:hAnsi="Arial" w:cs="Arial"/>
                <w:b/>
                <w:bCs/>
                <w:sz w:val="16"/>
                <w:szCs w:val="16"/>
              </w:rPr>
              <w:t>8.  MEDICAL EMERGENCY PROCEDURES</w:t>
            </w:r>
          </w:p>
        </w:tc>
      </w:tr>
      <w:tr w:rsidR="009827BE" w:rsidRPr="00385030" w14:paraId="7A2C34F9" w14:textId="77777777" w:rsidTr="004D7D48">
        <w:trPr>
          <w:cantSplit/>
          <w:trHeight w:val="4580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B983194" w14:textId="77777777" w:rsidR="009827BE" w:rsidRPr="00334BAD" w:rsidRDefault="009827BE" w:rsidP="009827BE">
            <w:pPr>
              <w:pStyle w:val="Heading4"/>
              <w:rPr>
                <w:rFonts w:ascii="Arial" w:hAnsi="Arial" w:cs="Arial"/>
                <w:bCs w:val="0"/>
                <w:sz w:val="20"/>
                <w:szCs w:val="20"/>
                <w:u w:val="single"/>
              </w:rPr>
            </w:pPr>
            <w:r w:rsidRPr="00334BAD">
              <w:rPr>
                <w:rFonts w:ascii="Arial" w:hAnsi="Arial" w:cs="Arial"/>
                <w:bCs w:val="0"/>
                <w:sz w:val="20"/>
                <w:szCs w:val="20"/>
                <w:u w:val="single"/>
              </w:rPr>
              <w:t>LINE MEDICAL EMERGENCY:</w:t>
            </w:r>
          </w:p>
          <w:p w14:paraId="68B2B4AF" w14:textId="77777777" w:rsidR="009827BE" w:rsidRPr="00160849" w:rsidRDefault="009827BE" w:rsidP="009827BE">
            <w:pPr>
              <w:pStyle w:val="Heading4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6084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Crew Supervisor contact Division Supervisor/Operations with patient complaint, condition and location.</w:t>
            </w:r>
          </w:p>
          <w:p w14:paraId="2ACA8713" w14:textId="77777777" w:rsidR="009827BE" w:rsidRPr="00160849" w:rsidRDefault="009827BE" w:rsidP="009827BE">
            <w:pPr>
              <w:rPr>
                <w:rFonts w:ascii="Arial" w:hAnsi="Arial" w:cs="Arial"/>
                <w:sz w:val="18"/>
                <w:szCs w:val="18"/>
              </w:rPr>
            </w:pPr>
            <w:r w:rsidRPr="00160849">
              <w:rPr>
                <w:rFonts w:ascii="Arial" w:hAnsi="Arial" w:cs="Arial"/>
                <w:sz w:val="18"/>
                <w:szCs w:val="18"/>
              </w:rPr>
              <w:t xml:space="preserve">   Division Supervisor/Operations contacts Communication:</w:t>
            </w:r>
          </w:p>
          <w:p w14:paraId="36ACB427" w14:textId="77777777" w:rsidR="009827BE" w:rsidRPr="00160849" w:rsidRDefault="009827BE" w:rsidP="009827B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60849">
              <w:rPr>
                <w:rFonts w:ascii="Arial" w:hAnsi="Arial" w:cs="Arial"/>
                <w:sz w:val="18"/>
                <w:szCs w:val="18"/>
              </w:rPr>
              <w:t xml:space="preserve">Division Supervisor/Operations to use </w:t>
            </w:r>
            <w:r w:rsidRPr="00160849">
              <w:rPr>
                <w:rFonts w:ascii="Arial" w:hAnsi="Arial" w:cs="Arial"/>
                <w:b/>
                <w:sz w:val="18"/>
                <w:szCs w:val="18"/>
              </w:rPr>
              <w:t>“injury or incident communication protocol”</w:t>
            </w:r>
            <w:r w:rsidRPr="00160849">
              <w:rPr>
                <w:rFonts w:ascii="Arial" w:hAnsi="Arial" w:cs="Arial"/>
                <w:sz w:val="18"/>
                <w:szCs w:val="18"/>
              </w:rPr>
              <w:t xml:space="preserve"> on next page</w:t>
            </w:r>
          </w:p>
          <w:p w14:paraId="1A880440" w14:textId="77777777" w:rsidR="009827BE" w:rsidRPr="00160849" w:rsidRDefault="009827BE" w:rsidP="009827B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60849">
              <w:rPr>
                <w:rFonts w:ascii="Arial" w:hAnsi="Arial" w:cs="Arial"/>
                <w:sz w:val="18"/>
                <w:szCs w:val="18"/>
              </w:rPr>
              <w:t>Division Supervisor/Operations will run medical emergency on command channel</w:t>
            </w:r>
          </w:p>
          <w:p w14:paraId="6F17DB0C" w14:textId="0EED477A" w:rsidR="009827BE" w:rsidRPr="00160849" w:rsidRDefault="009827BE" w:rsidP="009827B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60849">
              <w:rPr>
                <w:rFonts w:ascii="Arial" w:hAnsi="Arial" w:cs="Arial"/>
                <w:sz w:val="18"/>
                <w:szCs w:val="18"/>
              </w:rPr>
              <w:t>Communications will contact the Medical Unit Leader on Command channel.</w:t>
            </w:r>
          </w:p>
          <w:p w14:paraId="013B465C" w14:textId="77777777" w:rsidR="009827BE" w:rsidRPr="00160849" w:rsidRDefault="009827BE" w:rsidP="009827BE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60849">
              <w:rPr>
                <w:rFonts w:ascii="Arial" w:hAnsi="Arial" w:cs="Arial"/>
                <w:sz w:val="18"/>
                <w:szCs w:val="18"/>
              </w:rPr>
              <w:t>Medical Unit Leader will:</w:t>
            </w:r>
          </w:p>
          <w:p w14:paraId="5A06F995" w14:textId="77777777" w:rsidR="009827BE" w:rsidRPr="00160849" w:rsidRDefault="009827BE" w:rsidP="009827BE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60849">
              <w:rPr>
                <w:rFonts w:ascii="Arial" w:hAnsi="Arial" w:cs="Arial"/>
                <w:sz w:val="18"/>
                <w:szCs w:val="18"/>
              </w:rPr>
              <w:t>Have communications dispatch ground/air transport resources</w:t>
            </w:r>
          </w:p>
          <w:p w14:paraId="58A1B1E1" w14:textId="77777777" w:rsidR="009827BE" w:rsidRPr="00160849" w:rsidRDefault="009827BE" w:rsidP="009827BE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60849">
              <w:rPr>
                <w:rFonts w:ascii="Arial" w:hAnsi="Arial" w:cs="Arial"/>
                <w:sz w:val="18"/>
                <w:szCs w:val="18"/>
              </w:rPr>
              <w:t>Notify receiving hospital of injury status.</w:t>
            </w:r>
          </w:p>
          <w:p w14:paraId="4E31E77E" w14:textId="77777777" w:rsidR="009827BE" w:rsidRPr="00160849" w:rsidRDefault="009827BE" w:rsidP="009827BE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60849">
              <w:rPr>
                <w:rFonts w:ascii="Arial" w:hAnsi="Arial" w:cs="Arial"/>
                <w:sz w:val="18"/>
                <w:szCs w:val="18"/>
              </w:rPr>
              <w:t>Develop primary and contingency transport plan</w:t>
            </w:r>
          </w:p>
          <w:p w14:paraId="11949EAF" w14:textId="4FF84487" w:rsidR="009827BE" w:rsidRPr="00160849" w:rsidRDefault="009827BE" w:rsidP="009827BE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60849">
              <w:rPr>
                <w:rFonts w:ascii="Arial" w:hAnsi="Arial" w:cs="Arial"/>
                <w:sz w:val="18"/>
                <w:szCs w:val="18"/>
              </w:rPr>
              <w:t>Notify Incident Commander, Safety, Logistics and Operations</w:t>
            </w:r>
          </w:p>
          <w:p w14:paraId="4A0F81ED" w14:textId="77777777" w:rsidR="009827BE" w:rsidRPr="00627EB4" w:rsidRDefault="009827BE" w:rsidP="009827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7F7C9F" w14:textId="77777777" w:rsidR="009827BE" w:rsidRPr="00334BAD" w:rsidRDefault="009827BE" w:rsidP="009827BE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334BAD">
              <w:rPr>
                <w:rFonts w:ascii="Arial" w:hAnsi="Arial" w:cs="Arial"/>
                <w:sz w:val="20"/>
                <w:szCs w:val="20"/>
                <w:u w:val="single"/>
              </w:rPr>
              <w:t>CAMP MEDICAL EMERGENCY</w:t>
            </w:r>
            <w:r w:rsidRPr="00334BAD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18DCAE70" w14:textId="6B60E90F" w:rsidR="009827BE" w:rsidRPr="00160849" w:rsidRDefault="009827BE" w:rsidP="009827BE">
            <w:pPr>
              <w:pStyle w:val="Heading4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85030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16084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Contact Communications with patient complaint/condition and location, via LOGs Net </w:t>
            </w:r>
          </w:p>
          <w:p w14:paraId="651CCDE3" w14:textId="77777777" w:rsidR="009827BE" w:rsidRPr="00160849" w:rsidRDefault="009827BE" w:rsidP="009827BE">
            <w:pPr>
              <w:pStyle w:val="Heading4"/>
              <w:numPr>
                <w:ilvl w:val="0"/>
                <w:numId w:val="23"/>
              </w:num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6084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Medical Unit contacts:</w:t>
            </w:r>
          </w:p>
          <w:p w14:paraId="1D135715" w14:textId="77777777" w:rsidR="009827BE" w:rsidRPr="00160849" w:rsidRDefault="009827BE" w:rsidP="009827BE">
            <w:pPr>
              <w:numPr>
                <w:ilvl w:val="1"/>
                <w:numId w:val="23"/>
              </w:numPr>
              <w:tabs>
                <w:tab w:val="clear" w:pos="720"/>
                <w:tab w:val="num" w:pos="1440"/>
              </w:tabs>
              <w:ind w:left="1440"/>
              <w:rPr>
                <w:rFonts w:ascii="Arial" w:hAnsi="Arial" w:cs="Arial"/>
                <w:sz w:val="16"/>
                <w:szCs w:val="16"/>
              </w:rPr>
            </w:pPr>
            <w:r w:rsidRPr="00160849">
              <w:rPr>
                <w:rFonts w:ascii="Arial" w:hAnsi="Arial" w:cs="Arial"/>
                <w:sz w:val="16"/>
                <w:szCs w:val="16"/>
              </w:rPr>
              <w:t>Safety</w:t>
            </w:r>
          </w:p>
          <w:p w14:paraId="0A007D66" w14:textId="77777777" w:rsidR="009827BE" w:rsidRPr="00160849" w:rsidRDefault="009827BE" w:rsidP="009827BE">
            <w:pPr>
              <w:numPr>
                <w:ilvl w:val="1"/>
                <w:numId w:val="23"/>
              </w:numPr>
              <w:tabs>
                <w:tab w:val="clear" w:pos="720"/>
                <w:tab w:val="num" w:pos="1440"/>
              </w:tabs>
              <w:ind w:left="1440"/>
              <w:rPr>
                <w:rFonts w:ascii="Arial" w:hAnsi="Arial" w:cs="Arial"/>
                <w:sz w:val="16"/>
                <w:szCs w:val="16"/>
              </w:rPr>
            </w:pPr>
            <w:r w:rsidRPr="00160849">
              <w:rPr>
                <w:rFonts w:ascii="Arial" w:hAnsi="Arial" w:cs="Arial"/>
                <w:sz w:val="16"/>
                <w:szCs w:val="16"/>
              </w:rPr>
              <w:t>Logistics</w:t>
            </w:r>
          </w:p>
          <w:p w14:paraId="4FD77172" w14:textId="77777777" w:rsidR="009827BE" w:rsidRPr="00160849" w:rsidRDefault="009827BE" w:rsidP="009827BE">
            <w:pPr>
              <w:numPr>
                <w:ilvl w:val="1"/>
                <w:numId w:val="23"/>
              </w:numPr>
              <w:tabs>
                <w:tab w:val="clear" w:pos="720"/>
                <w:tab w:val="num" w:pos="1440"/>
              </w:tabs>
              <w:ind w:left="1440"/>
              <w:rPr>
                <w:rFonts w:ascii="Arial" w:hAnsi="Arial" w:cs="Arial"/>
                <w:sz w:val="16"/>
                <w:szCs w:val="16"/>
              </w:rPr>
            </w:pPr>
            <w:r w:rsidRPr="00160849">
              <w:rPr>
                <w:rFonts w:ascii="Arial" w:hAnsi="Arial" w:cs="Arial"/>
                <w:sz w:val="16"/>
                <w:szCs w:val="16"/>
              </w:rPr>
              <w:t>Operations</w:t>
            </w:r>
          </w:p>
          <w:p w14:paraId="1727EF85" w14:textId="77777777" w:rsidR="009827BE" w:rsidRPr="00160849" w:rsidRDefault="009827BE" w:rsidP="009827BE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160849">
              <w:rPr>
                <w:rFonts w:ascii="Arial" w:hAnsi="Arial" w:cs="Arial"/>
                <w:sz w:val="16"/>
                <w:szCs w:val="16"/>
              </w:rPr>
              <w:t>Medical Unit Leader will:</w:t>
            </w:r>
          </w:p>
          <w:p w14:paraId="721C7145" w14:textId="4E67D679" w:rsidR="009827BE" w:rsidRPr="00160849" w:rsidRDefault="009827BE" w:rsidP="009827BE">
            <w:pPr>
              <w:numPr>
                <w:ilvl w:val="1"/>
                <w:numId w:val="21"/>
              </w:numPr>
              <w:tabs>
                <w:tab w:val="clear" w:pos="1080"/>
                <w:tab w:val="num" w:pos="1440"/>
              </w:tabs>
              <w:ind w:left="1440"/>
              <w:rPr>
                <w:rFonts w:ascii="Arial" w:hAnsi="Arial" w:cs="Arial"/>
                <w:sz w:val="16"/>
                <w:szCs w:val="16"/>
              </w:rPr>
            </w:pPr>
            <w:r w:rsidRPr="00160849">
              <w:rPr>
                <w:rFonts w:ascii="Arial" w:hAnsi="Arial" w:cs="Arial"/>
                <w:sz w:val="16"/>
                <w:szCs w:val="16"/>
              </w:rPr>
              <w:t>Contact Communications to dispatch ground/air transport resources</w:t>
            </w:r>
          </w:p>
          <w:p w14:paraId="4832477F" w14:textId="77777777" w:rsidR="009827BE" w:rsidRPr="00160849" w:rsidRDefault="009827BE" w:rsidP="009827BE">
            <w:pPr>
              <w:numPr>
                <w:ilvl w:val="1"/>
                <w:numId w:val="21"/>
              </w:numPr>
              <w:tabs>
                <w:tab w:val="clear" w:pos="1080"/>
                <w:tab w:val="num" w:pos="1440"/>
              </w:tabs>
              <w:ind w:left="1440"/>
              <w:rPr>
                <w:rFonts w:ascii="Arial" w:hAnsi="Arial" w:cs="Arial"/>
                <w:sz w:val="16"/>
                <w:szCs w:val="16"/>
              </w:rPr>
            </w:pPr>
            <w:r w:rsidRPr="00160849">
              <w:rPr>
                <w:rFonts w:ascii="Arial" w:hAnsi="Arial" w:cs="Arial"/>
                <w:sz w:val="16"/>
                <w:szCs w:val="16"/>
              </w:rPr>
              <w:t>Notify receiving hospital of injury status</w:t>
            </w:r>
          </w:p>
          <w:p w14:paraId="784B41E7" w14:textId="5E8AB52F" w:rsidR="009827BE" w:rsidRPr="00AD399E" w:rsidRDefault="009827BE" w:rsidP="009827BE">
            <w:pPr>
              <w:numPr>
                <w:ilvl w:val="1"/>
                <w:numId w:val="21"/>
              </w:numPr>
              <w:tabs>
                <w:tab w:val="clear" w:pos="1080"/>
                <w:tab w:val="num" w:pos="1440"/>
              </w:tabs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160849">
              <w:rPr>
                <w:rFonts w:ascii="Arial" w:hAnsi="Arial" w:cs="Arial"/>
                <w:sz w:val="16"/>
                <w:szCs w:val="16"/>
              </w:rPr>
              <w:t>Develop primary and contingency transport plan</w:t>
            </w:r>
          </w:p>
        </w:tc>
      </w:tr>
      <w:tr w:rsidR="009827BE" w:rsidRPr="00385030" w14:paraId="486BAE8D" w14:textId="77777777" w:rsidTr="00A60C38">
        <w:trPr>
          <w:cantSplit/>
          <w:trHeight w:val="1038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CAD020" w14:textId="54F02549" w:rsidR="009827BE" w:rsidRPr="00334BAD" w:rsidRDefault="009827BE" w:rsidP="009827BE">
            <w:pPr>
              <w:rPr>
                <w:rFonts w:ascii="Arial" w:hAnsi="Arial" w:cs="Arial"/>
                <w:sz w:val="28"/>
                <w:szCs w:val="28"/>
              </w:rPr>
            </w:pPr>
            <w:r w:rsidRPr="00385030">
              <w:rPr>
                <w:rFonts w:ascii="Arial" w:hAnsi="Arial" w:cs="Arial"/>
                <w:b/>
                <w:bCs/>
                <w:sz w:val="28"/>
                <w:szCs w:val="28"/>
              </w:rPr>
              <w:t>206    ICS</w:t>
            </w:r>
          </w:p>
        </w:tc>
        <w:tc>
          <w:tcPr>
            <w:tcW w:w="5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9F3457" w14:textId="77777777" w:rsidR="009827BE" w:rsidRPr="00385030" w:rsidRDefault="009827BE" w:rsidP="009827BE">
            <w:pPr>
              <w:rPr>
                <w:rFonts w:ascii="Arial" w:hAnsi="Arial" w:cs="Arial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 xml:space="preserve">9.  PREPARED BY: (Medical Unit Leader) </w:t>
            </w:r>
          </w:p>
          <w:p w14:paraId="02629626" w14:textId="77777777" w:rsidR="003D6B0F" w:rsidRDefault="009827BE" w:rsidP="00A43E74">
            <w:pPr>
              <w:pStyle w:val="Heading4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Doug Stuart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(MEDL)</w:t>
            </w:r>
            <w:r w:rsidR="00A43E74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 xml:space="preserve">                           </w:t>
            </w:r>
          </w:p>
          <w:p w14:paraId="5AF72DF2" w14:textId="1B26DA11" w:rsidR="00A43E74" w:rsidRDefault="00A43E74" w:rsidP="00A43E74">
            <w:pPr>
              <w:pStyle w:val="Heading4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A43E74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Eric Williams (MEDL)</w:t>
            </w:r>
          </w:p>
          <w:p w14:paraId="28149718" w14:textId="77777777" w:rsidR="003D6B0F" w:rsidRPr="003D6B0F" w:rsidRDefault="003D6B0F" w:rsidP="003D6B0F">
            <w:pPr>
              <w:rPr>
                <w:lang w:eastAsia="x-none"/>
              </w:rPr>
            </w:pPr>
          </w:p>
          <w:p w14:paraId="730FCC35" w14:textId="069D6C5A" w:rsidR="00A43E74" w:rsidRDefault="00A43E74" w:rsidP="00A43E74">
            <w:pPr>
              <w:rPr>
                <w:lang w:eastAsia="x-none"/>
              </w:rPr>
            </w:pPr>
          </w:p>
          <w:p w14:paraId="6052643A" w14:textId="77777777" w:rsidR="009827BE" w:rsidRPr="00A43E74" w:rsidRDefault="009827BE" w:rsidP="00A43E74">
            <w:pPr>
              <w:rPr>
                <w:lang w:eastAsia="x-none"/>
              </w:rPr>
            </w:pPr>
          </w:p>
        </w:tc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AA8BE2" w14:textId="77777777" w:rsidR="009827BE" w:rsidRPr="00385030" w:rsidRDefault="009827BE" w:rsidP="009827BE">
            <w:pPr>
              <w:rPr>
                <w:rFonts w:ascii="Arial" w:hAnsi="Arial" w:cs="Arial"/>
                <w:sz w:val="16"/>
                <w:szCs w:val="16"/>
              </w:rPr>
            </w:pPr>
            <w:r w:rsidRPr="00385030">
              <w:rPr>
                <w:rFonts w:ascii="Arial" w:hAnsi="Arial" w:cs="Arial"/>
                <w:sz w:val="16"/>
                <w:szCs w:val="16"/>
              </w:rPr>
              <w:t>10.  REVIEWED BY: (Safety Officer)</w:t>
            </w:r>
          </w:p>
          <w:p w14:paraId="44C53751" w14:textId="728A5C9B" w:rsidR="009827BE" w:rsidRPr="00A6242C" w:rsidRDefault="009827BE" w:rsidP="00982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CIIMT 4 Safety Officer </w:t>
            </w:r>
            <w:r w:rsidRPr="00A6242C">
              <w:rPr>
                <w:rFonts w:ascii="Arial" w:hAnsi="Arial" w:cs="Arial"/>
                <w:sz w:val="18"/>
                <w:szCs w:val="18"/>
              </w:rPr>
              <w:t xml:space="preserve"> (SOF1)  </w:t>
            </w:r>
          </w:p>
          <w:p w14:paraId="7AB922AE" w14:textId="77777777" w:rsidR="009827BE" w:rsidRDefault="009827BE" w:rsidP="009827BE">
            <w:pPr>
              <w:pStyle w:val="Heading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CE7EC93" w14:textId="77777777" w:rsidR="009827BE" w:rsidRPr="008322D9" w:rsidRDefault="009827BE" w:rsidP="009827BE"/>
        </w:tc>
      </w:tr>
    </w:tbl>
    <w:p w14:paraId="0DE4049A" w14:textId="77777777" w:rsidR="0045232A" w:rsidRDefault="0045232A" w:rsidP="0045232A">
      <w:pPr>
        <w:pStyle w:val="Title"/>
      </w:pPr>
      <w:r>
        <w:lastRenderedPageBreak/>
        <w:t>Injury or Incident Communications Protocol</w:t>
      </w:r>
    </w:p>
    <w:p w14:paraId="7F912E3B" w14:textId="77777777" w:rsidR="0045232A" w:rsidRDefault="0045232A" w:rsidP="0045232A">
      <w:pPr>
        <w:rPr>
          <w:sz w:val="16"/>
          <w:szCs w:val="16"/>
        </w:rPr>
      </w:pPr>
    </w:p>
    <w:p w14:paraId="7FA786AA" w14:textId="77777777" w:rsidR="0045232A" w:rsidRDefault="0045232A" w:rsidP="0045232A">
      <w:pPr>
        <w:rPr>
          <w:rFonts w:ascii="Helvetica" w:hAnsi="Helvetica"/>
        </w:rPr>
      </w:pPr>
      <w:r>
        <w:rPr>
          <w:rFonts w:ascii="Helvetica" w:hAnsi="Helvetica"/>
        </w:rPr>
        <w:t>DECLARE: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Medical Emergency      or </w:t>
      </w:r>
      <w:r>
        <w:rPr>
          <w:rFonts w:ascii="Helvetica" w:hAnsi="Helvetica"/>
        </w:rPr>
        <w:tab/>
        <w:t xml:space="preserve">Non-emergency Medical transport </w:t>
      </w:r>
      <w:r>
        <w:rPr>
          <w:rFonts w:ascii="Helvetica" w:hAnsi="Helvetica"/>
        </w:rPr>
        <w:br/>
      </w:r>
    </w:p>
    <w:p w14:paraId="58E62410" w14:textId="77777777" w:rsidR="0045232A" w:rsidRDefault="0045232A" w:rsidP="0045232A">
      <w:p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Best transport method: (circle)   </w:t>
      </w:r>
      <w:r>
        <w:rPr>
          <w:rFonts w:ascii="Helvetica" w:hAnsi="Helvetica"/>
          <w:u w:val="single"/>
        </w:rPr>
        <w:t xml:space="preserve"> Ambulance</w:t>
      </w:r>
      <w:r>
        <w:rPr>
          <w:rFonts w:ascii="Helvetica" w:hAnsi="Helvetica"/>
        </w:rPr>
        <w:t xml:space="preserve">      </w:t>
      </w:r>
      <w:r>
        <w:rPr>
          <w:rFonts w:ascii="Helvetica" w:hAnsi="Helvetica"/>
          <w:u w:val="single"/>
        </w:rPr>
        <w:t>Helicopter</w:t>
      </w:r>
      <w:r>
        <w:rPr>
          <w:rFonts w:ascii="Helvetica" w:hAnsi="Helvetica"/>
        </w:rPr>
        <w:t xml:space="preserve">     </w:t>
      </w:r>
      <w:r>
        <w:rPr>
          <w:rFonts w:ascii="Helvetica" w:hAnsi="Helvetica"/>
          <w:u w:val="single"/>
        </w:rPr>
        <w:t xml:space="preserve">Vehicle </w:t>
      </w:r>
    </w:p>
    <w:p w14:paraId="100260D8" w14:textId="77777777" w:rsidR="0045232A" w:rsidRDefault="0045232A" w:rsidP="0045232A">
      <w:pPr>
        <w:rPr>
          <w:rFonts w:ascii="Helvetica" w:hAnsi="Helvetica"/>
          <w:sz w:val="16"/>
          <w:szCs w:val="16"/>
        </w:rPr>
      </w:pPr>
    </w:p>
    <w:p w14:paraId="4649E894" w14:textId="77777777" w:rsidR="0045232A" w:rsidRPr="008E4EBA" w:rsidRDefault="0045232A" w:rsidP="0045232A">
      <w:pPr>
        <w:rPr>
          <w:rFonts w:ascii="Helvetica" w:hAnsi="Helvetica"/>
        </w:rPr>
      </w:pPr>
      <w:r>
        <w:rPr>
          <w:rFonts w:ascii="Helvetica" w:hAnsi="Helvetica"/>
        </w:rPr>
        <w:t xml:space="preserve">Location: (Div. &amp; </w:t>
      </w:r>
      <w:proofErr w:type="spellStart"/>
      <w:r>
        <w:rPr>
          <w:rFonts w:ascii="Helvetica" w:hAnsi="Helvetica"/>
        </w:rPr>
        <w:t>Lat</w:t>
      </w:r>
      <w:proofErr w:type="spellEnd"/>
      <w:r>
        <w:rPr>
          <w:rFonts w:ascii="Helvetica" w:hAnsi="Helvetica"/>
        </w:rPr>
        <w:t xml:space="preserve"> / Long)</w:t>
      </w:r>
      <w:r>
        <w:rPr>
          <w:rFonts w:ascii="Helvetica" w:hAnsi="Helvetica"/>
          <w:u w:val="single"/>
        </w:rPr>
        <w:tab/>
        <w:t xml:space="preserve">    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1C6C52C1" w14:textId="77777777" w:rsidR="0045232A" w:rsidRPr="00D00F82" w:rsidRDefault="0045232A" w:rsidP="0045232A">
      <w:pPr>
        <w:rPr>
          <w:rFonts w:ascii="Helvetica" w:hAnsi="Helvetica"/>
          <w:b/>
        </w:rPr>
      </w:pPr>
      <w:r w:rsidRPr="00D00F82">
        <w:rPr>
          <w:rFonts w:ascii="Helvetica" w:hAnsi="Helvetica"/>
          <w:b/>
        </w:rPr>
        <w:t>GPS Format: WGS84 Degrees, Decimal, Minutes</w:t>
      </w:r>
    </w:p>
    <w:p w14:paraId="02AF798E" w14:textId="77777777" w:rsidR="0045232A" w:rsidRDefault="0045232A" w:rsidP="0045232A">
      <w:pPr>
        <w:rPr>
          <w:rFonts w:ascii="Helvetica" w:hAnsi="Helvetica"/>
          <w:u w:val="single"/>
        </w:rPr>
      </w:pPr>
      <w:r>
        <w:rPr>
          <w:rFonts w:ascii="Helvetica" w:hAnsi="Helvetica"/>
        </w:rPr>
        <w:t>Situation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20D6DBFC" w14:textId="77777777" w:rsidR="0045232A" w:rsidRDefault="0045232A" w:rsidP="0045232A">
      <w:pPr>
        <w:rPr>
          <w:rFonts w:ascii="Helvetica" w:hAnsi="Helvetica"/>
          <w:sz w:val="16"/>
          <w:szCs w:val="16"/>
        </w:rPr>
      </w:pPr>
    </w:p>
    <w:p w14:paraId="6DC20A25" w14:textId="77777777" w:rsidR="0045232A" w:rsidRDefault="0045232A" w:rsidP="0045232A">
      <w:pPr>
        <w:rPr>
          <w:rFonts w:ascii="Helvetica" w:hAnsi="Helvetica"/>
          <w:u w:val="single"/>
        </w:rPr>
      </w:pPr>
      <w:r>
        <w:rPr>
          <w:rFonts w:ascii="Helvetica" w:hAnsi="Helvetica"/>
        </w:rPr>
        <w:t>Any special equipment required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480C15BE" w14:textId="77777777" w:rsidR="0045232A" w:rsidRDefault="0045232A" w:rsidP="0045232A">
      <w:pPr>
        <w:rPr>
          <w:rFonts w:ascii="Helvetica" w:hAnsi="Helvetica"/>
          <w:sz w:val="16"/>
          <w:szCs w:val="16"/>
          <w:u w:val="single"/>
        </w:rPr>
      </w:pPr>
    </w:p>
    <w:p w14:paraId="12AAEDDF" w14:textId="77777777" w:rsidR="0045232A" w:rsidRDefault="0045232A" w:rsidP="0045232A">
      <w:p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Number of injured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   Type of injuries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4274414E" w14:textId="77777777" w:rsidR="0045232A" w:rsidRDefault="0045232A" w:rsidP="0045232A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16"/>
          <w:szCs w:val="16"/>
        </w:rPr>
      </w:pPr>
    </w:p>
    <w:p w14:paraId="00FA1725" w14:textId="77777777" w:rsidR="0045232A" w:rsidRDefault="0045232A" w:rsidP="0045232A">
      <w:p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Closest pick up point (DP, </w:t>
      </w:r>
      <w:proofErr w:type="spellStart"/>
      <w:r>
        <w:rPr>
          <w:rFonts w:ascii="Helvetica" w:hAnsi="Helvetica"/>
        </w:rPr>
        <w:t>Helispot</w:t>
      </w:r>
      <w:proofErr w:type="spellEnd"/>
      <w:r>
        <w:rPr>
          <w:rFonts w:ascii="Helvetica" w:hAnsi="Helvetica"/>
        </w:rPr>
        <w:t>)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155696B3" w14:textId="77777777" w:rsidR="0045232A" w:rsidRDefault="0045232A" w:rsidP="0045232A">
      <w:pPr>
        <w:rPr>
          <w:rFonts w:ascii="Helvetica" w:hAnsi="Helvetica"/>
          <w:sz w:val="16"/>
          <w:szCs w:val="16"/>
          <w:u w:val="single"/>
        </w:rPr>
      </w:pPr>
    </w:p>
    <w:p w14:paraId="35E0039B" w14:textId="77777777" w:rsidR="0045232A" w:rsidRDefault="0045232A" w:rsidP="0045232A">
      <w:p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Level of consciousness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 </w:t>
      </w:r>
      <w:r>
        <w:rPr>
          <w:rFonts w:ascii="Helvetica" w:hAnsi="Helvetica"/>
        </w:rPr>
        <w:t>Resp.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 Pulse </w:t>
      </w:r>
      <w:r>
        <w:rPr>
          <w:rFonts w:ascii="Helvetica" w:hAnsi="Helvetica"/>
          <w:u w:val="single"/>
        </w:rPr>
        <w:tab/>
        <w:t xml:space="preserve"> </w:t>
      </w:r>
      <w:r>
        <w:rPr>
          <w:rFonts w:ascii="Helvetica" w:hAnsi="Helvetica"/>
        </w:rPr>
        <w:t xml:space="preserve">  BP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Weight </w:t>
      </w:r>
      <w:r>
        <w:rPr>
          <w:rFonts w:ascii="Helvetica" w:hAnsi="Helvetica"/>
          <w:u w:val="single"/>
        </w:rPr>
        <w:tab/>
      </w:r>
    </w:p>
    <w:p w14:paraId="6DF72796" w14:textId="77777777" w:rsidR="0045232A" w:rsidRPr="00E32689" w:rsidRDefault="0045232A" w:rsidP="0045232A">
      <w:pPr>
        <w:rPr>
          <w:rFonts w:ascii="Helvetica" w:hAnsi="Helvetica"/>
        </w:rPr>
      </w:pPr>
      <w:r w:rsidRPr="00E32689">
        <w:rPr>
          <w:rFonts w:ascii="Helvetica" w:hAnsi="Helvetica"/>
        </w:rPr>
        <w:t>(</w:t>
      </w:r>
      <w:proofErr w:type="gramStart"/>
      <w:r w:rsidRPr="00E32689">
        <w:rPr>
          <w:rFonts w:ascii="Helvetica" w:hAnsi="Helvetica"/>
        </w:rPr>
        <w:t>alert</w:t>
      </w:r>
      <w:proofErr w:type="gramEnd"/>
      <w:r w:rsidRPr="00E32689">
        <w:rPr>
          <w:rFonts w:ascii="Helvetica" w:hAnsi="Helvetica"/>
        </w:rPr>
        <w:t xml:space="preserve"> &amp; oriented x 1-4)</w:t>
      </w:r>
    </w:p>
    <w:p w14:paraId="3DB69895" w14:textId="77777777" w:rsidR="0045232A" w:rsidRDefault="0045232A" w:rsidP="0045232A">
      <w:pPr>
        <w:rPr>
          <w:rFonts w:ascii="Helvetica" w:hAnsi="Helvetica"/>
          <w:sz w:val="16"/>
          <w:szCs w:val="16"/>
        </w:rPr>
      </w:pPr>
    </w:p>
    <w:p w14:paraId="210865F8" w14:textId="77777777" w:rsidR="0045232A" w:rsidRDefault="0045232A" w:rsidP="0045232A">
      <w:pPr>
        <w:rPr>
          <w:rFonts w:ascii="Helvetica" w:hAnsi="Helvetica"/>
          <w:u w:val="single"/>
        </w:rPr>
      </w:pPr>
      <w:r>
        <w:rPr>
          <w:rFonts w:ascii="Helvetica" w:hAnsi="Helvetica"/>
        </w:rPr>
        <w:t>Injury</w:t>
      </w:r>
      <w:r>
        <w:rPr>
          <w:rFonts w:ascii="Helvetica" w:hAnsi="Helvetica"/>
          <w:u w:val="single"/>
        </w:rPr>
        <w:t xml:space="preserve">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   </w:t>
      </w:r>
      <w:r>
        <w:rPr>
          <w:rFonts w:ascii="Helvetica" w:hAnsi="Helvetica"/>
        </w:rPr>
        <w:t>Agency (No Names)</w:t>
      </w:r>
      <w:r>
        <w:rPr>
          <w:rFonts w:ascii="Helvetica" w:hAnsi="Helvetica"/>
          <w:u w:val="single"/>
        </w:rPr>
        <w:t xml:space="preserve">________________________   </w:t>
      </w:r>
    </w:p>
    <w:p w14:paraId="5A3CACC4" w14:textId="77777777" w:rsidR="0045232A" w:rsidRDefault="0045232A" w:rsidP="0045232A">
      <w:pPr>
        <w:rPr>
          <w:rFonts w:ascii="Helvetica" w:hAnsi="Helvetica"/>
          <w:sz w:val="16"/>
          <w:szCs w:val="16"/>
          <w:u w:val="single"/>
        </w:rPr>
      </w:pPr>
    </w:p>
    <w:p w14:paraId="64BCB497" w14:textId="77777777" w:rsidR="0045232A" w:rsidRDefault="0045232A" w:rsidP="0045232A">
      <w:p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Medical History/Allergies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3668F972" w14:textId="77777777" w:rsidR="0045232A" w:rsidRDefault="0045232A" w:rsidP="0045232A">
      <w:pPr>
        <w:rPr>
          <w:rFonts w:ascii="Helvetica" w:hAnsi="Helvetica"/>
          <w:bCs/>
          <w:sz w:val="16"/>
          <w:szCs w:val="40"/>
        </w:rPr>
      </w:pPr>
    </w:p>
    <w:p w14:paraId="7436562A" w14:textId="77777777" w:rsidR="0045232A" w:rsidRDefault="0045232A" w:rsidP="0045232A">
      <w:pPr>
        <w:pStyle w:val="Heading2"/>
        <w:rPr>
          <w:sz w:val="26"/>
          <w:szCs w:val="26"/>
        </w:rPr>
      </w:pPr>
      <w:r>
        <w:rPr>
          <w:bCs w:val="0"/>
        </w:rPr>
        <w:t>Air Transportation Triage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ab/>
      </w:r>
      <w:r>
        <w:rPr>
          <w:sz w:val="26"/>
          <w:szCs w:val="26"/>
        </w:rPr>
        <w:t xml:space="preserve"> </w:t>
      </w:r>
    </w:p>
    <w:p w14:paraId="63947B99" w14:textId="77777777" w:rsidR="0045232A" w:rsidRDefault="0045232A" w:rsidP="0045232A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4680"/>
        <w:gridCol w:w="4438"/>
      </w:tblGrid>
      <w:tr w:rsidR="0045232A" w14:paraId="6603FF2C" w14:textId="77777777" w:rsidTr="00580C9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67D9D" w14:textId="77777777" w:rsidR="0045232A" w:rsidRDefault="0045232A" w:rsidP="00580C92">
            <w:pPr>
              <w:pStyle w:val="Heading2"/>
              <w:snapToGri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D27D" w14:textId="77777777" w:rsidR="0045232A" w:rsidRPr="00160849" w:rsidRDefault="0045232A" w:rsidP="00580C92">
            <w:pPr>
              <w:pStyle w:val="Heading2"/>
              <w:snapToGrid w:val="0"/>
              <w:rPr>
                <w:rFonts w:asciiTheme="minorHAnsi" w:hAnsiTheme="minorHAnsi" w:cs="Arial"/>
                <w:b w:val="0"/>
                <w:bCs w:val="0"/>
              </w:rPr>
            </w:pPr>
            <w:r w:rsidRPr="00160849">
              <w:rPr>
                <w:rFonts w:asciiTheme="minorHAnsi" w:hAnsiTheme="minorHAnsi" w:cs="Arial"/>
                <w:b w:val="0"/>
                <w:bCs w:val="0"/>
              </w:rPr>
              <w:t>Ground or Air Ambulance to Hosp.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F92D" w14:textId="77777777" w:rsidR="0045232A" w:rsidRDefault="0045232A" w:rsidP="00580C92">
            <w:pPr>
              <w:pStyle w:val="Heading2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Transport to Med Unit</w:t>
            </w:r>
          </w:p>
        </w:tc>
      </w:tr>
      <w:tr w:rsidR="0045232A" w14:paraId="766BD1C1" w14:textId="77777777" w:rsidTr="00580C9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344B" w14:textId="77777777" w:rsidR="0045232A" w:rsidRDefault="0045232A" w:rsidP="00580C92">
            <w:pPr>
              <w:pStyle w:val="Heading2"/>
              <w:snapToGrid w:val="0"/>
            </w:pPr>
            <w:r>
              <w:t>Mechanism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FFE02" w14:textId="77777777" w:rsidR="0045232A" w:rsidRDefault="0045232A" w:rsidP="00580C92">
            <w:pPr>
              <w:pStyle w:val="Heading2"/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Hit by a falling tree or large branch</w:t>
            </w:r>
          </w:p>
          <w:p w14:paraId="3460679F" w14:textId="77777777" w:rsidR="0045232A" w:rsidRDefault="0045232A" w:rsidP="00580C92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Fall of 10’ or more </w:t>
            </w:r>
          </w:p>
          <w:p w14:paraId="717410E1" w14:textId="77777777" w:rsidR="0045232A" w:rsidRDefault="0045232A" w:rsidP="00580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Insect bite with shortness of breath</w:t>
            </w:r>
          </w:p>
          <w:p w14:paraId="0CB88AF1" w14:textId="77777777" w:rsidR="0045232A" w:rsidRDefault="0045232A" w:rsidP="00580C92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Signs of heat stroke (hot, dry, disoriented)</w:t>
            </w:r>
          </w:p>
          <w:p w14:paraId="1EB6F520" w14:textId="77777777" w:rsidR="0045232A" w:rsidRDefault="0045232A" w:rsidP="00580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Burn Injury greater than 1% body area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6A197" w14:textId="77777777" w:rsidR="0045232A" w:rsidRDefault="0045232A" w:rsidP="00580C92">
            <w:pPr>
              <w:pStyle w:val="Heading2"/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Minor dehydration</w:t>
            </w:r>
          </w:p>
          <w:p w14:paraId="09D21D50" w14:textId="77777777" w:rsidR="0045232A" w:rsidRDefault="0045232A" w:rsidP="00580C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 or laceration with bleeding controlled</w:t>
            </w:r>
          </w:p>
          <w:p w14:paraId="5CBB387D" w14:textId="77777777" w:rsidR="0045232A" w:rsidRDefault="0045232A" w:rsidP="00580C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bites and Stings</w:t>
            </w:r>
          </w:p>
          <w:p w14:paraId="1572F69E" w14:textId="77777777" w:rsidR="0045232A" w:rsidRDefault="0045232A" w:rsidP="00580C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burns</w:t>
            </w:r>
          </w:p>
        </w:tc>
      </w:tr>
      <w:tr w:rsidR="0045232A" w14:paraId="182C29B4" w14:textId="77777777" w:rsidTr="00580C9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C875" w14:textId="77777777" w:rsidR="0045232A" w:rsidRDefault="0045232A" w:rsidP="00580C92">
            <w:pPr>
              <w:pStyle w:val="Heading2"/>
              <w:snapToGrid w:val="0"/>
            </w:pPr>
            <w:r>
              <w:t>Area Injured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0759" w14:textId="77777777" w:rsidR="0045232A" w:rsidRDefault="0045232A" w:rsidP="00580C92">
            <w:pPr>
              <w:pStyle w:val="Heading2"/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Significant Blunt or Penetrating Trauma to</w:t>
            </w:r>
          </w:p>
          <w:p w14:paraId="652BA8D0" w14:textId="77777777" w:rsidR="0045232A" w:rsidRDefault="0045232A" w:rsidP="00580C92">
            <w:pPr>
              <w:pStyle w:val="Heading2"/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Head, Neck, Chest, Abdomen or pelvis</w:t>
            </w:r>
          </w:p>
          <w:p w14:paraId="56F81857" w14:textId="77777777" w:rsidR="0045232A" w:rsidRDefault="0045232A" w:rsidP="00580C92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Any Arm or Leg fracture above the Joint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A736" w14:textId="77777777" w:rsidR="0045232A" w:rsidRDefault="0045232A" w:rsidP="00580C92">
            <w:pPr>
              <w:pStyle w:val="Heading2"/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Minor blunt trauma</w:t>
            </w:r>
          </w:p>
          <w:p w14:paraId="14E8B438" w14:textId="40379E64" w:rsidR="0045232A" w:rsidRPr="00160849" w:rsidRDefault="0045232A" w:rsidP="0016084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penetrating trauma</w:t>
            </w:r>
            <w:r w:rsidR="00160849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>Extremity sprains and strains</w:t>
            </w:r>
          </w:p>
          <w:p w14:paraId="3E5684A9" w14:textId="77777777" w:rsidR="0045232A" w:rsidRDefault="0045232A" w:rsidP="00580C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Simple fracture below elbow or knee</w:t>
            </w:r>
          </w:p>
        </w:tc>
      </w:tr>
      <w:tr w:rsidR="0045232A" w14:paraId="451FE12B" w14:textId="77777777" w:rsidTr="00580C92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9DDA" w14:textId="77777777" w:rsidR="0045232A" w:rsidRDefault="0045232A" w:rsidP="00580C92">
            <w:pPr>
              <w:pStyle w:val="Heading2"/>
              <w:snapToGrid w:val="0"/>
            </w:pPr>
            <w:r>
              <w:t>Symptoms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AEA2" w14:textId="77777777" w:rsidR="0045232A" w:rsidRDefault="0045232A" w:rsidP="00580C92">
            <w:pPr>
              <w:pStyle w:val="Heading2"/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Disoriented</w:t>
            </w:r>
          </w:p>
          <w:p w14:paraId="722428D5" w14:textId="77777777" w:rsidR="0045232A" w:rsidRDefault="0045232A" w:rsidP="00580C92">
            <w:pPr>
              <w:pStyle w:val="Heading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Chest Pain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  <w:t>or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Shortness of Breath</w:t>
            </w:r>
          </w:p>
          <w:p w14:paraId="703F651E" w14:textId="77777777" w:rsidR="0045232A" w:rsidRDefault="0045232A" w:rsidP="00580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Weak or absent radial pulse</w:t>
            </w:r>
          </w:p>
          <w:p w14:paraId="4B1725E9" w14:textId="77777777" w:rsidR="0045232A" w:rsidRDefault="0045232A" w:rsidP="00580C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Pale, cold and sweating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638C8" w14:textId="77777777" w:rsidR="0045232A" w:rsidRDefault="0045232A" w:rsidP="00580C92">
            <w:pPr>
              <w:pStyle w:val="Heading2"/>
              <w:snapToGrid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Alert and oriented</w:t>
            </w:r>
          </w:p>
          <w:p w14:paraId="398D2207" w14:textId="77777777" w:rsidR="0045232A" w:rsidRDefault="0045232A" w:rsidP="00580C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shortness of breath</w:t>
            </w:r>
          </w:p>
          <w:p w14:paraId="765F4A6B" w14:textId="77777777" w:rsidR="0045232A" w:rsidRDefault="0045232A" w:rsidP="00580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pulses</w:t>
            </w:r>
          </w:p>
          <w:p w14:paraId="40B6EFF2" w14:textId="77777777" w:rsidR="0045232A" w:rsidRDefault="0045232A" w:rsidP="00580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730E08AF" w14:textId="77777777" w:rsidR="0045232A" w:rsidRDefault="0045232A" w:rsidP="0045232A">
      <w:pPr>
        <w:rPr>
          <w:sz w:val="16"/>
        </w:rPr>
      </w:pPr>
    </w:p>
    <w:p w14:paraId="7C700826" w14:textId="77777777" w:rsidR="0045232A" w:rsidRDefault="0045232A" w:rsidP="0045232A">
      <w:pPr>
        <w:jc w:val="center"/>
        <w:rPr>
          <w:rFonts w:ascii="Arial" w:hAnsi="Arial" w:cs="Arial"/>
          <w:b/>
          <w:sz w:val="22"/>
          <w:szCs w:val="22"/>
        </w:rPr>
      </w:pPr>
    </w:p>
    <w:p w14:paraId="70F58D44" w14:textId="77777777" w:rsidR="0045232A" w:rsidRPr="009B0FB4" w:rsidRDefault="0045232A" w:rsidP="0045232A">
      <w:pPr>
        <w:jc w:val="center"/>
        <w:rPr>
          <w:rFonts w:ascii="Arial" w:hAnsi="Arial" w:cs="Arial"/>
          <w:b/>
          <w:sz w:val="22"/>
          <w:szCs w:val="22"/>
        </w:rPr>
      </w:pPr>
    </w:p>
    <w:p w14:paraId="17396676" w14:textId="77777777" w:rsidR="0045232A" w:rsidRDefault="0045232A" w:rsidP="0045232A">
      <w:pPr>
        <w:pStyle w:val="Heading2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If air or ground ambulance is DELAYED:</w:t>
      </w:r>
    </w:p>
    <w:p w14:paraId="101C80FB" w14:textId="77777777" w:rsidR="0045232A" w:rsidRDefault="0045232A" w:rsidP="0045232A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Package and transport patient to rendezvous with ambulance. Re-route EMS helicopter to rendezvous point as appropriate.</w:t>
      </w:r>
    </w:p>
    <w:p w14:paraId="308CD4EE" w14:textId="77777777" w:rsidR="0045232A" w:rsidRDefault="0045232A" w:rsidP="0045232A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br/>
      </w:r>
    </w:p>
    <w:p w14:paraId="25D18DB2" w14:textId="77777777" w:rsidR="0045232A" w:rsidRDefault="0045232A" w:rsidP="0045232A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If Declaring an “Incident within the Incident”</w:t>
      </w:r>
    </w:p>
    <w:p w14:paraId="7335BA55" w14:textId="77777777" w:rsidR="0045232A" w:rsidRDefault="0045232A" w:rsidP="004523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closest DIVS will respond to manage the incident. They are responsible for giving an accurate size up, ensuring scene safety, setting priorities and initiating an appropriate response.</w:t>
      </w:r>
    </w:p>
    <w:p w14:paraId="6F3A3275" w14:textId="77777777" w:rsidR="0045232A" w:rsidRDefault="0045232A" w:rsidP="0045232A">
      <w:pPr>
        <w:jc w:val="center"/>
      </w:pPr>
      <w:r>
        <w:rPr>
          <w:rFonts w:ascii="Arial" w:hAnsi="Arial" w:cs="Arial"/>
        </w:rPr>
        <w:t>The closest Safety Officer and Line EMS will respond to the scene to assist the Branch Director or DIVS.  Secure site and begin initial investigation when situation is stabilized.</w:t>
      </w:r>
    </w:p>
    <w:p w14:paraId="0FF54A10" w14:textId="05B93292" w:rsidR="00730B9C" w:rsidRPr="00A844DA" w:rsidRDefault="00730B9C" w:rsidP="00A844DA">
      <w:pPr>
        <w:tabs>
          <w:tab w:val="left" w:pos="3867"/>
        </w:tabs>
        <w:rPr>
          <w:rFonts w:ascii="Arial" w:hAnsi="Arial" w:cs="Arial"/>
        </w:rPr>
      </w:pPr>
    </w:p>
    <w:sectPr w:rsidR="00730B9C" w:rsidRPr="00A844DA" w:rsidSect="00A60C38">
      <w:type w:val="continuous"/>
      <w:pgSz w:w="12240" w:h="15840"/>
      <w:pgMar w:top="270" w:right="360" w:bottom="36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1C5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47105"/>
    <w:multiLevelType w:val="hybridMultilevel"/>
    <w:tmpl w:val="379A6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97052"/>
    <w:multiLevelType w:val="hybridMultilevel"/>
    <w:tmpl w:val="C980B18A"/>
    <w:lvl w:ilvl="0" w:tplc="EDFC8460">
      <w:start w:val="206"/>
      <w:numFmt w:val="decimal"/>
      <w:lvlText w:val="%1"/>
      <w:lvlJc w:val="left"/>
      <w:pPr>
        <w:ind w:left="495" w:hanging="49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86302"/>
    <w:multiLevelType w:val="multilevel"/>
    <w:tmpl w:val="4D6C9E8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4" w15:restartNumberingAfterBreak="0">
    <w:nsid w:val="13955D17"/>
    <w:multiLevelType w:val="multilevel"/>
    <w:tmpl w:val="4D6C9E8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5" w15:restartNumberingAfterBreak="0">
    <w:nsid w:val="166026FD"/>
    <w:multiLevelType w:val="hybridMultilevel"/>
    <w:tmpl w:val="C5CEE958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8952FCD"/>
    <w:multiLevelType w:val="hybridMultilevel"/>
    <w:tmpl w:val="245EAD1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 w15:restartNumberingAfterBreak="0">
    <w:nsid w:val="1DD829CE"/>
    <w:multiLevelType w:val="hybridMultilevel"/>
    <w:tmpl w:val="0C7A27B6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E42087F"/>
    <w:multiLevelType w:val="hybridMultilevel"/>
    <w:tmpl w:val="4D6C9E8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9" w15:restartNumberingAfterBreak="0">
    <w:nsid w:val="2269454D"/>
    <w:multiLevelType w:val="multilevel"/>
    <w:tmpl w:val="0BF28A9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5B71C05"/>
    <w:multiLevelType w:val="multilevel"/>
    <w:tmpl w:val="379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557E2"/>
    <w:multiLevelType w:val="hybridMultilevel"/>
    <w:tmpl w:val="88B4E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751A5"/>
    <w:multiLevelType w:val="hybridMultilevel"/>
    <w:tmpl w:val="7A3A8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CB7"/>
    <w:multiLevelType w:val="multilevel"/>
    <w:tmpl w:val="0BF28A9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4C93008"/>
    <w:multiLevelType w:val="hybridMultilevel"/>
    <w:tmpl w:val="3752D09A"/>
    <w:lvl w:ilvl="0" w:tplc="5B9872CA">
      <w:start w:val="206"/>
      <w:numFmt w:val="decimal"/>
      <w:lvlText w:val="%1"/>
      <w:lvlJc w:val="left"/>
      <w:pPr>
        <w:tabs>
          <w:tab w:val="num" w:pos="1155"/>
        </w:tabs>
        <w:ind w:left="1155" w:hanging="705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5" w15:restartNumberingAfterBreak="0">
    <w:nsid w:val="36441D9E"/>
    <w:multiLevelType w:val="hybridMultilevel"/>
    <w:tmpl w:val="31108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12601"/>
    <w:multiLevelType w:val="hybridMultilevel"/>
    <w:tmpl w:val="624EA718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AA776C"/>
    <w:multiLevelType w:val="hybridMultilevel"/>
    <w:tmpl w:val="65B2C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22A5"/>
    <w:multiLevelType w:val="hybridMultilevel"/>
    <w:tmpl w:val="7AD25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71507"/>
    <w:multiLevelType w:val="hybridMultilevel"/>
    <w:tmpl w:val="A63A710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25E26EA"/>
    <w:multiLevelType w:val="multilevel"/>
    <w:tmpl w:val="0BF28A9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A485566"/>
    <w:multiLevelType w:val="hybridMultilevel"/>
    <w:tmpl w:val="D4FEC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325F9"/>
    <w:multiLevelType w:val="multilevel"/>
    <w:tmpl w:val="D58E4AB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35C06F5"/>
    <w:multiLevelType w:val="hybridMultilevel"/>
    <w:tmpl w:val="2798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6A05C5"/>
    <w:multiLevelType w:val="hybridMultilevel"/>
    <w:tmpl w:val="229C4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F71A3"/>
    <w:multiLevelType w:val="multilevel"/>
    <w:tmpl w:val="0BF28A9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2B6025B"/>
    <w:multiLevelType w:val="hybridMultilevel"/>
    <w:tmpl w:val="1E064332"/>
    <w:lvl w:ilvl="0" w:tplc="040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7" w15:restartNumberingAfterBreak="0">
    <w:nsid w:val="7CD43097"/>
    <w:multiLevelType w:val="multilevel"/>
    <w:tmpl w:val="4D6C9E8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8" w15:restartNumberingAfterBreak="0">
    <w:nsid w:val="7EB35D30"/>
    <w:multiLevelType w:val="hybridMultilevel"/>
    <w:tmpl w:val="A1A4B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76DC9"/>
    <w:multiLevelType w:val="hybridMultilevel"/>
    <w:tmpl w:val="29620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7"/>
  </w:num>
  <w:num w:numId="4">
    <w:abstractNumId w:val="25"/>
  </w:num>
  <w:num w:numId="5">
    <w:abstractNumId w:val="1"/>
  </w:num>
  <w:num w:numId="6">
    <w:abstractNumId w:val="26"/>
  </w:num>
  <w:num w:numId="7">
    <w:abstractNumId w:val="8"/>
  </w:num>
  <w:num w:numId="8">
    <w:abstractNumId w:val="29"/>
  </w:num>
  <w:num w:numId="9">
    <w:abstractNumId w:val="19"/>
  </w:num>
  <w:num w:numId="10">
    <w:abstractNumId w:val="13"/>
  </w:num>
  <w:num w:numId="11">
    <w:abstractNumId w:val="9"/>
  </w:num>
  <w:num w:numId="12">
    <w:abstractNumId w:val="20"/>
  </w:num>
  <w:num w:numId="13">
    <w:abstractNumId w:val="22"/>
  </w:num>
  <w:num w:numId="14">
    <w:abstractNumId w:val="15"/>
  </w:num>
  <w:num w:numId="15">
    <w:abstractNumId w:val="18"/>
  </w:num>
  <w:num w:numId="16">
    <w:abstractNumId w:val="27"/>
  </w:num>
  <w:num w:numId="17">
    <w:abstractNumId w:val="4"/>
  </w:num>
  <w:num w:numId="18">
    <w:abstractNumId w:val="6"/>
  </w:num>
  <w:num w:numId="19">
    <w:abstractNumId w:val="10"/>
  </w:num>
  <w:num w:numId="20">
    <w:abstractNumId w:val="5"/>
  </w:num>
  <w:num w:numId="21">
    <w:abstractNumId w:val="12"/>
  </w:num>
  <w:num w:numId="22">
    <w:abstractNumId w:val="21"/>
  </w:num>
  <w:num w:numId="23">
    <w:abstractNumId w:val="11"/>
  </w:num>
  <w:num w:numId="24">
    <w:abstractNumId w:val="3"/>
  </w:num>
  <w:num w:numId="25">
    <w:abstractNumId w:val="7"/>
  </w:num>
  <w:num w:numId="26">
    <w:abstractNumId w:val="24"/>
  </w:num>
  <w:num w:numId="27">
    <w:abstractNumId w:val="28"/>
  </w:num>
  <w:num w:numId="28">
    <w:abstractNumId w:val="16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01"/>
    <w:rsid w:val="0000575D"/>
    <w:rsid w:val="000106DC"/>
    <w:rsid w:val="00032F10"/>
    <w:rsid w:val="00035A04"/>
    <w:rsid w:val="00042A81"/>
    <w:rsid w:val="000435EB"/>
    <w:rsid w:val="000467BD"/>
    <w:rsid w:val="000610D0"/>
    <w:rsid w:val="00063C89"/>
    <w:rsid w:val="0006486E"/>
    <w:rsid w:val="000714A3"/>
    <w:rsid w:val="0009151A"/>
    <w:rsid w:val="00092612"/>
    <w:rsid w:val="000A2A40"/>
    <w:rsid w:val="000A43EA"/>
    <w:rsid w:val="000B3503"/>
    <w:rsid w:val="000C0E9F"/>
    <w:rsid w:val="000D0955"/>
    <w:rsid w:val="000D49ED"/>
    <w:rsid w:val="000E02EA"/>
    <w:rsid w:val="000E3532"/>
    <w:rsid w:val="000E40DD"/>
    <w:rsid w:val="000F6346"/>
    <w:rsid w:val="0010543E"/>
    <w:rsid w:val="00105DD7"/>
    <w:rsid w:val="0011485E"/>
    <w:rsid w:val="00120DBD"/>
    <w:rsid w:val="00121078"/>
    <w:rsid w:val="00121375"/>
    <w:rsid w:val="00124D7C"/>
    <w:rsid w:val="00133C16"/>
    <w:rsid w:val="00134A18"/>
    <w:rsid w:val="0013720B"/>
    <w:rsid w:val="001417C2"/>
    <w:rsid w:val="001579D8"/>
    <w:rsid w:val="00160849"/>
    <w:rsid w:val="00173EA2"/>
    <w:rsid w:val="00174046"/>
    <w:rsid w:val="001746D1"/>
    <w:rsid w:val="00187BE3"/>
    <w:rsid w:val="00193684"/>
    <w:rsid w:val="00194E55"/>
    <w:rsid w:val="00195BBF"/>
    <w:rsid w:val="00197AA8"/>
    <w:rsid w:val="001A7D21"/>
    <w:rsid w:val="001B4DFB"/>
    <w:rsid w:val="001B73DC"/>
    <w:rsid w:val="001C37C7"/>
    <w:rsid w:val="001C3F8B"/>
    <w:rsid w:val="001C4B91"/>
    <w:rsid w:val="001C53C3"/>
    <w:rsid w:val="001D250E"/>
    <w:rsid w:val="001E7618"/>
    <w:rsid w:val="001F5FD6"/>
    <w:rsid w:val="00205745"/>
    <w:rsid w:val="00214E8B"/>
    <w:rsid w:val="00217578"/>
    <w:rsid w:val="002216AB"/>
    <w:rsid w:val="00230634"/>
    <w:rsid w:val="002306E1"/>
    <w:rsid w:val="00235733"/>
    <w:rsid w:val="0025039A"/>
    <w:rsid w:val="002541D0"/>
    <w:rsid w:val="0025630E"/>
    <w:rsid w:val="00280972"/>
    <w:rsid w:val="00282D51"/>
    <w:rsid w:val="00285337"/>
    <w:rsid w:val="00295AD3"/>
    <w:rsid w:val="00295F01"/>
    <w:rsid w:val="0029650C"/>
    <w:rsid w:val="0029731B"/>
    <w:rsid w:val="002A2358"/>
    <w:rsid w:val="002A5B38"/>
    <w:rsid w:val="002A7CE6"/>
    <w:rsid w:val="002B3A2D"/>
    <w:rsid w:val="002B61CA"/>
    <w:rsid w:val="002B7481"/>
    <w:rsid w:val="002D40DD"/>
    <w:rsid w:val="002D68FF"/>
    <w:rsid w:val="002E0E1E"/>
    <w:rsid w:val="002E6B52"/>
    <w:rsid w:val="002F1CA4"/>
    <w:rsid w:val="002F63AB"/>
    <w:rsid w:val="0030076A"/>
    <w:rsid w:val="0030361C"/>
    <w:rsid w:val="003038BC"/>
    <w:rsid w:val="00307981"/>
    <w:rsid w:val="00315111"/>
    <w:rsid w:val="00321552"/>
    <w:rsid w:val="003232BD"/>
    <w:rsid w:val="00334BAD"/>
    <w:rsid w:val="00341414"/>
    <w:rsid w:val="00345A2F"/>
    <w:rsid w:val="00347755"/>
    <w:rsid w:val="00357092"/>
    <w:rsid w:val="00361B58"/>
    <w:rsid w:val="00361BF5"/>
    <w:rsid w:val="003667BE"/>
    <w:rsid w:val="00370CD3"/>
    <w:rsid w:val="00385030"/>
    <w:rsid w:val="0038751C"/>
    <w:rsid w:val="00392D4F"/>
    <w:rsid w:val="003A5A86"/>
    <w:rsid w:val="003B25BC"/>
    <w:rsid w:val="003B3249"/>
    <w:rsid w:val="003B497F"/>
    <w:rsid w:val="003C15D2"/>
    <w:rsid w:val="003D34B7"/>
    <w:rsid w:val="003D6B0F"/>
    <w:rsid w:val="003E1A52"/>
    <w:rsid w:val="003E4A01"/>
    <w:rsid w:val="003F0422"/>
    <w:rsid w:val="003F08C3"/>
    <w:rsid w:val="0040448F"/>
    <w:rsid w:val="0041503C"/>
    <w:rsid w:val="00424287"/>
    <w:rsid w:val="0042741B"/>
    <w:rsid w:val="0045232A"/>
    <w:rsid w:val="00452F18"/>
    <w:rsid w:val="00461F6F"/>
    <w:rsid w:val="00480B71"/>
    <w:rsid w:val="00481B1E"/>
    <w:rsid w:val="004854CD"/>
    <w:rsid w:val="0049091F"/>
    <w:rsid w:val="00496301"/>
    <w:rsid w:val="004A69CA"/>
    <w:rsid w:val="004B2561"/>
    <w:rsid w:val="004C0C72"/>
    <w:rsid w:val="004D7D48"/>
    <w:rsid w:val="004E047F"/>
    <w:rsid w:val="004E49CC"/>
    <w:rsid w:val="004E7F2E"/>
    <w:rsid w:val="004F3BC4"/>
    <w:rsid w:val="005027B9"/>
    <w:rsid w:val="0050355B"/>
    <w:rsid w:val="005117FE"/>
    <w:rsid w:val="00526E28"/>
    <w:rsid w:val="00527FFE"/>
    <w:rsid w:val="00533476"/>
    <w:rsid w:val="0055164E"/>
    <w:rsid w:val="00553922"/>
    <w:rsid w:val="00553DE1"/>
    <w:rsid w:val="005748CA"/>
    <w:rsid w:val="00596156"/>
    <w:rsid w:val="005A0491"/>
    <w:rsid w:val="005B4174"/>
    <w:rsid w:val="005B6990"/>
    <w:rsid w:val="005B6D62"/>
    <w:rsid w:val="005B79B4"/>
    <w:rsid w:val="005C10BE"/>
    <w:rsid w:val="005D0D8D"/>
    <w:rsid w:val="005D6A6F"/>
    <w:rsid w:val="005F0435"/>
    <w:rsid w:val="005F6ADC"/>
    <w:rsid w:val="005F7E63"/>
    <w:rsid w:val="006158AE"/>
    <w:rsid w:val="00617B52"/>
    <w:rsid w:val="00622A55"/>
    <w:rsid w:val="00623ABD"/>
    <w:rsid w:val="00625D5B"/>
    <w:rsid w:val="00625E37"/>
    <w:rsid w:val="00625FE5"/>
    <w:rsid w:val="00627BF4"/>
    <w:rsid w:val="00627EB4"/>
    <w:rsid w:val="00636661"/>
    <w:rsid w:val="00640E83"/>
    <w:rsid w:val="006420D5"/>
    <w:rsid w:val="0064582B"/>
    <w:rsid w:val="00674E0E"/>
    <w:rsid w:val="006773A9"/>
    <w:rsid w:val="0068045A"/>
    <w:rsid w:val="00686E26"/>
    <w:rsid w:val="00693C9C"/>
    <w:rsid w:val="006950C5"/>
    <w:rsid w:val="006A3236"/>
    <w:rsid w:val="006A56E8"/>
    <w:rsid w:val="006B088F"/>
    <w:rsid w:val="006B0E9D"/>
    <w:rsid w:val="006E3332"/>
    <w:rsid w:val="006E79D1"/>
    <w:rsid w:val="006F156F"/>
    <w:rsid w:val="006F4365"/>
    <w:rsid w:val="00700DC1"/>
    <w:rsid w:val="007056EA"/>
    <w:rsid w:val="00705D41"/>
    <w:rsid w:val="0071250C"/>
    <w:rsid w:val="0071556B"/>
    <w:rsid w:val="00722204"/>
    <w:rsid w:val="00724D8F"/>
    <w:rsid w:val="00726CEC"/>
    <w:rsid w:val="00730581"/>
    <w:rsid w:val="00730B9C"/>
    <w:rsid w:val="00735F12"/>
    <w:rsid w:val="00747928"/>
    <w:rsid w:val="00747F4D"/>
    <w:rsid w:val="00752A33"/>
    <w:rsid w:val="00762E57"/>
    <w:rsid w:val="007671A0"/>
    <w:rsid w:val="007861BC"/>
    <w:rsid w:val="00793542"/>
    <w:rsid w:val="007B1CAD"/>
    <w:rsid w:val="007B575A"/>
    <w:rsid w:val="007C04EA"/>
    <w:rsid w:val="007E389E"/>
    <w:rsid w:val="007E7276"/>
    <w:rsid w:val="007F7CD9"/>
    <w:rsid w:val="00802F1C"/>
    <w:rsid w:val="00810E97"/>
    <w:rsid w:val="00826011"/>
    <w:rsid w:val="0082667F"/>
    <w:rsid w:val="008322D9"/>
    <w:rsid w:val="008326C5"/>
    <w:rsid w:val="00835BB5"/>
    <w:rsid w:val="00837274"/>
    <w:rsid w:val="008422AB"/>
    <w:rsid w:val="00854AD6"/>
    <w:rsid w:val="00857042"/>
    <w:rsid w:val="00860645"/>
    <w:rsid w:val="0087284D"/>
    <w:rsid w:val="00877DF1"/>
    <w:rsid w:val="00886652"/>
    <w:rsid w:val="00887359"/>
    <w:rsid w:val="00887E19"/>
    <w:rsid w:val="00891F2A"/>
    <w:rsid w:val="00896508"/>
    <w:rsid w:val="008A0BAF"/>
    <w:rsid w:val="008A4B37"/>
    <w:rsid w:val="008C4CF4"/>
    <w:rsid w:val="008C7695"/>
    <w:rsid w:val="008D3C9F"/>
    <w:rsid w:val="008D4B7E"/>
    <w:rsid w:val="008D6C49"/>
    <w:rsid w:val="008E0705"/>
    <w:rsid w:val="008E74E1"/>
    <w:rsid w:val="009009E0"/>
    <w:rsid w:val="00900E93"/>
    <w:rsid w:val="00906568"/>
    <w:rsid w:val="0090698F"/>
    <w:rsid w:val="00907D89"/>
    <w:rsid w:val="009201C0"/>
    <w:rsid w:val="00920446"/>
    <w:rsid w:val="00920AE9"/>
    <w:rsid w:val="009256FB"/>
    <w:rsid w:val="00935DD2"/>
    <w:rsid w:val="009368CC"/>
    <w:rsid w:val="00937681"/>
    <w:rsid w:val="00937995"/>
    <w:rsid w:val="00952D2E"/>
    <w:rsid w:val="009654BE"/>
    <w:rsid w:val="00966422"/>
    <w:rsid w:val="00967907"/>
    <w:rsid w:val="00975F36"/>
    <w:rsid w:val="00980552"/>
    <w:rsid w:val="00981E98"/>
    <w:rsid w:val="009827BE"/>
    <w:rsid w:val="009A2FD6"/>
    <w:rsid w:val="009A4B8E"/>
    <w:rsid w:val="009B0B5C"/>
    <w:rsid w:val="009B30A6"/>
    <w:rsid w:val="009B5516"/>
    <w:rsid w:val="009B6B56"/>
    <w:rsid w:val="009C606F"/>
    <w:rsid w:val="009D3D89"/>
    <w:rsid w:val="009E193E"/>
    <w:rsid w:val="009E6536"/>
    <w:rsid w:val="009F2C3B"/>
    <w:rsid w:val="009F4CAE"/>
    <w:rsid w:val="009F4D95"/>
    <w:rsid w:val="009F6BA3"/>
    <w:rsid w:val="00A04841"/>
    <w:rsid w:val="00A110D4"/>
    <w:rsid w:val="00A271C5"/>
    <w:rsid w:val="00A34169"/>
    <w:rsid w:val="00A3675E"/>
    <w:rsid w:val="00A4092E"/>
    <w:rsid w:val="00A43E74"/>
    <w:rsid w:val="00A45F8F"/>
    <w:rsid w:val="00A50E09"/>
    <w:rsid w:val="00A515D2"/>
    <w:rsid w:val="00A554D6"/>
    <w:rsid w:val="00A60C38"/>
    <w:rsid w:val="00A6242C"/>
    <w:rsid w:val="00A66F97"/>
    <w:rsid w:val="00A71C34"/>
    <w:rsid w:val="00A8108A"/>
    <w:rsid w:val="00A844DA"/>
    <w:rsid w:val="00A90202"/>
    <w:rsid w:val="00A90A3C"/>
    <w:rsid w:val="00AA2FB8"/>
    <w:rsid w:val="00AA66A6"/>
    <w:rsid w:val="00AA7787"/>
    <w:rsid w:val="00AB2429"/>
    <w:rsid w:val="00AB6E91"/>
    <w:rsid w:val="00AC3792"/>
    <w:rsid w:val="00AC6360"/>
    <w:rsid w:val="00AD399E"/>
    <w:rsid w:val="00AE0F90"/>
    <w:rsid w:val="00AE4363"/>
    <w:rsid w:val="00AF16AB"/>
    <w:rsid w:val="00AF791F"/>
    <w:rsid w:val="00B37503"/>
    <w:rsid w:val="00B4470A"/>
    <w:rsid w:val="00B51A6C"/>
    <w:rsid w:val="00B5595E"/>
    <w:rsid w:val="00B64E86"/>
    <w:rsid w:val="00B77FD1"/>
    <w:rsid w:val="00B80287"/>
    <w:rsid w:val="00B839ED"/>
    <w:rsid w:val="00B8685B"/>
    <w:rsid w:val="00B93643"/>
    <w:rsid w:val="00B96DF2"/>
    <w:rsid w:val="00BA2538"/>
    <w:rsid w:val="00BA39C4"/>
    <w:rsid w:val="00BB0CB6"/>
    <w:rsid w:val="00BB5AA2"/>
    <w:rsid w:val="00BC0EED"/>
    <w:rsid w:val="00BC187F"/>
    <w:rsid w:val="00BC582A"/>
    <w:rsid w:val="00BE5509"/>
    <w:rsid w:val="00BE6C7B"/>
    <w:rsid w:val="00C0202A"/>
    <w:rsid w:val="00C037E0"/>
    <w:rsid w:val="00C105C1"/>
    <w:rsid w:val="00C2388B"/>
    <w:rsid w:val="00C25A24"/>
    <w:rsid w:val="00C25C26"/>
    <w:rsid w:val="00C36A0E"/>
    <w:rsid w:val="00C37C07"/>
    <w:rsid w:val="00C37FDA"/>
    <w:rsid w:val="00C4539A"/>
    <w:rsid w:val="00C46CBC"/>
    <w:rsid w:val="00C535F8"/>
    <w:rsid w:val="00C62A32"/>
    <w:rsid w:val="00C62E77"/>
    <w:rsid w:val="00C700F8"/>
    <w:rsid w:val="00C7383D"/>
    <w:rsid w:val="00C74FF0"/>
    <w:rsid w:val="00C7572C"/>
    <w:rsid w:val="00C7770C"/>
    <w:rsid w:val="00C8511F"/>
    <w:rsid w:val="00C91E7B"/>
    <w:rsid w:val="00CA714A"/>
    <w:rsid w:val="00CB2163"/>
    <w:rsid w:val="00CB2CA7"/>
    <w:rsid w:val="00CB3711"/>
    <w:rsid w:val="00CC311E"/>
    <w:rsid w:val="00CC63C6"/>
    <w:rsid w:val="00CE0E4E"/>
    <w:rsid w:val="00CE4B84"/>
    <w:rsid w:val="00CF0D95"/>
    <w:rsid w:val="00CF6FC7"/>
    <w:rsid w:val="00CF7739"/>
    <w:rsid w:val="00D02CF0"/>
    <w:rsid w:val="00D0476F"/>
    <w:rsid w:val="00D04EB2"/>
    <w:rsid w:val="00D06C49"/>
    <w:rsid w:val="00D1075A"/>
    <w:rsid w:val="00D119E3"/>
    <w:rsid w:val="00D1751D"/>
    <w:rsid w:val="00D31AD7"/>
    <w:rsid w:val="00D31E8D"/>
    <w:rsid w:val="00D36934"/>
    <w:rsid w:val="00D44021"/>
    <w:rsid w:val="00D4590E"/>
    <w:rsid w:val="00D532E8"/>
    <w:rsid w:val="00D55C09"/>
    <w:rsid w:val="00D5771B"/>
    <w:rsid w:val="00D62C41"/>
    <w:rsid w:val="00D83814"/>
    <w:rsid w:val="00DA38C6"/>
    <w:rsid w:val="00DA6EE4"/>
    <w:rsid w:val="00DC3D37"/>
    <w:rsid w:val="00DC65D2"/>
    <w:rsid w:val="00DD2A4E"/>
    <w:rsid w:val="00DE4C4C"/>
    <w:rsid w:val="00DF065A"/>
    <w:rsid w:val="00DF1AD7"/>
    <w:rsid w:val="00DF6BAB"/>
    <w:rsid w:val="00E02471"/>
    <w:rsid w:val="00E03F55"/>
    <w:rsid w:val="00E15297"/>
    <w:rsid w:val="00E31E2B"/>
    <w:rsid w:val="00E335A1"/>
    <w:rsid w:val="00E415D0"/>
    <w:rsid w:val="00E43F14"/>
    <w:rsid w:val="00E47806"/>
    <w:rsid w:val="00E537F6"/>
    <w:rsid w:val="00E709BC"/>
    <w:rsid w:val="00E75E56"/>
    <w:rsid w:val="00E84AB2"/>
    <w:rsid w:val="00E90AB7"/>
    <w:rsid w:val="00E943DD"/>
    <w:rsid w:val="00EA668C"/>
    <w:rsid w:val="00EA754F"/>
    <w:rsid w:val="00EB48A0"/>
    <w:rsid w:val="00EC7852"/>
    <w:rsid w:val="00ED463D"/>
    <w:rsid w:val="00EE3032"/>
    <w:rsid w:val="00EE3CC7"/>
    <w:rsid w:val="00EE5266"/>
    <w:rsid w:val="00F039E4"/>
    <w:rsid w:val="00F04CF7"/>
    <w:rsid w:val="00F131F7"/>
    <w:rsid w:val="00F20913"/>
    <w:rsid w:val="00F21485"/>
    <w:rsid w:val="00F25A7C"/>
    <w:rsid w:val="00F3611E"/>
    <w:rsid w:val="00F423C0"/>
    <w:rsid w:val="00F6023D"/>
    <w:rsid w:val="00F64A4A"/>
    <w:rsid w:val="00F660AC"/>
    <w:rsid w:val="00F679ED"/>
    <w:rsid w:val="00F713BA"/>
    <w:rsid w:val="00F758B5"/>
    <w:rsid w:val="00F834B6"/>
    <w:rsid w:val="00F84925"/>
    <w:rsid w:val="00F852A1"/>
    <w:rsid w:val="00F87C52"/>
    <w:rsid w:val="00FA0369"/>
    <w:rsid w:val="00FA4819"/>
    <w:rsid w:val="00FB256F"/>
    <w:rsid w:val="00FC4842"/>
    <w:rsid w:val="00FD7779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61CA6"/>
  <w15:docId w15:val="{EAA18583-B490-437F-AB27-88DD204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semiHidden/>
    <w:rsid w:val="00F84925"/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locked/>
    <w:rsid w:val="001E7618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rsid w:val="00F713BA"/>
    <w:pPr>
      <w:ind w:left="720"/>
      <w:contextualSpacing/>
    </w:pPr>
  </w:style>
  <w:style w:type="paragraph" w:styleId="Header">
    <w:name w:val="header"/>
    <w:basedOn w:val="Normal"/>
    <w:link w:val="HeaderChar"/>
    <w:rsid w:val="0045232A"/>
    <w:pPr>
      <w:widowControl/>
      <w:tabs>
        <w:tab w:val="center" w:pos="4320"/>
        <w:tab w:val="right" w:pos="8640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4523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PLAN</vt:lpstr>
    </vt:vector>
  </TitlesOfParts>
  <Company>Fox Run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PLAN</dc:title>
  <dc:creator>USER</dc:creator>
  <cp:lastModifiedBy>Doug Stuart</cp:lastModifiedBy>
  <cp:revision>2</cp:revision>
  <cp:lastPrinted>2016-06-21T02:27:00Z</cp:lastPrinted>
  <dcterms:created xsi:type="dcterms:W3CDTF">2016-09-19T01:17:00Z</dcterms:created>
  <dcterms:modified xsi:type="dcterms:W3CDTF">2016-09-19T01:17:00Z</dcterms:modified>
</cp:coreProperties>
</file>