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51" w:rsidRDefault="001A7D51" w:rsidP="001A7D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51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162C0B5" wp14:editId="5487C85A">
            <wp:simplePos x="0" y="0"/>
            <wp:positionH relativeFrom="column">
              <wp:posOffset>-95250</wp:posOffset>
            </wp:positionH>
            <wp:positionV relativeFrom="paragraph">
              <wp:posOffset>-82550</wp:posOffset>
            </wp:positionV>
            <wp:extent cx="587375" cy="75882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D51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D835E40" wp14:editId="13C3961E">
            <wp:simplePos x="0" y="0"/>
            <wp:positionH relativeFrom="column">
              <wp:posOffset>5048250</wp:posOffset>
            </wp:positionH>
            <wp:positionV relativeFrom="paragraph">
              <wp:posOffset>-180975</wp:posOffset>
            </wp:positionV>
            <wp:extent cx="96139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1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08" w:rsidRPr="001A7D51">
        <w:rPr>
          <w:rFonts w:ascii="Times New Roman" w:hAnsi="Times New Roman" w:cs="Times New Roman"/>
          <w:sz w:val="52"/>
          <w:szCs w:val="52"/>
        </w:rPr>
        <w:t>MAP/DATA REQUEST</w:t>
      </w:r>
    </w:p>
    <w:p w:rsidR="001A7D51" w:rsidRDefault="001A7D51" w:rsidP="001A7D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A7D51" w:rsidRPr="001A7D51" w:rsidRDefault="001A7D51" w:rsidP="001A7D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098"/>
        <w:gridCol w:w="1530"/>
        <w:gridCol w:w="517"/>
        <w:gridCol w:w="518"/>
        <w:gridCol w:w="517"/>
        <w:gridCol w:w="518"/>
        <w:gridCol w:w="1800"/>
        <w:gridCol w:w="630"/>
        <w:gridCol w:w="612"/>
        <w:gridCol w:w="612"/>
        <w:gridCol w:w="612"/>
        <w:gridCol w:w="612"/>
      </w:tblGrid>
      <w:tr w:rsidR="006C6762" w:rsidRPr="009D1FBC" w:rsidTr="003066A4">
        <w:trPr>
          <w:trHeight w:val="759"/>
        </w:trPr>
        <w:tc>
          <w:tcPr>
            <w:tcW w:w="469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C6762" w:rsidRPr="006C6762" w:rsidRDefault="006C6762" w:rsidP="00F45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625">
              <w:rPr>
                <w:rFonts w:ascii="Times New Roman" w:hAnsi="Times New Roman" w:cs="Times New Roman"/>
              </w:rPr>
              <w:t>Map Requested by: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20B19" w:rsidRPr="00120B1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6C6762">
              <w:rPr>
                <w:rFonts w:ascii="Times New Roman" w:hAnsi="Times New Roman" w:cs="Times New Roman"/>
                <w:i/>
                <w:sz w:val="18"/>
                <w:szCs w:val="18"/>
              </w:rPr>
              <w:t>Name, ICS Position</w:t>
            </w:r>
            <w:r w:rsidR="00120B1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878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6762" w:rsidRPr="006C6762" w:rsidRDefault="006C6762" w:rsidP="00FE2866">
            <w:pPr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Cell Phone Number: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76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="00FE2866">
              <w:rPr>
                <w:rFonts w:ascii="Times New Roman" w:hAnsi="Times New Roman" w:cs="Times New Roman"/>
                <w:i/>
              </w:rPr>
              <w:t>Notification Text</w:t>
            </w:r>
            <w:r w:rsidR="004134D9">
              <w:rPr>
                <w:rFonts w:ascii="Times New Roman" w:hAnsi="Times New Roman" w:cs="Times New Roman"/>
                <w:i/>
              </w:rPr>
              <w:t xml:space="preserve">?  Yes or </w:t>
            </w:r>
            <w:r w:rsidRPr="006C6762">
              <w:rPr>
                <w:rFonts w:ascii="Times New Roman" w:hAnsi="Times New Roman" w:cs="Times New Roman"/>
                <w:i/>
              </w:rPr>
              <w:t>No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C6762" w:rsidRPr="006C6762" w:rsidTr="003066A4">
        <w:trPr>
          <w:trHeight w:val="516"/>
        </w:trPr>
        <w:tc>
          <w:tcPr>
            <w:tcW w:w="469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6C6762" w:rsidRPr="006C6762" w:rsidRDefault="006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762">
              <w:rPr>
                <w:rFonts w:ascii="Times New Roman" w:hAnsi="Times New Roman" w:cs="Times New Roman"/>
                <w:sz w:val="16"/>
                <w:szCs w:val="16"/>
              </w:rPr>
              <w:t>Date/Time of Request</w:t>
            </w:r>
          </w:p>
        </w:tc>
        <w:tc>
          <w:tcPr>
            <w:tcW w:w="487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C6762" w:rsidRPr="006C6762" w:rsidRDefault="006C6762" w:rsidP="006E6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762">
              <w:rPr>
                <w:rFonts w:ascii="Times New Roman" w:hAnsi="Times New Roman" w:cs="Times New Roman"/>
                <w:sz w:val="16"/>
                <w:szCs w:val="16"/>
              </w:rPr>
              <w:t>Date/Time Needed</w:t>
            </w:r>
            <w:r w:rsidR="004926D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="001A7D51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4926D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="004926D9" w:rsidRPr="001A7D51">
              <w:rPr>
                <w:rFonts w:ascii="ZDingbats" w:hAnsi="ZDingbats" w:cs="Times New Roman"/>
                <w:sz w:val="20"/>
                <w:szCs w:val="20"/>
              </w:rPr>
              <w:t>o</w:t>
            </w:r>
            <w:proofErr w:type="spellEnd"/>
            <w:r w:rsidR="004926D9" w:rsidRPr="001A7D51">
              <w:rPr>
                <w:rFonts w:ascii="Times New Roman" w:hAnsi="Times New Roman" w:cs="Times New Roman"/>
                <w:sz w:val="20"/>
                <w:szCs w:val="20"/>
              </w:rPr>
              <w:t xml:space="preserve"> Daily Order</w:t>
            </w:r>
          </w:p>
        </w:tc>
      </w:tr>
      <w:tr w:rsidR="006C6762" w:rsidRPr="009D1FBC" w:rsidTr="003066A4">
        <w:trPr>
          <w:trHeight w:val="213"/>
        </w:trPr>
        <w:tc>
          <w:tcPr>
            <w:tcW w:w="95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3281C" w:rsidRPr="009B4964" w:rsidRDefault="00F35F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Standard </w:t>
            </w:r>
            <w:r w:rsidR="009B4964">
              <w:rPr>
                <w:rFonts w:ascii="Times New Roman" w:hAnsi="Times New Roman" w:cs="Times New Roman"/>
                <w:b/>
              </w:rPr>
              <w:t xml:space="preserve"> Maps </w:t>
            </w:r>
            <w:r w:rsidR="009B4964" w:rsidRPr="009B4964">
              <w:rPr>
                <w:rFonts w:ascii="Times New Roman" w:hAnsi="Times New Roman" w:cs="Times New Roman"/>
                <w:b/>
                <w:i/>
              </w:rPr>
              <w:t>(indicate amount)</w:t>
            </w:r>
          </w:p>
        </w:tc>
      </w:tr>
      <w:tr w:rsidR="001A7D51" w:rsidRPr="009D1FBC" w:rsidTr="003066A4">
        <w:trPr>
          <w:cantSplit/>
          <w:trHeight w:val="1134"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66" w:rsidRDefault="003066A4" w:rsidP="00306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maps follow</w:t>
            </w:r>
            <w:r w:rsidR="0085701E">
              <w:rPr>
                <w:rFonts w:ascii="Times New Roman" w:hAnsi="Times New Roman" w:cs="Times New Roman"/>
                <w:sz w:val="20"/>
                <w:szCs w:val="20"/>
              </w:rPr>
              <w:t xml:space="preserve"> GIS standards. To include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additional </w:t>
            </w:r>
            <w:r w:rsidR="0085701E">
              <w:rPr>
                <w:rFonts w:ascii="Times New Roman" w:hAnsi="Times New Roman" w:cs="Times New Roman"/>
                <w:sz w:val="20"/>
                <w:szCs w:val="20"/>
              </w:rPr>
              <w:t>information add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comment in the notes field below.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FE2866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Letter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E15FF3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15FF3">
              <w:rPr>
                <w:rFonts w:ascii="Times New Roman" w:hAnsi="Times New Roman" w:cs="Times New Roman"/>
                <w:b/>
              </w:rPr>
              <w:t>11x17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E15FF3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15FF3">
              <w:rPr>
                <w:rFonts w:ascii="Times New Roman" w:hAnsi="Times New Roman" w:cs="Times New Roman"/>
                <w:b/>
              </w:rPr>
              <w:t>“D”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E15FF3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15FF3">
              <w:rPr>
                <w:rFonts w:ascii="Times New Roman" w:hAnsi="Times New Roman" w:cs="Times New Roman"/>
                <w:b/>
              </w:rPr>
              <w:t>“E”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A4" w:rsidRPr="00FE2866" w:rsidRDefault="003066A4" w:rsidP="0030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 xml:space="preserve">Letter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>8 ½ x 11</w:t>
            </w:r>
          </w:p>
          <w:p w:rsidR="003066A4" w:rsidRPr="00FE2866" w:rsidRDefault="003066A4" w:rsidP="0030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 xml:space="preserve">Tabloid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>11x 17</w:t>
            </w:r>
          </w:p>
          <w:p w:rsidR="003066A4" w:rsidRPr="00FE2866" w:rsidRDefault="003066A4" w:rsidP="0030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 xml:space="preserve">“D”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>24 x 36</w:t>
            </w:r>
          </w:p>
          <w:p w:rsidR="00E15FF3" w:rsidRPr="00E15FF3" w:rsidRDefault="003066A4" w:rsidP="00306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 xml:space="preserve">“E”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2866">
              <w:rPr>
                <w:rFonts w:ascii="Times New Roman" w:hAnsi="Times New Roman" w:cs="Times New Roman"/>
                <w:sz w:val="20"/>
                <w:szCs w:val="20"/>
              </w:rPr>
              <w:t>36 x 48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FE2866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Letter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E15FF3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15FF3">
              <w:rPr>
                <w:rFonts w:ascii="Times New Roman" w:hAnsi="Times New Roman" w:cs="Times New Roman"/>
                <w:b/>
              </w:rPr>
              <w:t>11x17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FF3" w:rsidRPr="00E15FF3" w:rsidRDefault="00E15FF3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15FF3">
              <w:rPr>
                <w:rFonts w:ascii="Times New Roman" w:hAnsi="Times New Roman" w:cs="Times New Roman"/>
                <w:b/>
              </w:rPr>
              <w:t>“D”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15FF3" w:rsidRPr="00E15FF3" w:rsidRDefault="00E15FF3" w:rsidP="004134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15FF3">
              <w:rPr>
                <w:rFonts w:ascii="Times New Roman" w:hAnsi="Times New Roman" w:cs="Times New Roman"/>
                <w:b/>
              </w:rPr>
              <w:t>“E”</w:t>
            </w:r>
          </w:p>
        </w:tc>
      </w:tr>
      <w:tr w:rsidR="001A7D51" w:rsidRPr="009D1FBC" w:rsidTr="003066A4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DPA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64" w:rsidRPr="009D1FBC" w:rsidTr="003066A4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Briefing Area Map (BAM)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Ownership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Progression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51" w:rsidRPr="009D1FBC" w:rsidTr="003066A4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Operations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History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FF3" w:rsidRPr="009D1FBC" w:rsidRDefault="00E15FF3" w:rsidP="006C67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Suppression Repair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51" w:rsidRPr="009D1FBC" w:rsidTr="003066A4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Damage Inspection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54329F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Default="00E15FF3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Archeological Map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5FF3" w:rsidRPr="009D1FBC" w:rsidRDefault="00E15FF3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29F" w:rsidRPr="009D1FBC" w:rsidTr="0054329F"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Default="0054329F" w:rsidP="00E15F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 Map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Default="0054329F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Default="0054329F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Default="0054329F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Default="0054329F" w:rsidP="00AC2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Default="0054329F" w:rsidP="00E15F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Pr="009D1FBC" w:rsidRDefault="0054329F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Pr="009D1FBC" w:rsidRDefault="0054329F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9F" w:rsidRPr="009D1FBC" w:rsidRDefault="0054329F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29F" w:rsidRPr="009D1FBC" w:rsidRDefault="0054329F" w:rsidP="00DD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3066A4">
        <w:trPr>
          <w:trHeight w:val="258"/>
        </w:trPr>
        <w:tc>
          <w:tcPr>
            <w:tcW w:w="957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15FF3" w:rsidRPr="009B4964" w:rsidRDefault="00E15FF3">
            <w:pPr>
              <w:rPr>
                <w:rFonts w:ascii="Times New Roman" w:hAnsi="Times New Roman" w:cs="Times New Roman"/>
                <w:b/>
                <w:i/>
              </w:rPr>
            </w:pPr>
            <w:r w:rsidRPr="00860D14">
              <w:rPr>
                <w:rFonts w:ascii="Times New Roman" w:hAnsi="Times New Roman" w:cs="Times New Roman"/>
                <w:b/>
              </w:rPr>
              <w:t>Specialized Map:</w:t>
            </w:r>
            <w:r w:rsidR="0071713B">
              <w:rPr>
                <w:rFonts w:ascii="Times New Roman" w:hAnsi="Times New Roman" w:cs="Times New Roman"/>
                <w:b/>
                <w:i/>
              </w:rPr>
              <w:t xml:space="preserve"> (Give the map a title and state the purpose)</w:t>
            </w:r>
          </w:p>
        </w:tc>
      </w:tr>
      <w:tr w:rsidR="009B4964" w:rsidRPr="009D1FBC" w:rsidTr="003066A4">
        <w:trPr>
          <w:trHeight w:val="690"/>
        </w:trPr>
        <w:tc>
          <w:tcPr>
            <w:tcW w:w="957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964" w:rsidRPr="00120B19" w:rsidRDefault="009B4964">
            <w:pPr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3066A4">
        <w:trPr>
          <w:trHeight w:val="251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FF3" w:rsidRPr="0071713B" w:rsidRDefault="00413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Circle </w:t>
            </w:r>
            <w:r w:rsidR="00E15FF3" w:rsidRPr="004A29DA">
              <w:rPr>
                <w:rFonts w:ascii="Times New Roman" w:hAnsi="Times New Roman" w:cs="Times New Roman"/>
                <w:b/>
              </w:rPr>
              <w:t>Required Features</w:t>
            </w:r>
            <w:r w:rsidR="00E15FF3">
              <w:rPr>
                <w:rFonts w:ascii="Times New Roman" w:hAnsi="Times New Roman" w:cs="Times New Roman"/>
                <w:b/>
              </w:rPr>
              <w:t xml:space="preserve"> </w:t>
            </w:r>
            <w:r w:rsidR="00E15FF3" w:rsidRPr="0071713B">
              <w:rPr>
                <w:rFonts w:ascii="Times New Roman" w:hAnsi="Times New Roman" w:cs="Times New Roman"/>
                <w:b/>
                <w:i/>
              </w:rPr>
              <w:t xml:space="preserve">(Not required if choosing </w:t>
            </w:r>
            <w:r w:rsidRPr="0071713B">
              <w:rPr>
                <w:rFonts w:ascii="Times New Roman" w:hAnsi="Times New Roman" w:cs="Times New Roman"/>
                <w:b/>
                <w:i/>
              </w:rPr>
              <w:t>standard</w:t>
            </w:r>
            <w:r w:rsidR="00E15FF3" w:rsidRPr="0071713B">
              <w:rPr>
                <w:rFonts w:ascii="Times New Roman" w:hAnsi="Times New Roman" w:cs="Times New Roman"/>
                <w:b/>
                <w:i/>
              </w:rPr>
              <w:t xml:space="preserve"> map above)</w:t>
            </w:r>
          </w:p>
        </w:tc>
      </w:tr>
      <w:tr w:rsidR="00E15FF3" w:rsidRPr="006C6762" w:rsidTr="003066A4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15FF3" w:rsidRPr="006C6762" w:rsidRDefault="00E15FF3" w:rsidP="00A71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762">
              <w:rPr>
                <w:rFonts w:ascii="Times New Roman" w:hAnsi="Times New Roman" w:cs="Times New Roman"/>
                <w:b/>
              </w:rPr>
              <w:t>Fire Features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15FF3" w:rsidRPr="006C6762" w:rsidRDefault="00E15FF3" w:rsidP="00A71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762">
              <w:rPr>
                <w:rFonts w:ascii="Times New Roman" w:hAnsi="Times New Roman" w:cs="Times New Roman"/>
                <w:b/>
              </w:rPr>
              <w:t>Boundaries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15FF3" w:rsidRPr="006C6762" w:rsidRDefault="00E15FF3" w:rsidP="00A71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762">
              <w:rPr>
                <w:rFonts w:ascii="Times New Roman" w:hAnsi="Times New Roman" w:cs="Times New Roman"/>
                <w:b/>
              </w:rPr>
              <w:t>Land Cover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5FF3" w:rsidRPr="006C6762" w:rsidRDefault="00E15FF3" w:rsidP="00A71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762">
              <w:rPr>
                <w:rFonts w:ascii="Times New Roman" w:hAnsi="Times New Roman" w:cs="Times New Roman"/>
                <w:b/>
              </w:rPr>
              <w:t>Land Use</w:t>
            </w: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Fire Polygon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120B19" w:rsidP="00A71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Citie</w:t>
            </w:r>
            <w:r w:rsidR="00E15FF3" w:rsidRPr="009D1FB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Topography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Ownership</w:t>
            </w: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Fire Perimeter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Counties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Imagery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DPA</w:t>
            </w: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DIV/Branch Breaks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317CCC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Wilderness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FBC">
              <w:rPr>
                <w:rFonts w:ascii="Times New Roman" w:hAnsi="Times New Roman" w:cs="Times New Roman"/>
              </w:rPr>
              <w:t>Hillshade</w:t>
            </w:r>
            <w:proofErr w:type="spellEnd"/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SRA/FRA</w:t>
            </w: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Fire Points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Lakes/Streams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FF3" w:rsidRPr="009D1FBC" w:rsidRDefault="00317CCC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Wildlife Habitat</w:t>
            </w:r>
          </w:p>
        </w:tc>
      </w:tr>
      <w:tr w:rsidR="00E15FF3" w:rsidRPr="009D1FBC" w:rsidTr="003066A4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15FF3" w:rsidRPr="009D1FBC" w:rsidRDefault="00E15FF3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Roads/Trails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FF3" w:rsidRPr="009D1FBC" w:rsidRDefault="00317CCC" w:rsidP="00A7158C">
            <w:pPr>
              <w:jc w:val="center"/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Special Interest Area</w:t>
            </w:r>
          </w:p>
        </w:tc>
      </w:tr>
      <w:tr w:rsidR="0071713B" w:rsidRPr="009D1FBC" w:rsidTr="003066A4">
        <w:tc>
          <w:tcPr>
            <w:tcW w:w="4698" w:type="dxa"/>
            <w:gridSpan w:val="6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71713B" w:rsidRPr="0071713B" w:rsidRDefault="0071713B" w:rsidP="0071713B">
            <w:pPr>
              <w:rPr>
                <w:rFonts w:ascii="Times New Roman" w:hAnsi="Times New Roman" w:cs="Times New Roman"/>
                <w:b/>
              </w:rPr>
            </w:pPr>
            <w:r w:rsidRPr="00A7158C">
              <w:rPr>
                <w:rFonts w:ascii="Times New Roman" w:hAnsi="Times New Roman" w:cs="Times New Roman"/>
                <w:b/>
              </w:rPr>
              <w:t>Notes</w:t>
            </w:r>
            <w:r>
              <w:rPr>
                <w:rFonts w:ascii="Times New Roman" w:hAnsi="Times New Roman" w:cs="Times New Roman"/>
                <w:b/>
              </w:rPr>
              <w:t xml:space="preserve"> or other information/data to include</w:t>
            </w:r>
            <w:r w:rsidRPr="00A715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1713B" w:rsidRPr="009D1FBC" w:rsidRDefault="0071713B" w:rsidP="00A71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1713B" w:rsidRPr="009D1FBC" w:rsidRDefault="0071713B" w:rsidP="00A71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54329F">
        <w:trPr>
          <w:trHeight w:val="1070"/>
        </w:trPr>
        <w:tc>
          <w:tcPr>
            <w:tcW w:w="9576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FF3" w:rsidRDefault="00E15FF3">
            <w:pPr>
              <w:rPr>
                <w:rFonts w:ascii="Times New Roman" w:hAnsi="Times New Roman" w:cs="Times New Roman"/>
              </w:rPr>
            </w:pPr>
          </w:p>
          <w:p w:rsidR="00E15FF3" w:rsidRDefault="00E15FF3">
            <w:pPr>
              <w:rPr>
                <w:rFonts w:ascii="Times New Roman" w:hAnsi="Times New Roman" w:cs="Times New Roman"/>
              </w:rPr>
            </w:pPr>
          </w:p>
          <w:p w:rsidR="00E15FF3" w:rsidRPr="009D1FBC" w:rsidRDefault="00E15FF3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15FF3" w:rsidRPr="00A7158C" w:rsidTr="003066A4">
        <w:tc>
          <w:tcPr>
            <w:tcW w:w="1098" w:type="dxa"/>
            <w:tcBorders>
              <w:top w:val="single" w:sz="4" w:space="0" w:color="auto"/>
              <w:left w:val="single" w:sz="12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b/>
              </w:rPr>
            </w:pPr>
            <w:r w:rsidRPr="00A7158C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b/>
              </w:rPr>
            </w:pPr>
            <w:r w:rsidRPr="00A7158C">
              <w:rPr>
                <w:rFonts w:ascii="Times New Roman" w:hAnsi="Times New Roman" w:cs="Times New Roman"/>
                <w:b/>
              </w:rPr>
              <w:t>Size</w:t>
            </w:r>
            <w:r w:rsidR="003066A4">
              <w:rPr>
                <w:rFonts w:ascii="Times New Roman" w:hAnsi="Times New Roman" w:cs="Times New Roman"/>
                <w:b/>
              </w:rPr>
              <w:t xml:space="preserve"> (inches)</w:t>
            </w:r>
          </w:p>
        </w:tc>
        <w:tc>
          <w:tcPr>
            <w:tcW w:w="4878" w:type="dxa"/>
            <w:gridSpan w:val="6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E15FF3" w:rsidRPr="00A7158C" w:rsidRDefault="00317CCC" w:rsidP="00413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or Product </w:t>
            </w:r>
            <w:r w:rsidR="00E15FF3" w:rsidRPr="00A7158C">
              <w:rPr>
                <w:rFonts w:ascii="Times New Roman" w:hAnsi="Times New Roman" w:cs="Times New Roman"/>
                <w:b/>
              </w:rPr>
              <w:t>Electronic Delivery</w:t>
            </w:r>
          </w:p>
        </w:tc>
      </w:tr>
      <w:tr w:rsidR="00780888" w:rsidRPr="009D1FBC" w:rsidTr="003066A4">
        <w:tc>
          <w:tcPr>
            <w:tcW w:w="1098" w:type="dxa"/>
            <w:tcBorders>
              <w:left w:val="single" w:sz="12" w:space="0" w:color="auto"/>
            </w:tcBorders>
          </w:tcPr>
          <w:p w:rsidR="00780888" w:rsidRPr="009D1FBC" w:rsidRDefault="0078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right w:val="single" w:sz="18" w:space="0" w:color="auto"/>
            </w:tcBorders>
            <w:vAlign w:val="center"/>
          </w:tcPr>
          <w:p w:rsidR="00780888" w:rsidRPr="009D1FBC" w:rsidRDefault="004134D9" w:rsidP="007A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½  x 11</w:t>
            </w:r>
          </w:p>
        </w:tc>
        <w:tc>
          <w:tcPr>
            <w:tcW w:w="4878" w:type="dxa"/>
            <w:gridSpan w:val="6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2F24CE" w:rsidRDefault="00780888" w:rsidP="006D0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D14">
              <w:rPr>
                <w:rFonts w:ascii="Times New Roman" w:hAnsi="Times New Roman" w:cs="Times New Roman"/>
                <w:sz w:val="16"/>
                <w:szCs w:val="16"/>
              </w:rPr>
              <w:t>Type of file requested</w:t>
            </w:r>
            <w:r w:rsidR="002F2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0888" w:rsidRPr="002F24CE" w:rsidRDefault="002F24CE" w:rsidP="006D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ZDingbats" w:hAnsi="ZDingbats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7CCC" w:rsidRPr="002F2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ZDingbats" w:hAnsi="ZDingbats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ZDingbats" w:hAnsi="ZDingbats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gdb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ZDingbats" w:hAnsi="ZDingbats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ZDingbats" w:hAnsi="ZDingbats" w:cs="Times New Roman"/>
                <w:sz w:val="20"/>
                <w:szCs w:val="20"/>
              </w:rPr>
              <w:t>o</w:t>
            </w:r>
            <w:r w:rsidRPr="002F24CE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ZDingbats" w:hAnsi="ZDingbats" w:cs="Times New Roman"/>
                <w:sz w:val="20"/>
                <w:szCs w:val="20"/>
              </w:rPr>
              <w:t>o</w:t>
            </w:r>
            <w:r w:rsidRPr="002F24CE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F24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80888" w:rsidRPr="009D1FBC" w:rsidTr="003066A4">
        <w:tc>
          <w:tcPr>
            <w:tcW w:w="1098" w:type="dxa"/>
            <w:tcBorders>
              <w:left w:val="single" w:sz="12" w:space="0" w:color="auto"/>
            </w:tcBorders>
          </w:tcPr>
          <w:p w:rsidR="00780888" w:rsidRPr="009D1FBC" w:rsidRDefault="00780888" w:rsidP="00A8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right w:val="single" w:sz="18" w:space="0" w:color="auto"/>
            </w:tcBorders>
            <w:vAlign w:val="center"/>
          </w:tcPr>
          <w:p w:rsidR="00780888" w:rsidRPr="009D1FBC" w:rsidRDefault="004134D9" w:rsidP="007A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x 17</w:t>
            </w:r>
          </w:p>
        </w:tc>
        <w:tc>
          <w:tcPr>
            <w:tcW w:w="4878" w:type="dxa"/>
            <w:gridSpan w:val="6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80888" w:rsidRPr="00860D14" w:rsidRDefault="00780888" w:rsidP="006D0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888" w:rsidRPr="009D1FBC" w:rsidTr="003066A4">
        <w:tc>
          <w:tcPr>
            <w:tcW w:w="1098" w:type="dxa"/>
            <w:tcBorders>
              <w:left w:val="single" w:sz="12" w:space="0" w:color="auto"/>
            </w:tcBorders>
          </w:tcPr>
          <w:p w:rsidR="00780888" w:rsidRPr="009D1FBC" w:rsidRDefault="00780888" w:rsidP="00A8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right w:val="single" w:sz="18" w:space="0" w:color="auto"/>
            </w:tcBorders>
            <w:vAlign w:val="center"/>
          </w:tcPr>
          <w:p w:rsidR="00780888" w:rsidRPr="009D1FBC" w:rsidRDefault="00780888" w:rsidP="007A5206">
            <w:pPr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 xml:space="preserve">“D” </w:t>
            </w:r>
            <w:r w:rsidR="004134D9">
              <w:rPr>
                <w:rFonts w:ascii="Times New Roman" w:hAnsi="Times New Roman" w:cs="Times New Roman"/>
              </w:rPr>
              <w:t>–</w:t>
            </w:r>
            <w:r w:rsidRPr="009D1FBC">
              <w:rPr>
                <w:rFonts w:ascii="Times New Roman" w:hAnsi="Times New Roman" w:cs="Times New Roman"/>
              </w:rPr>
              <w:t xml:space="preserve"> 24</w:t>
            </w:r>
            <w:r w:rsidR="004134D9">
              <w:rPr>
                <w:rFonts w:ascii="Times New Roman" w:hAnsi="Times New Roman" w:cs="Times New Roman"/>
              </w:rPr>
              <w:t xml:space="preserve"> x</w:t>
            </w:r>
            <w:r w:rsidRPr="009D1FBC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4878" w:type="dxa"/>
            <w:gridSpan w:val="6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780888" w:rsidRPr="009D1FBC" w:rsidRDefault="00780888">
            <w:pPr>
              <w:rPr>
                <w:rFonts w:ascii="Times New Roman" w:hAnsi="Times New Roman" w:cs="Times New Roman"/>
              </w:rPr>
            </w:pPr>
            <w:r w:rsidRPr="00860D14">
              <w:rPr>
                <w:rFonts w:ascii="Times New Roman" w:hAnsi="Times New Roman" w:cs="Times New Roman"/>
                <w:sz w:val="16"/>
                <w:szCs w:val="16"/>
              </w:rPr>
              <w:t>Delivery destination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(email, thumb drive, ftp, etc.)</w:t>
            </w:r>
          </w:p>
        </w:tc>
      </w:tr>
      <w:tr w:rsidR="00780888" w:rsidRPr="009D1FBC" w:rsidTr="003066A4">
        <w:tc>
          <w:tcPr>
            <w:tcW w:w="1098" w:type="dxa"/>
            <w:tcBorders>
              <w:left w:val="single" w:sz="12" w:space="0" w:color="auto"/>
            </w:tcBorders>
          </w:tcPr>
          <w:p w:rsidR="00780888" w:rsidRPr="009D1FBC" w:rsidRDefault="00780888" w:rsidP="00A8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right w:val="single" w:sz="18" w:space="0" w:color="auto"/>
            </w:tcBorders>
            <w:vAlign w:val="center"/>
          </w:tcPr>
          <w:p w:rsidR="00780888" w:rsidRPr="009D1FBC" w:rsidRDefault="00780888" w:rsidP="007A5206">
            <w:pPr>
              <w:rPr>
                <w:rFonts w:ascii="Times New Roman" w:hAnsi="Times New Roman" w:cs="Times New Roman"/>
              </w:rPr>
            </w:pPr>
            <w:r w:rsidRPr="009D1FBC">
              <w:rPr>
                <w:rFonts w:ascii="Times New Roman" w:hAnsi="Times New Roman" w:cs="Times New Roman"/>
              </w:rPr>
              <w:t>“E” – 36</w:t>
            </w:r>
            <w:r w:rsidR="004134D9">
              <w:rPr>
                <w:rFonts w:ascii="Times New Roman" w:hAnsi="Times New Roman" w:cs="Times New Roman"/>
              </w:rPr>
              <w:t xml:space="preserve"> x</w:t>
            </w:r>
            <w:r w:rsidRPr="009D1FBC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4878" w:type="dxa"/>
            <w:gridSpan w:val="6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80888" w:rsidRPr="009D1FBC" w:rsidRDefault="00780888">
            <w:pPr>
              <w:rPr>
                <w:rFonts w:ascii="Times New Roman" w:hAnsi="Times New Roman" w:cs="Times New Roman"/>
              </w:rPr>
            </w:pPr>
          </w:p>
        </w:tc>
      </w:tr>
      <w:tr w:rsidR="00780888" w:rsidRPr="009D1FBC" w:rsidTr="003066A4">
        <w:tc>
          <w:tcPr>
            <w:tcW w:w="1098" w:type="dxa"/>
            <w:tcBorders>
              <w:left w:val="single" w:sz="12" w:space="0" w:color="auto"/>
              <w:bottom w:val="single" w:sz="18" w:space="0" w:color="auto"/>
            </w:tcBorders>
          </w:tcPr>
          <w:p w:rsidR="00780888" w:rsidRPr="009D1FBC" w:rsidRDefault="0078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0888" w:rsidRPr="009D1FBC" w:rsidRDefault="00780888" w:rsidP="0031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Size:</w:t>
            </w:r>
          </w:p>
        </w:tc>
        <w:tc>
          <w:tcPr>
            <w:tcW w:w="4878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80888" w:rsidRPr="009D1FBC" w:rsidRDefault="00780888">
            <w:pPr>
              <w:rPr>
                <w:rFonts w:ascii="Times New Roman" w:hAnsi="Times New Roman" w:cs="Times New Roman"/>
              </w:rPr>
            </w:pPr>
          </w:p>
        </w:tc>
      </w:tr>
      <w:tr w:rsidR="00E15FF3" w:rsidRPr="009D1FBC" w:rsidTr="003066A4">
        <w:trPr>
          <w:trHeight w:val="438"/>
        </w:trPr>
        <w:tc>
          <w:tcPr>
            <w:tcW w:w="649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E15FF3" w:rsidRPr="00BB73AA" w:rsidRDefault="00BB73AA" w:rsidP="00315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Approved by SITL:</w:t>
            </w:r>
          </w:p>
        </w:tc>
        <w:tc>
          <w:tcPr>
            <w:tcW w:w="307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Date/Time</w:t>
            </w:r>
          </w:p>
        </w:tc>
      </w:tr>
      <w:tr w:rsidR="00E15FF3" w:rsidRPr="009D1FBC" w:rsidTr="003066A4">
        <w:trPr>
          <w:trHeight w:val="440"/>
        </w:trPr>
        <w:tc>
          <w:tcPr>
            <w:tcW w:w="6498" w:type="dxa"/>
            <w:gridSpan w:val="7"/>
            <w:tcBorders>
              <w:left w:val="single" w:sz="12" w:space="0" w:color="auto"/>
            </w:tcBorders>
          </w:tcPr>
          <w:p w:rsidR="00BB73AA" w:rsidRPr="00A7158C" w:rsidRDefault="00E15FF3" w:rsidP="00BB73A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 xml:space="preserve">Received </w:t>
            </w:r>
            <w:r w:rsidR="00BB73AA">
              <w:rPr>
                <w:rFonts w:ascii="Times New Roman" w:hAnsi="Times New Roman" w:cs="Times New Roman"/>
                <w:sz w:val="16"/>
                <w:szCs w:val="16"/>
              </w:rPr>
              <w:t>by Lead GISS:</w:t>
            </w:r>
          </w:p>
          <w:p w:rsidR="00E15FF3" w:rsidRPr="00A7158C" w:rsidRDefault="00E15FF3" w:rsidP="003157D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12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Date/Time</w:t>
            </w:r>
          </w:p>
        </w:tc>
      </w:tr>
      <w:tr w:rsidR="00E15FF3" w:rsidRPr="009D1FBC" w:rsidTr="003066A4">
        <w:trPr>
          <w:trHeight w:val="467"/>
        </w:trPr>
        <w:tc>
          <w:tcPr>
            <w:tcW w:w="6498" w:type="dxa"/>
            <w:gridSpan w:val="7"/>
            <w:tcBorders>
              <w:left w:val="single" w:sz="12" w:space="0" w:color="auto"/>
            </w:tcBorders>
          </w:tcPr>
          <w:p w:rsidR="00E15FF3" w:rsidRPr="00A7158C" w:rsidRDefault="00E15FF3" w:rsidP="00315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Assigned to:</w:t>
            </w:r>
          </w:p>
        </w:tc>
        <w:tc>
          <w:tcPr>
            <w:tcW w:w="3078" w:type="dxa"/>
            <w:gridSpan w:val="5"/>
            <w:tcBorders>
              <w:right w:val="single" w:sz="12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Date/Time</w:t>
            </w:r>
          </w:p>
        </w:tc>
      </w:tr>
      <w:tr w:rsidR="00E15FF3" w:rsidRPr="009D1FBC" w:rsidTr="009D53CD">
        <w:trPr>
          <w:trHeight w:val="440"/>
        </w:trPr>
        <w:tc>
          <w:tcPr>
            <w:tcW w:w="6498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E15FF3" w:rsidRPr="00A7158C" w:rsidRDefault="00E15FF3" w:rsidP="00315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Completed by: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Date/Time</w:t>
            </w:r>
          </w:p>
        </w:tc>
      </w:tr>
      <w:tr w:rsidR="00E15FF3" w:rsidRPr="009D1FBC" w:rsidTr="009D53CD">
        <w:trPr>
          <w:trHeight w:val="503"/>
        </w:trPr>
        <w:tc>
          <w:tcPr>
            <w:tcW w:w="6498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E15FF3" w:rsidRPr="00A7158C" w:rsidRDefault="00E15FF3" w:rsidP="00315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Delivered to:</w:t>
            </w:r>
          </w:p>
        </w:tc>
        <w:tc>
          <w:tcPr>
            <w:tcW w:w="307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15FF3" w:rsidRPr="00A7158C" w:rsidRDefault="00E1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8C">
              <w:rPr>
                <w:rFonts w:ascii="Times New Roman" w:hAnsi="Times New Roman" w:cs="Times New Roman"/>
                <w:sz w:val="16"/>
                <w:szCs w:val="16"/>
              </w:rPr>
              <w:t>Date/Time</w:t>
            </w:r>
          </w:p>
        </w:tc>
      </w:tr>
    </w:tbl>
    <w:p w:rsidR="00CB37FA" w:rsidRPr="00716625" w:rsidRDefault="00860D14">
      <w:pPr>
        <w:rPr>
          <w:rFonts w:ascii="Times New Roman" w:hAnsi="Times New Roman" w:cs="Times New Roman"/>
          <w:sz w:val="16"/>
          <w:szCs w:val="16"/>
        </w:rPr>
      </w:pPr>
      <w:r w:rsidRPr="00860D14">
        <w:rPr>
          <w:rFonts w:ascii="Times New Roman" w:hAnsi="Times New Roman" w:cs="Times New Roman"/>
          <w:sz w:val="16"/>
          <w:szCs w:val="16"/>
        </w:rPr>
        <w:t>ICS-213m</w:t>
      </w:r>
    </w:p>
    <w:sectPr w:rsidR="00CB37FA" w:rsidRPr="00716625" w:rsidSect="001A7D51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FA"/>
    <w:rsid w:val="00013CE2"/>
    <w:rsid w:val="000A2D1A"/>
    <w:rsid w:val="00120B19"/>
    <w:rsid w:val="001A7D51"/>
    <w:rsid w:val="002F24CE"/>
    <w:rsid w:val="003066A4"/>
    <w:rsid w:val="00317CCC"/>
    <w:rsid w:val="004134D9"/>
    <w:rsid w:val="004926D9"/>
    <w:rsid w:val="004A29DA"/>
    <w:rsid w:val="0054329F"/>
    <w:rsid w:val="005F01B8"/>
    <w:rsid w:val="0063281C"/>
    <w:rsid w:val="006A0644"/>
    <w:rsid w:val="006C6762"/>
    <w:rsid w:val="006E6983"/>
    <w:rsid w:val="0070290A"/>
    <w:rsid w:val="00716625"/>
    <w:rsid w:val="0071713B"/>
    <w:rsid w:val="00733CC6"/>
    <w:rsid w:val="00780888"/>
    <w:rsid w:val="0079215E"/>
    <w:rsid w:val="0085701E"/>
    <w:rsid w:val="00860D14"/>
    <w:rsid w:val="00894408"/>
    <w:rsid w:val="00916F8D"/>
    <w:rsid w:val="009B4964"/>
    <w:rsid w:val="009D1FBC"/>
    <w:rsid w:val="009D53CD"/>
    <w:rsid w:val="00A02BA5"/>
    <w:rsid w:val="00A7158C"/>
    <w:rsid w:val="00B50954"/>
    <w:rsid w:val="00BB73AA"/>
    <w:rsid w:val="00CB37FA"/>
    <w:rsid w:val="00DE7C3A"/>
    <w:rsid w:val="00E15FF3"/>
    <w:rsid w:val="00F35F3A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33AA-C0AF-4AA2-8CE0-E15855AA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Werle</dc:creator>
  <cp:lastModifiedBy>Tim Werle</cp:lastModifiedBy>
  <cp:revision>2</cp:revision>
  <cp:lastPrinted>2013-07-12T13:40:00Z</cp:lastPrinted>
  <dcterms:created xsi:type="dcterms:W3CDTF">2013-07-17T22:57:00Z</dcterms:created>
  <dcterms:modified xsi:type="dcterms:W3CDTF">2013-07-17T22:57:00Z</dcterms:modified>
</cp:coreProperties>
</file>