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Creek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323 881-6119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B61E8" w:rsidP="00086ADB">
            <w:pPr>
              <w:pStyle w:val="NoSpacing"/>
            </w:pPr>
            <w:r>
              <w:t>15,921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B61E8" w:rsidP="00086ADB">
            <w:pPr>
              <w:pStyle w:val="NoSpacing"/>
            </w:pPr>
            <w:proofErr w:type="spellStart"/>
            <w:r>
              <w:t>na</w:t>
            </w:r>
            <w:proofErr w:type="spellEnd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BB61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CA-LAC</w:t>
            </w:r>
          </w:p>
          <w:p w:rsidR="00BB61E8" w:rsidRPr="00CB255A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805 813-5058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B61E8" w:rsidRDefault="00BB61E8" w:rsidP="00BB61E8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BB61E8" w:rsidRDefault="00BB61E8" w:rsidP="00BB61E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</w:p>
          <w:p w:rsidR="00BB61E8" w:rsidRDefault="00BB61E8" w:rsidP="00BB61E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BB61E8" w:rsidRDefault="00BB61E8" w:rsidP="00BB61E8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222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22A86"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BB6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http://ftp.nifc.gov/incident_specific_data/calif_s/!2017_Incidents/CA-LAC-362189_Creek/GIS/IR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BB61E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/12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BB61E8">
              <w:rPr>
                <w:rFonts w:ascii="Tahoma" w:hAnsi="Tahoma" w:cs="Tahoma"/>
                <w:noProof/>
                <w:sz w:val="20"/>
                <w:szCs w:val="20"/>
              </w:rPr>
              <w:t>0130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222A86">
              <w:t xml:space="preserve">was created from Team </w:t>
            </w:r>
            <w:r w:rsidR="00032C3C">
              <w:t xml:space="preserve">    </w:t>
            </w:r>
            <w:bookmarkStart w:id="0" w:name="_GoBack"/>
            <w:bookmarkEnd w:id="0"/>
            <w:r w:rsidR="00032C3C">
              <w:t xml:space="preserve"> 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</w:t>
            </w:r>
            <w:r w:rsidR="00222A86">
              <w:t>North East corner</w:t>
            </w:r>
            <w:r w:rsidR="005842C1">
              <w:t xml:space="preserve"> 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Small area of scattered heat sources on north </w:t>
            </w:r>
            <w:r w:rsidR="00222A86">
              <w:t xml:space="preserve">east </w:t>
            </w:r>
            <w:r w:rsidR="006A3E4C">
              <w:t>side.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Isolated heat sources </w:t>
            </w:r>
            <w:r w:rsidR="00222A86">
              <w:t>scattered throughout the fire.</w:t>
            </w:r>
            <w:r w:rsidR="006A3E4C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C6591F" w:rsidRDefault="00222A86" w:rsidP="00F0755D">
            <w:pPr>
              <w:pStyle w:val="NoSpacing"/>
            </w:pPr>
            <w:r>
              <w:t xml:space="preserve">Fire is working out the Yerba Buena Ridge </w:t>
            </w: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43" w:rsidRDefault="004D7843">
      <w:r>
        <w:separator/>
      </w:r>
    </w:p>
  </w:endnote>
  <w:endnote w:type="continuationSeparator" w:id="0">
    <w:p w:rsidR="004D7843" w:rsidRDefault="004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43" w:rsidRDefault="004D7843">
      <w:r>
        <w:separator/>
      </w:r>
    </w:p>
  </w:footnote>
  <w:footnote w:type="continuationSeparator" w:id="0">
    <w:p w:rsidR="004D7843" w:rsidRDefault="004D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7C8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2A86"/>
    <w:rsid w:val="00226ED9"/>
    <w:rsid w:val="00262E34"/>
    <w:rsid w:val="00277A86"/>
    <w:rsid w:val="002A2872"/>
    <w:rsid w:val="0031293C"/>
    <w:rsid w:val="00320B15"/>
    <w:rsid w:val="00325ED6"/>
    <w:rsid w:val="003B62E5"/>
    <w:rsid w:val="003F20F3"/>
    <w:rsid w:val="00461106"/>
    <w:rsid w:val="0048017B"/>
    <w:rsid w:val="004D7843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0C28"/>
    <w:rsid w:val="00B13A8B"/>
    <w:rsid w:val="00B7606B"/>
    <w:rsid w:val="00B770B9"/>
    <w:rsid w:val="00BB61E8"/>
    <w:rsid w:val="00BD0A6F"/>
    <w:rsid w:val="00C05533"/>
    <w:rsid w:val="00C1115F"/>
    <w:rsid w:val="00C1397B"/>
    <w:rsid w:val="00C375BE"/>
    <w:rsid w:val="00C4416D"/>
    <w:rsid w:val="00C503E4"/>
    <w:rsid w:val="00C61171"/>
    <w:rsid w:val="00C6591F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%212017_Incidents/CA-LAC-362189_Creek/GIS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53</cp:revision>
  <cp:lastPrinted>2004-03-23T21:00:00Z</cp:lastPrinted>
  <dcterms:created xsi:type="dcterms:W3CDTF">2014-03-03T14:32:00Z</dcterms:created>
  <dcterms:modified xsi:type="dcterms:W3CDTF">2017-12-07T09:14:00Z</dcterms:modified>
</cp:coreProperties>
</file>