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2A62" w14:textId="77777777" w:rsidR="00BE38BF" w:rsidRDefault="00BE3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954"/>
        <w:gridCol w:w="2825"/>
        <w:gridCol w:w="2825"/>
      </w:tblGrid>
      <w:tr w:rsidR="00BE38BF" w14:paraId="69714D8D" w14:textId="77777777">
        <w:trPr>
          <w:trHeight w:val="1059"/>
        </w:trPr>
        <w:tc>
          <w:tcPr>
            <w:tcW w:w="2695" w:type="dxa"/>
          </w:tcPr>
          <w:p w14:paraId="7D579A6F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Incident Name:</w:t>
            </w:r>
          </w:p>
          <w:p w14:paraId="24CC944E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Dolan</w:t>
            </w:r>
          </w:p>
          <w:p w14:paraId="5762311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Incident #: CA-LPF-002428</w:t>
            </w:r>
          </w:p>
          <w:p w14:paraId="6D029832" w14:textId="77777777" w:rsidR="00BE38BF" w:rsidRDefault="00BE38B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1795A9A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 Interpreter(s):</w:t>
            </w:r>
          </w:p>
          <w:p w14:paraId="7C9AB413" w14:textId="45319FC8" w:rsidR="00BE38BF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Cameron Rodriguez</w:t>
            </w:r>
          </w:p>
          <w:p w14:paraId="0D66B124" w14:textId="694C6F8C" w:rsidR="007874A8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CameronR@CourtneyAviation.com</w:t>
            </w:r>
          </w:p>
        </w:tc>
        <w:tc>
          <w:tcPr>
            <w:tcW w:w="2825" w:type="dxa"/>
          </w:tcPr>
          <w:p w14:paraId="37A662DB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Local Dispatch Phone:</w:t>
            </w:r>
          </w:p>
          <w:p w14:paraId="052B4EEB" w14:textId="77777777" w:rsidR="00BE38BF" w:rsidRDefault="002B385F">
            <w:pPr>
              <w:spacing w:line="36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LPCC (805 938 9142)</w:t>
            </w:r>
          </w:p>
        </w:tc>
        <w:tc>
          <w:tcPr>
            <w:tcW w:w="2825" w:type="dxa"/>
          </w:tcPr>
          <w:p w14:paraId="697F3B4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Interpreted Size:</w:t>
            </w:r>
          </w:p>
          <w:p w14:paraId="25C084CC" w14:textId="0D842387" w:rsidR="00F87C5A" w:rsidRDefault="00AD14E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AD14E6">
              <w:rPr>
                <w:rFonts w:ascii="Tahoma" w:eastAsia="Tahoma" w:hAnsi="Tahoma" w:cs="Tahoma"/>
                <w:sz w:val="20"/>
                <w:szCs w:val="20"/>
              </w:rPr>
              <w:t>127</w:t>
            </w:r>
            <w:r w:rsidR="00AC5567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AD14E6">
              <w:rPr>
                <w:rFonts w:ascii="Tahoma" w:eastAsia="Tahoma" w:hAnsi="Tahoma" w:cs="Tahoma"/>
                <w:sz w:val="20"/>
                <w:szCs w:val="20"/>
              </w:rPr>
              <w:t>915.83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C864F4">
              <w:rPr>
                <w:rFonts w:ascii="Tahoma" w:eastAsia="Tahoma" w:hAnsi="Tahoma" w:cs="Tahoma"/>
                <w:sz w:val="20"/>
                <w:szCs w:val="20"/>
              </w:rPr>
              <w:t>ac</w:t>
            </w:r>
          </w:p>
          <w:p w14:paraId="2C220C38" w14:textId="77777777" w:rsidR="00BE38BF" w:rsidRDefault="007874A8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Growth:</w:t>
            </w:r>
          </w:p>
          <w:p w14:paraId="7B1ED8D5" w14:textId="373216C5" w:rsidR="00F87C5A" w:rsidRPr="00F87C5A" w:rsidRDefault="00C864F4">
            <w:pPr>
              <w:spacing w:line="36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1</w:t>
            </w:r>
            <w:r w:rsidR="00F87C5A" w:rsidRPr="00F87C5A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ac</w:t>
            </w:r>
          </w:p>
        </w:tc>
      </w:tr>
      <w:tr w:rsidR="00BE38BF" w14:paraId="3EC063DD" w14:textId="77777777">
        <w:trPr>
          <w:trHeight w:val="1059"/>
        </w:trPr>
        <w:tc>
          <w:tcPr>
            <w:tcW w:w="2695" w:type="dxa"/>
          </w:tcPr>
          <w:p w14:paraId="3AB902E6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Time:</w:t>
            </w:r>
          </w:p>
          <w:p w14:paraId="66B101E0" w14:textId="308DBCB6" w:rsidR="00BE38BF" w:rsidRDefault="00AD14E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1900</w:t>
            </w:r>
            <w:r w:rsidR="002B385F">
              <w:rPr>
                <w:rFonts w:ascii="Tahoma" w:eastAsia="Tahoma" w:hAnsi="Tahoma" w:cs="Tahoma"/>
                <w:sz w:val="20"/>
                <w:szCs w:val="20"/>
              </w:rPr>
              <w:t xml:space="preserve"> PDT</w:t>
            </w:r>
          </w:p>
          <w:p w14:paraId="2FA1E3C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Date:</w:t>
            </w:r>
          </w:p>
          <w:p w14:paraId="70AC880F" w14:textId="7A7A1D9D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September </w:t>
            </w:r>
            <w:r w:rsidR="00C864F4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2954" w:type="dxa"/>
          </w:tcPr>
          <w:p w14:paraId="25EC92D3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location:</w:t>
            </w:r>
          </w:p>
          <w:p w14:paraId="7FC9675D" w14:textId="78A8A2EE" w:rsidR="00BE38BF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Columbia</w:t>
            </w:r>
            <w:r w:rsidR="007874A8">
              <w:rPr>
                <w:rFonts w:ascii="Tahoma" w:eastAsia="Tahoma" w:hAnsi="Tahoma" w:cs="Tahoma"/>
                <w:sz w:val="20"/>
                <w:szCs w:val="20"/>
              </w:rPr>
              <w:t>, CA</w:t>
            </w:r>
          </w:p>
          <w:p w14:paraId="6C8F5C4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Interpreter(s) Phone:</w:t>
            </w:r>
          </w:p>
          <w:p w14:paraId="52D34B62" w14:textId="612F1D81" w:rsidR="00BE38BF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619-922-9561</w:t>
            </w:r>
          </w:p>
        </w:tc>
        <w:tc>
          <w:tcPr>
            <w:tcW w:w="2825" w:type="dxa"/>
          </w:tcPr>
          <w:p w14:paraId="0EFFCEBD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Liaison:</w:t>
            </w:r>
          </w:p>
          <w:p w14:paraId="06AADDDD" w14:textId="77777777" w:rsidR="00BE38BF" w:rsidRPr="004C46FA" w:rsidRDefault="002B385F">
            <w:pPr>
              <w:spacing w:line="36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4C46FA">
              <w:rPr>
                <w:rFonts w:ascii="Tahoma" w:eastAsia="Tahoma" w:hAnsi="Tahoma" w:cs="Tahoma"/>
                <w:bCs/>
                <w:sz w:val="20"/>
                <w:szCs w:val="20"/>
              </w:rPr>
              <w:t>Kyle Felker</w:t>
            </w:r>
          </w:p>
          <w:p w14:paraId="640E196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GACC IR Liaison Phone:</w:t>
            </w:r>
          </w:p>
          <w:p w14:paraId="0BF1BED8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(530) 251-6112</w:t>
            </w:r>
          </w:p>
        </w:tc>
        <w:tc>
          <w:tcPr>
            <w:tcW w:w="2825" w:type="dxa"/>
          </w:tcPr>
          <w:p w14:paraId="543314F2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National Coordinator:</w:t>
            </w:r>
          </w:p>
          <w:p w14:paraId="072D3625" w14:textId="77777777" w:rsidR="00C864F4" w:rsidRDefault="00C864F4">
            <w:pPr>
              <w:spacing w:line="360" w:lineRule="auto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C864F4">
              <w:rPr>
                <w:rFonts w:ascii="Tahoma" w:eastAsia="Tahoma" w:hAnsi="Tahoma" w:cs="Tahoma"/>
                <w:bCs/>
                <w:sz w:val="20"/>
                <w:szCs w:val="20"/>
              </w:rPr>
              <w:t>Jan Johnson</w:t>
            </w:r>
          </w:p>
          <w:p w14:paraId="072D7842" w14:textId="3248AED4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Phone: </w:t>
            </w:r>
            <w:r w:rsidR="00C864F4" w:rsidRPr="00C864F4">
              <w:rPr>
                <w:rFonts w:ascii="Tahoma" w:eastAsia="Tahoma" w:hAnsi="Tahoma" w:cs="Tahoma"/>
                <w:sz w:val="20"/>
                <w:szCs w:val="20"/>
              </w:rPr>
              <w:t>801-824-5440</w:t>
            </w:r>
          </w:p>
          <w:p w14:paraId="766B3B37" w14:textId="26F70950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Cell: </w:t>
            </w:r>
            <w:r w:rsidR="00C864F4" w:rsidRPr="00C864F4">
              <w:rPr>
                <w:rFonts w:ascii="Tahoma" w:eastAsia="Tahoma" w:hAnsi="Tahoma" w:cs="Tahoma"/>
                <w:sz w:val="20"/>
                <w:szCs w:val="20"/>
              </w:rPr>
              <w:t>801-824-5440</w:t>
            </w:r>
          </w:p>
          <w:p w14:paraId="0ACB9283" w14:textId="77777777" w:rsidR="00BE38BF" w:rsidRDefault="00BE38B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BE38BF" w14:paraId="5FDCF926" w14:textId="77777777">
        <w:trPr>
          <w:trHeight w:val="528"/>
        </w:trPr>
        <w:tc>
          <w:tcPr>
            <w:tcW w:w="2695" w:type="dxa"/>
          </w:tcPr>
          <w:p w14:paraId="75C3D891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Ordered By:</w:t>
            </w:r>
          </w:p>
          <w:p w14:paraId="75583739" w14:textId="22FDD756" w:rsidR="00BE38BF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4F4">
              <w:rPr>
                <w:rFonts w:ascii="Tahoma" w:eastAsia="Tahoma" w:hAnsi="Tahoma" w:cs="Tahoma"/>
                <w:sz w:val="20"/>
                <w:szCs w:val="20"/>
              </w:rPr>
              <w:t>Nanci Curtis</w:t>
            </w:r>
          </w:p>
        </w:tc>
        <w:tc>
          <w:tcPr>
            <w:tcW w:w="2954" w:type="dxa"/>
          </w:tcPr>
          <w:p w14:paraId="544B6BFC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 Number:</w:t>
            </w:r>
          </w:p>
          <w:p w14:paraId="6C7A7A23" w14:textId="33E8D509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A-</w:t>
            </w:r>
            <w:r w:rsidR="004C46FA">
              <w:rPr>
                <w:rFonts w:ascii="Tahoma" w:eastAsia="Tahoma" w:hAnsi="Tahoma" w:cs="Tahoma"/>
                <w:sz w:val="20"/>
                <w:szCs w:val="20"/>
              </w:rPr>
              <w:t>35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14:paraId="31AC7785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Aircraft/Scanner System:</w:t>
            </w:r>
          </w:p>
          <w:p w14:paraId="4071E4E2" w14:textId="55BA7DC7" w:rsidR="00BE38BF" w:rsidRDefault="007874A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="00C864F4">
              <w:rPr>
                <w:rFonts w:ascii="Tahoma" w:eastAsia="Tahoma" w:hAnsi="Tahoma" w:cs="Tahoma"/>
                <w:sz w:val="20"/>
                <w:szCs w:val="20"/>
              </w:rPr>
              <w:t>501TC/ TK7</w:t>
            </w:r>
          </w:p>
        </w:tc>
        <w:tc>
          <w:tcPr>
            <w:tcW w:w="2825" w:type="dxa"/>
          </w:tcPr>
          <w:p w14:paraId="6C669B73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Pilots/Techs:</w:t>
            </w:r>
          </w:p>
          <w:p w14:paraId="7067F989" w14:textId="6ED9F654" w:rsidR="00BE38BF" w:rsidRDefault="00C864F4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Lauren White/ </w:t>
            </w:r>
            <w:r w:rsidRPr="00C864F4">
              <w:rPr>
                <w:rFonts w:ascii="Tahoma" w:eastAsia="Tahoma" w:hAnsi="Tahoma" w:cs="Tahoma"/>
                <w:sz w:val="20"/>
                <w:szCs w:val="20"/>
              </w:rPr>
              <w:t>Kris Albrecht</w:t>
            </w:r>
          </w:p>
        </w:tc>
      </w:tr>
      <w:tr w:rsidR="00BE38BF" w14:paraId="528531A0" w14:textId="77777777">
        <w:trPr>
          <w:trHeight w:val="630"/>
        </w:trPr>
        <w:tc>
          <w:tcPr>
            <w:tcW w:w="5649" w:type="dxa"/>
            <w:gridSpan w:val="2"/>
          </w:tcPr>
          <w:p w14:paraId="3B4F14B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IRIN Comments on imagery:</w:t>
            </w:r>
          </w:p>
          <w:p w14:paraId="63DAE8F4" w14:textId="686A6CB3" w:rsidR="00BE38BF" w:rsidRDefault="007874A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  <w:r w:rsidR="00734BFC">
              <w:rPr>
                <w:rFonts w:ascii="Tahoma" w:eastAsia="Tahoma" w:hAnsi="Tahoma" w:cs="Tahoma"/>
                <w:sz w:val="20"/>
                <w:szCs w:val="20"/>
              </w:rPr>
              <w:t xml:space="preserve"> Georefrence</w:t>
            </w:r>
          </w:p>
        </w:tc>
        <w:tc>
          <w:tcPr>
            <w:tcW w:w="2825" w:type="dxa"/>
          </w:tcPr>
          <w:p w14:paraId="6027BA1F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Weather at time of flight:</w:t>
            </w:r>
          </w:p>
          <w:p w14:paraId="6F1C1D29" w14:textId="01449218" w:rsidR="00BE38BF" w:rsidRDefault="00D43D0C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825" w:type="dxa"/>
          </w:tcPr>
          <w:p w14:paraId="2497AF4C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Flight Objective:</w:t>
            </w:r>
          </w:p>
          <w:p w14:paraId="6A2CC4C2" w14:textId="77777777" w:rsidR="00BE38BF" w:rsidRDefault="002B385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BE38BF" w14:paraId="0957BF7B" w14:textId="77777777">
        <w:trPr>
          <w:trHeight w:val="614"/>
        </w:trPr>
        <w:tc>
          <w:tcPr>
            <w:tcW w:w="5649" w:type="dxa"/>
            <w:gridSpan w:val="2"/>
          </w:tcPr>
          <w:p w14:paraId="5ACD9739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2F4638" w14:textId="18325723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September </w:t>
            </w:r>
            <w:r w:rsidR="00C864F4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>, 2</w:t>
            </w:r>
            <w:r w:rsidR="004C46FA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="00734BFC"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0  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1930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5650" w:type="dxa"/>
            <w:gridSpan w:val="2"/>
            <w:vMerge w:val="restart"/>
          </w:tcPr>
          <w:p w14:paraId="5CA58405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Type of media for final product: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pdf maps, IR log, KMZ and shapefiles</w:t>
            </w:r>
          </w:p>
          <w:p w14:paraId="08DFB60D" w14:textId="578C3726" w:rsidR="00BE38BF" w:rsidRDefault="002B385F">
            <w:pPr>
              <w:spacing w:line="360" w:lineRule="auto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Digital files sent to: </w:t>
            </w:r>
            <w:bookmarkStart w:id="1" w:name="_227rarproyca" w:colFirst="0" w:colLast="0"/>
            <w:bookmarkEnd w:id="1"/>
            <w:r w:rsidR="00AD14E6" w:rsidRPr="00AD14E6">
              <w:rPr>
                <w:rFonts w:ascii="Tahoma" w:eastAsia="Tahoma" w:hAnsi="Tahoma" w:cs="Tahoma"/>
                <w:sz w:val="18"/>
                <w:szCs w:val="18"/>
              </w:rPr>
              <w:t>https://ftp.nifc.gov/public/incident_specific_data/calif_s/!2020_Incidents/CA-LPF-002428_Dolan/IR/NIROPS/20200923/</w:t>
            </w:r>
          </w:p>
        </w:tc>
      </w:tr>
      <w:tr w:rsidR="00BE38BF" w14:paraId="57370116" w14:textId="77777777">
        <w:trPr>
          <w:trHeight w:val="614"/>
        </w:trPr>
        <w:tc>
          <w:tcPr>
            <w:tcW w:w="5649" w:type="dxa"/>
            <w:gridSpan w:val="2"/>
          </w:tcPr>
          <w:p w14:paraId="0659925A" w14:textId="77777777" w:rsidR="00BE38BF" w:rsidRDefault="002B385F">
            <w:pPr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55030CE" w14:textId="7FF3C737" w:rsidR="00BE38BF" w:rsidRDefault="002B385F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September </w:t>
            </w:r>
            <w:r w:rsidR="0092206A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2020  </w:t>
            </w:r>
            <w:r w:rsidR="00AD14E6">
              <w:rPr>
                <w:rFonts w:ascii="Tahoma" w:eastAsia="Tahoma" w:hAnsi="Tahoma" w:cs="Tahoma"/>
                <w:sz w:val="20"/>
                <w:szCs w:val="20"/>
              </w:rPr>
              <w:t>2100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650" w:type="dxa"/>
            <w:gridSpan w:val="2"/>
            <w:vMerge/>
          </w:tcPr>
          <w:p w14:paraId="606D2BD2" w14:textId="77777777" w:rsidR="00BE38BF" w:rsidRDefault="00BE3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E38BF" w14:paraId="53359B55" w14:textId="77777777">
        <w:trPr>
          <w:trHeight w:val="5275"/>
        </w:trPr>
        <w:tc>
          <w:tcPr>
            <w:tcW w:w="11299" w:type="dxa"/>
            <w:gridSpan w:val="4"/>
          </w:tcPr>
          <w:p w14:paraId="7431951C" w14:textId="77777777" w:rsidR="00BE38BF" w:rsidRDefault="002B385F">
            <w:pPr>
              <w:tabs>
                <w:tab w:val="left" w:pos="9125"/>
              </w:tabs>
              <w:spacing w:line="36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522A583" w14:textId="3D8EC929" w:rsidR="00BE38BF" w:rsidRDefault="00BE38BF" w:rsidP="00034166">
            <w:pPr>
              <w:tabs>
                <w:tab w:val="left" w:pos="912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D348741" w14:textId="14C73939" w:rsidR="00BE38BF" w:rsidRDefault="00C864F4" w:rsidP="00F87C5A">
            <w:pPr>
              <w:tabs>
                <w:tab w:val="left" w:pos="912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Fire seems to be slowing down. Most of the heat that is left is in the south end of the perimeter.</w:t>
            </w:r>
          </w:p>
        </w:tc>
      </w:tr>
    </w:tbl>
    <w:p w14:paraId="4A94FA19" w14:textId="77777777" w:rsidR="00BE38BF" w:rsidRDefault="00BE38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04B7257" w14:textId="77777777" w:rsidR="00BE38BF" w:rsidRDefault="00BE38BF">
      <w:pPr>
        <w:rPr>
          <w:rFonts w:ascii="Tahoma" w:eastAsia="Tahoma" w:hAnsi="Tahoma" w:cs="Tahoma"/>
          <w:b/>
          <w:sz w:val="20"/>
          <w:szCs w:val="20"/>
        </w:rPr>
      </w:pPr>
    </w:p>
    <w:sectPr w:rsidR="00BE38BF">
      <w:headerReference w:type="default" r:id="rId6"/>
      <w:pgSz w:w="12240" w:h="15840"/>
      <w:pgMar w:top="432" w:right="720" w:bottom="259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0F61" w14:textId="77777777" w:rsidR="00AB40D6" w:rsidRDefault="00AB40D6">
      <w:r>
        <w:separator/>
      </w:r>
    </w:p>
  </w:endnote>
  <w:endnote w:type="continuationSeparator" w:id="0">
    <w:p w14:paraId="43286342" w14:textId="77777777" w:rsidR="00AB40D6" w:rsidRDefault="00A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68C1" w14:textId="77777777" w:rsidR="00AB40D6" w:rsidRDefault="00AB40D6">
      <w:r>
        <w:separator/>
      </w:r>
    </w:p>
  </w:footnote>
  <w:footnote w:type="continuationSeparator" w:id="0">
    <w:p w14:paraId="69AAF86D" w14:textId="77777777" w:rsidR="00AB40D6" w:rsidRDefault="00AB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F7F7" w14:textId="77777777" w:rsidR="00BE38BF" w:rsidRDefault="002B385F">
    <w:pPr>
      <w:jc w:val="center"/>
      <w:rPr>
        <w:rFonts w:ascii="Verdana" w:eastAsia="Verdana" w:hAnsi="Verdana" w:cs="Verdana"/>
        <w:b/>
        <w:sz w:val="22"/>
        <w:szCs w:val="22"/>
      </w:rPr>
    </w:pPr>
    <w:r>
      <w:rPr>
        <w:rFonts w:ascii="Verdana" w:eastAsia="Verdana" w:hAnsi="Verdana" w:cs="Verdana"/>
        <w:b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BF"/>
    <w:rsid w:val="00034166"/>
    <w:rsid w:val="001E12AF"/>
    <w:rsid w:val="001E4577"/>
    <w:rsid w:val="002747EA"/>
    <w:rsid w:val="002B385F"/>
    <w:rsid w:val="0032487A"/>
    <w:rsid w:val="003A3B25"/>
    <w:rsid w:val="003C7C9C"/>
    <w:rsid w:val="004C46FA"/>
    <w:rsid w:val="005169E4"/>
    <w:rsid w:val="00596197"/>
    <w:rsid w:val="005C6161"/>
    <w:rsid w:val="006353F7"/>
    <w:rsid w:val="00734BFC"/>
    <w:rsid w:val="007874A8"/>
    <w:rsid w:val="007C583E"/>
    <w:rsid w:val="008A7694"/>
    <w:rsid w:val="0092206A"/>
    <w:rsid w:val="009813C5"/>
    <w:rsid w:val="009D4C7E"/>
    <w:rsid w:val="009E4894"/>
    <w:rsid w:val="009E6BE1"/>
    <w:rsid w:val="00A921D5"/>
    <w:rsid w:val="00AB40D6"/>
    <w:rsid w:val="00AB4EDB"/>
    <w:rsid w:val="00AC5567"/>
    <w:rsid w:val="00AD14E6"/>
    <w:rsid w:val="00B74345"/>
    <w:rsid w:val="00BE38BF"/>
    <w:rsid w:val="00C56972"/>
    <w:rsid w:val="00C67F1A"/>
    <w:rsid w:val="00C864F4"/>
    <w:rsid w:val="00D43D0C"/>
    <w:rsid w:val="00D53414"/>
    <w:rsid w:val="00E15017"/>
    <w:rsid w:val="00EE7A13"/>
    <w:rsid w:val="00F01091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A6CD"/>
  <w15:docId w15:val="{234FFD9C-F4BC-4DEE-AB6E-401E137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341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Gazdik</cp:lastModifiedBy>
  <cp:revision>20</cp:revision>
  <dcterms:created xsi:type="dcterms:W3CDTF">2020-09-12T04:43:00Z</dcterms:created>
  <dcterms:modified xsi:type="dcterms:W3CDTF">2020-09-23T04:13:00Z</dcterms:modified>
</cp:coreProperties>
</file>