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C191" w14:textId="3274940F" w:rsidR="00734017" w:rsidRDefault="00734017" w:rsidP="008F70D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3D60E0BC" wp14:editId="005BBA7A">
            <wp:extent cx="1434783" cy="156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IIMT 14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82" cy="15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4CA6" w14:textId="77777777" w:rsidR="00734017" w:rsidRDefault="00734017" w:rsidP="008F70D6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14:paraId="52CB7B13" w14:textId="0BE8CA4B" w:rsidR="00826FE2" w:rsidRDefault="008F70D6" w:rsidP="008F70D6">
      <w:pPr>
        <w:jc w:val="center"/>
        <w:rPr>
          <w:b/>
          <w:bCs/>
          <w:sz w:val="48"/>
          <w:szCs w:val="48"/>
        </w:rPr>
      </w:pPr>
      <w:r w:rsidRPr="008F70D6">
        <w:rPr>
          <w:b/>
          <w:bCs/>
          <w:sz w:val="48"/>
          <w:szCs w:val="48"/>
        </w:rPr>
        <w:t>ICP Daily COVID-19 Check-in Procedures</w:t>
      </w:r>
    </w:p>
    <w:p w14:paraId="141C355E" w14:textId="19382321" w:rsidR="008F70D6" w:rsidRDefault="008F70D6" w:rsidP="008F70D6">
      <w:pPr>
        <w:jc w:val="center"/>
        <w:rPr>
          <w:b/>
          <w:bCs/>
          <w:sz w:val="48"/>
          <w:szCs w:val="48"/>
        </w:rPr>
      </w:pPr>
    </w:p>
    <w:p w14:paraId="19A86383" w14:textId="6BFE46BE" w:rsidR="008F70D6" w:rsidRPr="008F70D6" w:rsidRDefault="008F70D6" w:rsidP="008F70D6">
      <w:pPr>
        <w:jc w:val="center"/>
        <w:rPr>
          <w:b/>
          <w:bCs/>
          <w:sz w:val="32"/>
          <w:szCs w:val="32"/>
        </w:rPr>
      </w:pPr>
    </w:p>
    <w:p w14:paraId="14ECE308" w14:textId="4010BF77" w:rsidR="008F70D6" w:rsidRDefault="008F70D6" w:rsidP="008F7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70D6">
        <w:rPr>
          <w:sz w:val="32"/>
          <w:szCs w:val="32"/>
        </w:rPr>
        <w:t xml:space="preserve">All personnel working at </w:t>
      </w:r>
      <w:r w:rsidRPr="008F70D6">
        <w:rPr>
          <w:b/>
          <w:bCs/>
          <w:sz w:val="32"/>
          <w:szCs w:val="32"/>
        </w:rPr>
        <w:t xml:space="preserve">ICP MUST </w:t>
      </w:r>
      <w:r w:rsidRPr="008F70D6">
        <w:rPr>
          <w:sz w:val="32"/>
          <w:szCs w:val="32"/>
        </w:rPr>
        <w:t>take their temperatures when entering the building for the first time each day</w:t>
      </w:r>
      <w:r>
        <w:rPr>
          <w:sz w:val="32"/>
          <w:szCs w:val="32"/>
        </w:rPr>
        <w:t>.</w:t>
      </w:r>
    </w:p>
    <w:p w14:paraId="5D8E19DC" w14:textId="2AE66E2F" w:rsidR="008F70D6" w:rsidRDefault="008F70D6" w:rsidP="008F7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the instructions posted at the entrance for using the handheld thermometer.</w:t>
      </w:r>
    </w:p>
    <w:p w14:paraId="651DD957" w14:textId="0F2AE493" w:rsidR="008F70D6" w:rsidRDefault="00734017" w:rsidP="008F7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sign the check-in sheet and indicate thumbs up or thumbs down.</w:t>
      </w:r>
    </w:p>
    <w:p w14:paraId="7B8FA67A" w14:textId="477CE542" w:rsidR="00734017" w:rsidRDefault="00734017" w:rsidP="008F7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can answer yes to any of the signs or symptoms on the checklist, please stay outside and notify your supervisor or the Medical Unit Leader ASAP.</w:t>
      </w:r>
    </w:p>
    <w:p w14:paraId="1D73E441" w14:textId="62C4BC7E" w:rsidR="00734017" w:rsidRPr="008F70D6" w:rsidRDefault="00734017" w:rsidP="008F7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Thank you for assisting us in providing a safer workplace for our Team and Co-workers.</w:t>
      </w:r>
    </w:p>
    <w:sectPr w:rsidR="00734017" w:rsidRPr="008F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97C9D"/>
    <w:multiLevelType w:val="hybridMultilevel"/>
    <w:tmpl w:val="EE34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6"/>
    <w:rsid w:val="00734017"/>
    <w:rsid w:val="00826FE2"/>
    <w:rsid w:val="008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074"/>
  <w15:chartTrackingRefBased/>
  <w15:docId w15:val="{103C600D-1590-465D-BC21-1122E8A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1</dc:creator>
  <cp:keywords/>
  <dc:description/>
  <cp:lastModifiedBy>Grit 1</cp:lastModifiedBy>
  <cp:revision>1</cp:revision>
  <dcterms:created xsi:type="dcterms:W3CDTF">2020-10-11T17:10:00Z</dcterms:created>
  <dcterms:modified xsi:type="dcterms:W3CDTF">2020-10-11T17:27:00Z</dcterms:modified>
</cp:coreProperties>
</file>