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5C1F" w14:textId="77777777" w:rsidR="00197589" w:rsidRDefault="0085432C">
      <w:r>
        <w:rPr>
          <w:noProof/>
        </w:rPr>
        <w:drawing>
          <wp:anchor distT="0" distB="0" distL="114300" distR="114300" simplePos="0" relativeHeight="251658240" behindDoc="1" locked="0" layoutInCell="1" allowOverlap="1" wp14:anchorId="02ABD2EF" wp14:editId="14C7CFA7">
            <wp:simplePos x="0" y="0"/>
            <wp:positionH relativeFrom="column">
              <wp:posOffset>4438650</wp:posOffset>
            </wp:positionH>
            <wp:positionV relativeFrom="paragraph">
              <wp:posOffset>78104</wp:posOffset>
            </wp:positionV>
            <wp:extent cx="1537917" cy="1676400"/>
            <wp:effectExtent l="0" t="0" r="571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IIMT 14 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1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5EF51" wp14:editId="576AE95D">
            <wp:simplePos x="0" y="0"/>
            <wp:positionH relativeFrom="column">
              <wp:posOffset>2019366</wp:posOffset>
            </wp:positionH>
            <wp:positionV relativeFrom="paragraph">
              <wp:posOffset>69850</wp:posOffset>
            </wp:positionV>
            <wp:extent cx="1600200" cy="1691075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_USFS_2000px-USFS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EEDF2" w14:textId="77777777" w:rsidR="00197589" w:rsidRDefault="00197589"/>
    <w:p w14:paraId="233B5134" w14:textId="6E1981E1" w:rsidR="00197589" w:rsidRDefault="00197589"/>
    <w:p w14:paraId="35A70E22" w14:textId="5209C725" w:rsidR="00197589" w:rsidRDefault="00197589"/>
    <w:p w14:paraId="64D60AD0" w14:textId="05920D98" w:rsidR="008E6AD1" w:rsidRDefault="008E6AD1"/>
    <w:p w14:paraId="0269ACF3" w14:textId="3905558E" w:rsidR="00197589" w:rsidRDefault="00197589"/>
    <w:p w14:paraId="2B1CA285" w14:textId="61066F9C" w:rsidR="0085432C" w:rsidRDefault="0085432C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</w:p>
    <w:p w14:paraId="0493A3A9" w14:textId="1123F55B" w:rsidR="00197589" w:rsidRDefault="00197589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 w:rsidRPr="004B00F8">
        <w:rPr>
          <w:b/>
          <w:bCs/>
          <w:color w:val="00B0F0"/>
          <w:sz w:val="110"/>
          <w:szCs w:val="110"/>
          <w:u w:val="single"/>
        </w:rPr>
        <w:t>NO ENTRY WITHOUT MASK</w:t>
      </w:r>
    </w:p>
    <w:p w14:paraId="2EFA3E9F" w14:textId="1565EB62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  <w:r w:rsidRPr="004B00F8">
        <w:rPr>
          <w:b/>
          <w:bCs/>
          <w:noProof/>
          <w:color w:val="00B0F0"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3B87870D" wp14:editId="64929270">
            <wp:simplePos x="0" y="0"/>
            <wp:positionH relativeFrom="column">
              <wp:posOffset>1372235</wp:posOffset>
            </wp:positionH>
            <wp:positionV relativeFrom="paragraph">
              <wp:posOffset>357505</wp:posOffset>
            </wp:positionV>
            <wp:extent cx="5524500" cy="3286566"/>
            <wp:effectExtent l="0" t="0" r="0" b="9525"/>
            <wp:wrapNone/>
            <wp:docPr id="4" name="Picture 4" descr="Shape, 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-mask-5550729_1920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8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2464" w14:textId="4215E191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4B1DE6DF" w14:textId="05401A28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552ECAFB" w14:textId="69D83AA9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7F2DF471" w14:textId="5608A0E9" w:rsidR="004B00F8" w:rsidRDefault="00FE6E34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>
        <w:rPr>
          <w:b/>
          <w:bCs/>
          <w:color w:val="00B0F0"/>
          <w:sz w:val="110"/>
          <w:szCs w:val="110"/>
          <w:u w:val="single"/>
        </w:rPr>
        <w:t>OBSERVE 6’ SPACING</w:t>
      </w:r>
    </w:p>
    <w:p w14:paraId="21079D85" w14:textId="09604853" w:rsidR="004B00F8" w:rsidRDefault="00AE63A4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>
        <w:rPr>
          <w:b/>
          <w:bCs/>
          <w:noProof/>
          <w:color w:val="00B0F0"/>
          <w:sz w:val="110"/>
          <w:szCs w:val="110"/>
          <w:u w:val="single"/>
        </w:rPr>
        <w:drawing>
          <wp:anchor distT="0" distB="0" distL="114300" distR="114300" simplePos="0" relativeHeight="251663360" behindDoc="1" locked="0" layoutInCell="1" allowOverlap="1" wp14:anchorId="61B0F3DB" wp14:editId="3C00A365">
            <wp:simplePos x="0" y="0"/>
            <wp:positionH relativeFrom="column">
              <wp:posOffset>2085975</wp:posOffset>
            </wp:positionH>
            <wp:positionV relativeFrom="paragraph">
              <wp:posOffset>725805</wp:posOffset>
            </wp:positionV>
            <wp:extent cx="1115242" cy="3009900"/>
            <wp:effectExtent l="0" t="0" r="889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252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42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110"/>
          <w:szCs w:val="110"/>
          <w:u w:val="single"/>
        </w:rPr>
        <w:drawing>
          <wp:anchor distT="0" distB="0" distL="114300" distR="114300" simplePos="0" relativeHeight="251665408" behindDoc="1" locked="0" layoutInCell="1" allowOverlap="1" wp14:anchorId="22F27223" wp14:editId="04731044">
            <wp:simplePos x="0" y="0"/>
            <wp:positionH relativeFrom="column">
              <wp:posOffset>4686300</wp:posOffset>
            </wp:positionH>
            <wp:positionV relativeFrom="paragraph">
              <wp:posOffset>802496</wp:posOffset>
            </wp:positionV>
            <wp:extent cx="1115242" cy="3009900"/>
            <wp:effectExtent l="0" t="0" r="8890" b="0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252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42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110"/>
          <w:szCs w:val="110"/>
          <w:u w:val="single"/>
        </w:rPr>
        <w:drawing>
          <wp:anchor distT="0" distB="0" distL="114300" distR="114300" simplePos="0" relativeHeight="251667456" behindDoc="1" locked="0" layoutInCell="1" allowOverlap="1" wp14:anchorId="37DEB7BE" wp14:editId="266F5950">
            <wp:simplePos x="0" y="0"/>
            <wp:positionH relativeFrom="column">
              <wp:posOffset>7286625</wp:posOffset>
            </wp:positionH>
            <wp:positionV relativeFrom="paragraph">
              <wp:posOffset>802005</wp:posOffset>
            </wp:positionV>
            <wp:extent cx="1115242" cy="3009900"/>
            <wp:effectExtent l="0" t="0" r="8890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252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42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110"/>
          <w:szCs w:val="110"/>
          <w:u w:val="single"/>
        </w:rPr>
        <w:drawing>
          <wp:anchor distT="0" distB="0" distL="114300" distR="114300" simplePos="0" relativeHeight="251661312" behindDoc="1" locked="0" layoutInCell="1" allowOverlap="1" wp14:anchorId="21353B14" wp14:editId="28BF56AD">
            <wp:simplePos x="0" y="0"/>
            <wp:positionH relativeFrom="column">
              <wp:posOffset>-266065</wp:posOffset>
            </wp:positionH>
            <wp:positionV relativeFrom="paragraph">
              <wp:posOffset>725805</wp:posOffset>
            </wp:positionV>
            <wp:extent cx="1115242" cy="3009900"/>
            <wp:effectExtent l="0" t="0" r="889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252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42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C491" w14:textId="06DD9D70" w:rsidR="004B00F8" w:rsidRPr="004B00F8" w:rsidRDefault="004B00F8">
      <w:pPr>
        <w:rPr>
          <w:b/>
          <w:bCs/>
          <w:color w:val="00B0F0"/>
          <w:sz w:val="110"/>
          <w:szCs w:val="110"/>
          <w:u w:val="single"/>
        </w:rPr>
      </w:pPr>
      <w:bookmarkStart w:id="0" w:name="_GoBack"/>
      <w:bookmarkEnd w:id="0"/>
    </w:p>
    <w:sectPr w:rsidR="004B00F8" w:rsidRPr="004B00F8" w:rsidSect="0019758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9"/>
    <w:rsid w:val="00197589"/>
    <w:rsid w:val="004B00F8"/>
    <w:rsid w:val="0085432C"/>
    <w:rsid w:val="008E6AD1"/>
    <w:rsid w:val="00AE63A4"/>
    <w:rsid w:val="00D67D1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2A0"/>
  <w15:chartTrackingRefBased/>
  <w15:docId w15:val="{B8D56835-DF86-423B-B4A6-ED1DB0F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1</dc:creator>
  <cp:keywords/>
  <dc:description/>
  <cp:lastModifiedBy>Grit 1</cp:lastModifiedBy>
  <cp:revision>2</cp:revision>
  <dcterms:created xsi:type="dcterms:W3CDTF">2020-10-13T03:47:00Z</dcterms:created>
  <dcterms:modified xsi:type="dcterms:W3CDTF">2020-10-13T03:47:00Z</dcterms:modified>
</cp:coreProperties>
</file>