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E0CC1" w14:textId="1CD0B482" w:rsidR="00D213BD" w:rsidRDefault="00FB7957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5"/>
        <w:gridCol w:w="2062"/>
        <w:gridCol w:w="2562"/>
        <w:gridCol w:w="3049"/>
      </w:tblGrid>
      <w:tr w:rsidR="00D213BD" w14:paraId="4369D6A5" w14:textId="77777777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EC2BFF" w14:textId="77777777" w:rsidR="00D213BD" w:rsidRDefault="005314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Incident Name:</w:t>
            </w:r>
          </w:p>
          <w:p w14:paraId="2C608DFC" w14:textId="77777777" w:rsidR="00D213BD" w:rsidRDefault="005314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Creek Fire</w:t>
            </w:r>
          </w:p>
          <w:p w14:paraId="0F33C6CE" w14:textId="77777777" w:rsidR="00D213BD" w:rsidRDefault="005314AC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CA-SNF-001391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5E8089" w14:textId="77777777" w:rsidR="00D213BD" w:rsidRDefault="005314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IR Interpreter(s):</w:t>
            </w:r>
          </w:p>
          <w:p w14:paraId="10327352" w14:textId="77777777" w:rsidR="00C74F0C" w:rsidRDefault="00C74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014CA832" w14:textId="292D90A8" w:rsidR="00C74F0C" w:rsidRDefault="0032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Kris Albrecht</w:t>
            </w:r>
          </w:p>
          <w:p w14:paraId="7233C45F" w14:textId="77777777" w:rsidR="00D213BD" w:rsidRDefault="00D213BD">
            <w:pPr>
              <w:spacing w:after="0" w:line="240" w:lineRule="auto"/>
            </w:pPr>
          </w:p>
          <w:p w14:paraId="48192DC5" w14:textId="64F94966" w:rsidR="00CF33D9" w:rsidRDefault="00CF33D9">
            <w:pPr>
              <w:spacing w:after="0" w:line="240" w:lineRule="auto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08FDC61F" w14:textId="77777777" w:rsidR="00D213BD" w:rsidRDefault="005314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Local Dispatch Phone:</w:t>
            </w:r>
          </w:p>
          <w:p w14:paraId="0AA647CA" w14:textId="77777777" w:rsidR="00D213BD" w:rsidRDefault="005314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Sierra National Forest</w:t>
            </w:r>
          </w:p>
          <w:p w14:paraId="281CD086" w14:textId="33CFCBFB" w:rsidR="00D213BD" w:rsidRDefault="005314AC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(559) 500-4544</w:t>
            </w:r>
            <w:r w:rsidR="00C74F0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/ </w:t>
            </w:r>
            <w:r w:rsidR="00C74F0C" w:rsidRPr="00C74F0C">
              <w:rPr>
                <w:rFonts w:ascii="Times New Roman" w:eastAsia="Times New Roman" w:hAnsi="Times New Roman" w:cs="Times New Roman"/>
                <w:color w:val="000000"/>
                <w:sz w:val="20"/>
              </w:rPr>
              <w:t>Air500-4480)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74786ABC" w14:textId="77777777" w:rsidR="00D213BD" w:rsidRDefault="005314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Interpreted Size:</w:t>
            </w:r>
          </w:p>
          <w:p w14:paraId="4AA3A821" w14:textId="1BB98036" w:rsidR="00D213BD" w:rsidRDefault="000C28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  </w:t>
            </w:r>
            <w:r w:rsidR="00C32B1D">
              <w:rPr>
                <w:rFonts w:ascii="ArialMT" w:hAnsi="ArialMT" w:cs="ArialMT"/>
                <w:sz w:val="24"/>
                <w:szCs w:val="24"/>
              </w:rPr>
              <w:t>381,172</w:t>
            </w:r>
          </w:p>
          <w:p w14:paraId="0375E152" w14:textId="77777777" w:rsidR="00D213BD" w:rsidRDefault="005314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Growth last period:</w:t>
            </w:r>
          </w:p>
          <w:p w14:paraId="5C51A668" w14:textId="0EBA3CA7" w:rsidR="00D213BD" w:rsidRDefault="00C32B1D">
            <w:pPr>
              <w:spacing w:after="0" w:line="360" w:lineRule="auto"/>
            </w:pPr>
            <w:r>
              <w:t>508</w:t>
            </w:r>
          </w:p>
        </w:tc>
      </w:tr>
      <w:tr w:rsidR="00D213BD" w14:paraId="50F4DB73" w14:textId="77777777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4E5C633D" w14:textId="77777777" w:rsidR="00D213BD" w:rsidRDefault="005314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Flight Time:</w:t>
            </w:r>
          </w:p>
          <w:p w14:paraId="4957F932" w14:textId="1D22D702" w:rsidR="00D213BD" w:rsidRDefault="00323E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2000</w:t>
            </w:r>
            <w:r w:rsidR="005314A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ST</w:t>
            </w:r>
          </w:p>
          <w:p w14:paraId="4EFFCB6E" w14:textId="77777777" w:rsidR="00D213BD" w:rsidRDefault="005314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Flight Date:</w:t>
            </w:r>
          </w:p>
          <w:p w14:paraId="462C13C0" w14:textId="700819D3" w:rsidR="00D213BD" w:rsidRDefault="005314AC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20201</w:t>
            </w:r>
            <w:r w:rsidR="00256E37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  <w:r w:rsidR="00323E70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23FE8FF5" w14:textId="77777777" w:rsidR="00D213BD" w:rsidRDefault="005314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Interpreter(s) location:</w:t>
            </w:r>
          </w:p>
          <w:p w14:paraId="77E5705C" w14:textId="77777777" w:rsidR="00D213BD" w:rsidRDefault="005314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Columbia, CA</w:t>
            </w:r>
          </w:p>
          <w:p w14:paraId="381468C4" w14:textId="77777777" w:rsidR="00D213BD" w:rsidRDefault="005314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Interpreter(s) Phone:</w:t>
            </w:r>
          </w:p>
          <w:p w14:paraId="0203FE0D" w14:textId="3E7CF35A" w:rsidR="00D213BD" w:rsidRDefault="00323E70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510-681-8231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35D9D7" w14:textId="77777777" w:rsidR="00D213BD" w:rsidRDefault="005314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GACC IR Liaison:</w:t>
            </w:r>
          </w:p>
          <w:p w14:paraId="22F2F1E3" w14:textId="77777777" w:rsidR="00D213BD" w:rsidRDefault="005314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Kyle Felker</w:t>
            </w:r>
          </w:p>
          <w:p w14:paraId="5D3667B5" w14:textId="77777777" w:rsidR="00D213BD" w:rsidRDefault="005314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GACC IR Liaison Phone:</w:t>
            </w:r>
          </w:p>
          <w:p w14:paraId="0B356738" w14:textId="77777777" w:rsidR="00D213BD" w:rsidRDefault="005314AC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530-251-6112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C5885E" w14:textId="77777777" w:rsidR="00D213BD" w:rsidRDefault="005314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National Coordinator:</w:t>
            </w:r>
          </w:p>
          <w:p w14:paraId="270D3A65" w14:textId="77777777" w:rsidR="00D213BD" w:rsidRDefault="005314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Tom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Mellin</w:t>
            </w:r>
            <w:proofErr w:type="spellEnd"/>
          </w:p>
          <w:p w14:paraId="4185E9AA" w14:textId="77777777" w:rsidR="00D213BD" w:rsidRDefault="005314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National Coord. Phone:</w:t>
            </w:r>
          </w:p>
          <w:p w14:paraId="496208B5" w14:textId="77777777" w:rsidR="00D213BD" w:rsidRDefault="005314AC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505-301-8167</w:t>
            </w:r>
          </w:p>
        </w:tc>
      </w:tr>
      <w:tr w:rsidR="00D213BD" w14:paraId="44DA0A73" w14:textId="77777777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5C93A07E" w14:textId="77777777" w:rsidR="00D213BD" w:rsidRDefault="005314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Ordered By:</w:t>
            </w:r>
          </w:p>
          <w:p w14:paraId="3D0AB2F1" w14:textId="3F6657A2" w:rsidR="00D213BD" w:rsidRDefault="00C71091">
            <w:pPr>
              <w:spacing w:after="0" w:line="360" w:lineRule="auto"/>
            </w:pPr>
            <w:r w:rsidRPr="00C71091">
              <w:rPr>
                <w:rFonts w:ascii="Times New Roman" w:eastAsia="Times New Roman" w:hAnsi="Times New Roman" w:cs="Times New Roman"/>
                <w:color w:val="000000"/>
                <w:sz w:val="20"/>
              </w:rPr>
              <w:t>Alaska Team Black (559 549 3781)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5E7FA788" w14:textId="77777777" w:rsidR="00D213BD" w:rsidRDefault="005314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A Number:</w:t>
            </w:r>
          </w:p>
          <w:p w14:paraId="624B0065" w14:textId="1707E526" w:rsidR="00D213BD" w:rsidRDefault="005314AC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A-3</w:t>
            </w:r>
            <w:r w:rsidR="00323E70">
              <w:rPr>
                <w:rFonts w:ascii="Times New Roman" w:eastAsia="Times New Roman" w:hAnsi="Times New Roman" w:cs="Times New Roman"/>
                <w:color w:val="000000"/>
                <w:sz w:val="20"/>
              </w:rPr>
              <w:t>90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5B036C" w14:textId="77777777" w:rsidR="00D213BD" w:rsidRDefault="005314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Aircraft/Scanner System:</w:t>
            </w:r>
          </w:p>
          <w:p w14:paraId="289F332F" w14:textId="745D4998" w:rsidR="00D213BD" w:rsidRDefault="005314AC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N</w:t>
            </w:r>
            <w:r w:rsidR="00323E70">
              <w:rPr>
                <w:rFonts w:ascii="Times New Roman" w:eastAsia="Times New Roman" w:hAnsi="Times New Roman" w:cs="Times New Roman"/>
                <w:color w:val="000000"/>
                <w:sz w:val="20"/>
              </w:rPr>
              <w:t>4717V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/TK-7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B49BE" w14:textId="77777777" w:rsidR="00D213BD" w:rsidRDefault="005314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Pilots/Techs:</w:t>
            </w:r>
          </w:p>
          <w:p w14:paraId="26836649" w14:textId="428BD6BF" w:rsidR="00C71091" w:rsidRDefault="00C710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9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hd w:val="clear" w:color="auto" w:fill="FFFFFF"/>
              </w:rPr>
              <w:t xml:space="preserve">PIC: </w:t>
            </w:r>
            <w:r w:rsidRPr="00C71091">
              <w:rPr>
                <w:rFonts w:ascii="Times New Roman" w:eastAsia="Times New Roman" w:hAnsi="Times New Roman" w:cs="Times New Roman"/>
                <w:color w:val="000000"/>
                <w:sz w:val="19"/>
                <w:shd w:val="clear" w:color="auto" w:fill="FFFFFF"/>
              </w:rPr>
              <w:t>Lauren White</w:t>
            </w:r>
          </w:p>
          <w:p w14:paraId="30A0AEE6" w14:textId="77777777" w:rsidR="00D213BD" w:rsidRDefault="00C710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9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hd w:val="clear" w:color="auto" w:fill="FFFFFF"/>
              </w:rPr>
              <w:t xml:space="preserve">SO: </w:t>
            </w:r>
            <w:r w:rsidR="005314AC">
              <w:rPr>
                <w:rFonts w:ascii="Times New Roman" w:eastAsia="Times New Roman" w:hAnsi="Times New Roman" w:cs="Times New Roman"/>
                <w:color w:val="000000"/>
                <w:sz w:val="19"/>
                <w:shd w:val="clear" w:color="auto" w:fill="FFFFFF"/>
              </w:rPr>
              <w:t>Kris Albrecht</w:t>
            </w:r>
          </w:p>
          <w:p w14:paraId="6B916B9B" w14:textId="39DD47ED" w:rsidR="002A406A" w:rsidRDefault="002A406A">
            <w:pPr>
              <w:spacing w:after="0" w:line="360" w:lineRule="auto"/>
            </w:pPr>
          </w:p>
        </w:tc>
      </w:tr>
      <w:tr w:rsidR="00D213BD" w14:paraId="6DDDC324" w14:textId="77777777">
        <w:tc>
          <w:tcPr>
            <w:tcW w:w="4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7BCFC267" w14:textId="77777777" w:rsidR="00D213BD" w:rsidRDefault="005314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IRIN Comments on imagery:</w:t>
            </w:r>
          </w:p>
          <w:p w14:paraId="6C61E772" w14:textId="0ACA0205" w:rsidR="00D213BD" w:rsidRDefault="00C32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Good imagery. Very minor georeferencing. </w:t>
            </w:r>
          </w:p>
          <w:p w14:paraId="02F8EE57" w14:textId="77777777" w:rsidR="00D213BD" w:rsidRDefault="00D213BD">
            <w:pPr>
              <w:spacing w:after="0" w:line="240" w:lineRule="auto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22DC1EB4" w14:textId="77777777" w:rsidR="00D213BD" w:rsidRDefault="005314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Weather at time of flight</w:t>
            </w:r>
          </w:p>
          <w:p w14:paraId="7192A17A" w14:textId="00B6C5C3" w:rsidR="00D213BD" w:rsidRDefault="00C32B1D">
            <w:pPr>
              <w:spacing w:after="0" w:line="240" w:lineRule="auto"/>
            </w:pPr>
            <w:r>
              <w:t>Clear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9BE1B" w14:textId="77777777" w:rsidR="00D213BD" w:rsidRDefault="005314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Flight Objective:</w:t>
            </w:r>
          </w:p>
          <w:p w14:paraId="250EE428" w14:textId="77777777" w:rsidR="00D213BD" w:rsidRDefault="00531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Map heat perimeter; intense, scattered, and isolated heat</w:t>
            </w:r>
          </w:p>
          <w:p w14:paraId="47539DE9" w14:textId="77777777" w:rsidR="00D213BD" w:rsidRDefault="00D213BD">
            <w:pPr>
              <w:spacing w:after="0" w:line="240" w:lineRule="auto"/>
            </w:pPr>
          </w:p>
        </w:tc>
      </w:tr>
      <w:tr w:rsidR="00D213BD" w14:paraId="79B8EC8E" w14:textId="77777777">
        <w:tc>
          <w:tcPr>
            <w:tcW w:w="4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943190" w14:textId="77777777" w:rsidR="00D213BD" w:rsidRDefault="005314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Date and Time Imagery Received by Interpreter:</w:t>
            </w:r>
          </w:p>
          <w:p w14:paraId="233E5A53" w14:textId="436B1E2F" w:rsidR="00D213BD" w:rsidRDefault="005314AC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2020</w:t>
            </w:r>
            <w:r w:rsidR="00C71091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  <w:r w:rsidR="00256E37"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  <w:r w:rsidR="00323E70"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</w:t>
            </w:r>
            <w:r w:rsidR="00323E70">
              <w:rPr>
                <w:rFonts w:ascii="Times New Roman" w:eastAsia="Times New Roman" w:hAnsi="Times New Roman" w:cs="Times New Roman"/>
                <w:color w:val="000000"/>
                <w:sz w:val="18"/>
              </w:rPr>
              <w:t>2010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P</w:t>
            </w:r>
            <w:r w:rsidR="00323E70">
              <w:rPr>
                <w:rFonts w:ascii="Times New Roman" w:eastAsia="Times New Roman" w:hAnsi="Times New Roman" w:cs="Times New Roman"/>
                <w:color w:val="000000"/>
                <w:sz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T</w:t>
            </w:r>
          </w:p>
        </w:tc>
        <w:tc>
          <w:tcPr>
            <w:tcW w:w="6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2A1BE31E" w14:textId="77777777" w:rsidR="00D213BD" w:rsidRDefault="005314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Type of media for final product: p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df map, IR log, KMZ and shapefiles</w:t>
            </w:r>
          </w:p>
          <w:p w14:paraId="67947CAC" w14:textId="77777777" w:rsidR="0029649F" w:rsidRDefault="005314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Digital files sent to: </w:t>
            </w:r>
          </w:p>
          <w:p w14:paraId="0AE4BBE3" w14:textId="7FD5D6C3" w:rsidR="00D213BD" w:rsidRPr="0029649F" w:rsidRDefault="00E3188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hyperlink r:id="rId4">
              <w:r w:rsidR="005314AC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NIFC</w:t>
              </w:r>
            </w:hyperlink>
            <w:r w:rsidR="005314AC">
              <w:rPr>
                <w:rFonts w:ascii="Times New Roman" w:eastAsia="Times New Roman" w:hAnsi="Times New Roman" w:cs="Times New Roman"/>
                <w:color w:val="0000FF"/>
                <w:sz w:val="18"/>
                <w:u w:val="single"/>
              </w:rPr>
              <w:t xml:space="preserve"> FTP</w:t>
            </w:r>
          </w:p>
          <w:p w14:paraId="7ADB4CB6" w14:textId="4F7EABB8" w:rsidR="00D213BD" w:rsidRDefault="005314AC">
            <w:pPr>
              <w:spacing w:after="0" w:line="36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/>
              </w:rPr>
              <w:t xml:space="preserve">email: </w:t>
            </w:r>
            <w:r w:rsidR="00323E70">
              <w:rPr>
                <w:rFonts w:ascii="Times New Roman" w:eastAsia="Times New Roman" w:hAnsi="Times New Roman" w:cs="Times New Roman"/>
                <w:color w:val="0000FF"/>
                <w:sz w:val="18"/>
                <w:u w:val="single"/>
              </w:rPr>
              <w:t xml:space="preserve"> </w:t>
            </w:r>
            <w:hyperlink r:id="rId5" w:history="1">
              <w:r w:rsidR="00EB632B" w:rsidRPr="0021480E">
                <w:rPr>
                  <w:rStyle w:val="Hyperlink"/>
                  <w:rFonts w:ascii="Arial" w:eastAsia="Arial" w:hAnsi="Arial" w:cs="Arial"/>
                  <w:sz w:val="20"/>
                </w:rPr>
                <w:t>melania_stoeber@firenet.gov</w:t>
              </w:r>
            </w:hyperlink>
            <w:r w:rsidR="00C71091">
              <w:rPr>
                <w:rFonts w:ascii="Arial" w:eastAsia="Arial" w:hAnsi="Arial" w:cs="Arial"/>
                <w:color w:val="000000"/>
                <w:sz w:val="20"/>
              </w:rPr>
              <w:t xml:space="preserve">   </w:t>
            </w:r>
            <w:r w:rsidR="00871505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hyperlink r:id="rId6" w:history="1">
              <w:r w:rsidR="00323E70" w:rsidRPr="0021480E">
                <w:rPr>
                  <w:rStyle w:val="Hyperlink"/>
                  <w:rFonts w:ascii="Arial" w:eastAsia="Arial" w:hAnsi="Arial" w:cs="Arial"/>
                  <w:sz w:val="20"/>
                </w:rPr>
                <w:t>bhouseman@abrinc.com</w:t>
              </w:r>
            </w:hyperlink>
          </w:p>
          <w:p w14:paraId="58F9943E" w14:textId="33F75D04" w:rsidR="00323E70" w:rsidRDefault="00323E70">
            <w:pPr>
              <w:spacing w:after="0" w:line="360" w:lineRule="auto"/>
            </w:pPr>
            <w:r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>kyle_towers@firenet.gov</w:t>
            </w:r>
          </w:p>
        </w:tc>
      </w:tr>
      <w:tr w:rsidR="00D213BD" w14:paraId="27A35E12" w14:textId="77777777">
        <w:tc>
          <w:tcPr>
            <w:tcW w:w="4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80237" w14:textId="77777777" w:rsidR="00D213BD" w:rsidRDefault="005314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Date and Time Products Delivered to Incident:</w:t>
            </w:r>
          </w:p>
          <w:p w14:paraId="3959D0EC" w14:textId="6BC92A78" w:rsidR="00D213BD" w:rsidRDefault="005314AC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2020</w:t>
            </w:r>
            <w:r w:rsidR="00933B7A">
              <w:rPr>
                <w:rFonts w:ascii="Times New Roman" w:eastAsia="Times New Roman" w:hAnsi="Times New Roman" w:cs="Times New Roman"/>
                <w:color w:val="000000"/>
                <w:sz w:val="18"/>
              </w:rPr>
              <w:t>110</w:t>
            </w:r>
            <w:r w:rsidR="00323E70"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 </w:t>
            </w:r>
            <w:proofErr w:type="gramStart"/>
            <w:r w:rsidR="00323E70"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  <w:r w:rsidR="00C32B1D">
              <w:rPr>
                <w:rFonts w:ascii="Times New Roman" w:eastAsia="Times New Roman" w:hAnsi="Times New Roman" w:cs="Times New Roman"/>
                <w:color w:val="000000"/>
                <w:sz w:val="18"/>
              </w:rPr>
              <w:t>145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P</w:t>
            </w:r>
            <w:r w:rsidR="00323E70">
              <w:rPr>
                <w:rFonts w:ascii="Times New Roman" w:eastAsia="Times New Roman" w:hAnsi="Times New Roman" w:cs="Times New Roman"/>
                <w:color w:val="000000"/>
                <w:sz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T</w:t>
            </w:r>
            <w:proofErr w:type="gramEnd"/>
          </w:p>
        </w:tc>
        <w:tc>
          <w:tcPr>
            <w:tcW w:w="68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45B0B883" w14:textId="77777777" w:rsidR="00D213BD" w:rsidRDefault="00D213BD">
            <w:pPr>
              <w:spacing w:after="0" w:line="276" w:lineRule="auto"/>
            </w:pPr>
          </w:p>
        </w:tc>
      </w:tr>
      <w:tr w:rsidR="00D213BD" w14:paraId="0438D41A" w14:textId="77777777">
        <w:tc>
          <w:tcPr>
            <w:tcW w:w="1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5CA245" w14:textId="77777777" w:rsidR="00D213BD" w:rsidRDefault="005314AC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Comments /notes on tonight’s mission and this interpretation:</w:t>
            </w:r>
          </w:p>
          <w:p w14:paraId="19CA00B8" w14:textId="77777777" w:rsidR="00D213BD" w:rsidRDefault="00D2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553423E6" w14:textId="03850A86" w:rsidR="00D213BD" w:rsidRDefault="00531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Tonight,</w:t>
            </w:r>
            <w:r w:rsidR="008244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we flew</w:t>
            </w:r>
            <w:r w:rsidR="008F7BF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only</w:t>
            </w:r>
            <w:r w:rsidR="008244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the Northern half of the </w:t>
            </w:r>
            <w:r w:rsidR="0061242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Creek </w:t>
            </w:r>
            <w:r w:rsidR="008244D1">
              <w:rPr>
                <w:rFonts w:ascii="Times New Roman" w:eastAsia="Times New Roman" w:hAnsi="Times New Roman" w:cs="Times New Roman"/>
                <w:color w:val="000000"/>
                <w:sz w:val="20"/>
              </w:rPr>
              <w:t>fire</w:t>
            </w:r>
            <w:r w:rsidR="008F7BF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933B7A">
              <w:rPr>
                <w:rFonts w:ascii="Times New Roman" w:eastAsia="Times New Roman" w:hAnsi="Times New Roman" w:cs="Times New Roman"/>
                <w:color w:val="000000"/>
                <w:sz w:val="20"/>
              </w:rPr>
              <w:t>perimeter</w:t>
            </w:r>
            <w:r w:rsidR="00911740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="00A7333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A7333E" w:rsidRPr="008F7BFE">
              <w:rPr>
                <w:rFonts w:ascii="Calibri" w:eastAsia="Calibri" w:hAnsi="Calibri" w:cs="Calibri"/>
              </w:rPr>
              <w:t>Heat Perimeter from 20201</w:t>
            </w:r>
            <w:r w:rsidR="00A7333E">
              <w:rPr>
                <w:rFonts w:ascii="Calibri" w:eastAsia="Calibri" w:hAnsi="Calibri" w:cs="Calibri"/>
              </w:rPr>
              <w:t>10</w:t>
            </w:r>
            <w:r w:rsidR="00EB632B">
              <w:rPr>
                <w:rFonts w:ascii="Calibri" w:eastAsia="Calibri" w:hAnsi="Calibri" w:cs="Calibri"/>
              </w:rPr>
              <w:t>2</w:t>
            </w:r>
            <w:r w:rsidR="00A7333E" w:rsidRPr="008F7BFE">
              <w:rPr>
                <w:rFonts w:ascii="Calibri" w:eastAsia="Calibri" w:hAnsi="Calibri" w:cs="Calibri"/>
              </w:rPr>
              <w:t xml:space="preserve"> NIROPS products was used </w:t>
            </w:r>
            <w:r w:rsidR="00A7333E">
              <w:rPr>
                <w:rFonts w:ascii="Calibri" w:eastAsia="Calibri" w:hAnsi="Calibri" w:cs="Calibri"/>
              </w:rPr>
              <w:t xml:space="preserve">to generate tonight’s NIROPS products. For heat detection and perimeter updating we used </w:t>
            </w:r>
            <w:proofErr w:type="gramStart"/>
            <w:r w:rsidR="00A7333E">
              <w:rPr>
                <w:rFonts w:ascii="Calibri" w:eastAsia="Calibri" w:hAnsi="Calibri" w:cs="Calibri"/>
              </w:rPr>
              <w:t>16 bit</w:t>
            </w:r>
            <w:proofErr w:type="gramEnd"/>
            <w:r w:rsidR="00A7333E">
              <w:rPr>
                <w:rFonts w:ascii="Calibri" w:eastAsia="Calibri" w:hAnsi="Calibri" w:cs="Calibri"/>
              </w:rPr>
              <w:t xml:space="preserve"> LWIR imagery only.</w:t>
            </w:r>
          </w:p>
          <w:p w14:paraId="57BA4061" w14:textId="77777777" w:rsidR="008F7BFE" w:rsidRDefault="008F7B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43B03CC" w14:textId="36742915" w:rsidR="00D213BD" w:rsidRDefault="00C3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Slight increase in overall heat tonight, which is reflected by a little more growth compared to yesterday.</w:t>
            </w:r>
          </w:p>
          <w:p w14:paraId="35F55A63" w14:textId="77777777" w:rsidR="000C2867" w:rsidRDefault="000C286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70D4C66" w14:textId="2A23CB59" w:rsidR="00D213BD" w:rsidRDefault="00D213BD">
            <w:pPr>
              <w:spacing w:after="0" w:line="240" w:lineRule="auto"/>
            </w:pPr>
          </w:p>
        </w:tc>
      </w:tr>
    </w:tbl>
    <w:p w14:paraId="132DA444" w14:textId="77777777" w:rsidR="00D213BD" w:rsidRDefault="00D213BD">
      <w:pPr>
        <w:tabs>
          <w:tab w:val="center" w:pos="4320"/>
          <w:tab w:val="right" w:pos="8640"/>
        </w:tabs>
        <w:spacing w:after="0" w:line="240" w:lineRule="auto"/>
        <w:rPr>
          <w:rFonts w:ascii="Tahoma" w:eastAsia="Tahoma" w:hAnsi="Tahoma" w:cs="Tahoma"/>
          <w:b/>
          <w:color w:val="000000"/>
          <w:sz w:val="20"/>
        </w:rPr>
      </w:pPr>
    </w:p>
    <w:p w14:paraId="59038EBB" w14:textId="77777777" w:rsidR="00D213BD" w:rsidRDefault="00D213BD">
      <w:pPr>
        <w:spacing w:after="0" w:line="240" w:lineRule="auto"/>
        <w:rPr>
          <w:rFonts w:ascii="Tahoma" w:eastAsia="Tahoma" w:hAnsi="Tahoma" w:cs="Tahoma"/>
          <w:b/>
          <w:color w:val="000000"/>
          <w:sz w:val="20"/>
        </w:rPr>
      </w:pPr>
    </w:p>
    <w:sectPr w:rsidR="00D21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3BD"/>
    <w:rsid w:val="000C2867"/>
    <w:rsid w:val="00167449"/>
    <w:rsid w:val="00236652"/>
    <w:rsid w:val="00256E37"/>
    <w:rsid w:val="0029649F"/>
    <w:rsid w:val="002A406A"/>
    <w:rsid w:val="00323E70"/>
    <w:rsid w:val="003577EA"/>
    <w:rsid w:val="0040749E"/>
    <w:rsid w:val="005314AC"/>
    <w:rsid w:val="0054633C"/>
    <w:rsid w:val="005D7958"/>
    <w:rsid w:val="00612423"/>
    <w:rsid w:val="00746C04"/>
    <w:rsid w:val="007F5302"/>
    <w:rsid w:val="008244D1"/>
    <w:rsid w:val="00871505"/>
    <w:rsid w:val="00876B99"/>
    <w:rsid w:val="0088126F"/>
    <w:rsid w:val="008F7BFE"/>
    <w:rsid w:val="00911740"/>
    <w:rsid w:val="00933B7A"/>
    <w:rsid w:val="009A1C9F"/>
    <w:rsid w:val="009B469B"/>
    <w:rsid w:val="00A50902"/>
    <w:rsid w:val="00A7333E"/>
    <w:rsid w:val="00B24E8F"/>
    <w:rsid w:val="00BF6653"/>
    <w:rsid w:val="00C1558A"/>
    <w:rsid w:val="00C32B1D"/>
    <w:rsid w:val="00C71091"/>
    <w:rsid w:val="00C74F0C"/>
    <w:rsid w:val="00CE4072"/>
    <w:rsid w:val="00CF33D9"/>
    <w:rsid w:val="00D0520E"/>
    <w:rsid w:val="00D213BD"/>
    <w:rsid w:val="00D8439E"/>
    <w:rsid w:val="00E31888"/>
    <w:rsid w:val="00E90806"/>
    <w:rsid w:val="00EB632B"/>
    <w:rsid w:val="00ED10BD"/>
    <w:rsid w:val="00F631D4"/>
    <w:rsid w:val="00F9290A"/>
    <w:rsid w:val="00FB7957"/>
    <w:rsid w:val="00FF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46016"/>
  <w15:docId w15:val="{5EEA4E6B-3E12-4CFA-8B25-0B2A2936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5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houseman@abrinc.com" TargetMode="External"/><Relationship Id="rId5" Type="http://schemas.openxmlformats.org/officeDocument/2006/relationships/hyperlink" Target="mailto:melania_stoeber@firenet.gov" TargetMode="External"/><Relationship Id="rId4" Type="http://schemas.openxmlformats.org/officeDocument/2006/relationships/hyperlink" Target="https://ftp.nifc.gov/public/incident_specific_data/great_basin/2020_Incidents/2020_S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Downlink_15</dc:creator>
  <cp:lastModifiedBy>Jordan Wilson</cp:lastModifiedBy>
  <cp:revision>2</cp:revision>
  <dcterms:created xsi:type="dcterms:W3CDTF">2020-11-03T09:13:00Z</dcterms:created>
  <dcterms:modified xsi:type="dcterms:W3CDTF">2020-11-03T09:13:00Z</dcterms:modified>
</cp:coreProperties>
</file>