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6E0CC1" w14:textId="1CD0B482" w:rsidR="00D213BD" w:rsidRDefault="00FB7957">
      <w:pPr>
        <w:spacing w:after="0" w:line="276" w:lineRule="auto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color w:val="000000"/>
          <w:u w:val="single"/>
        </w:rPr>
        <w:t xml:space="preserve">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95"/>
        <w:gridCol w:w="2062"/>
        <w:gridCol w:w="2562"/>
        <w:gridCol w:w="3049"/>
      </w:tblGrid>
      <w:tr w:rsidR="00D213BD" w14:paraId="4369D6A5" w14:textId="77777777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EC2BFF" w14:textId="77777777" w:rsidR="00D213BD" w:rsidRDefault="005314A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Incident Name:</w:t>
            </w:r>
          </w:p>
          <w:p w14:paraId="2C608DFC" w14:textId="77777777" w:rsidR="00D213BD" w:rsidRDefault="005314A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Creek Fire</w:t>
            </w:r>
          </w:p>
          <w:p w14:paraId="0F33C6CE" w14:textId="77777777" w:rsidR="00D213BD" w:rsidRDefault="005314AC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CA-SNF-001391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5E8089" w14:textId="77777777" w:rsidR="00D213BD" w:rsidRDefault="005314A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IR Interpreter(s):</w:t>
            </w:r>
          </w:p>
          <w:p w14:paraId="10327352" w14:textId="77777777" w:rsidR="00C74F0C" w:rsidRDefault="00C74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14:paraId="014CA832" w14:textId="304CC93D" w:rsidR="00C74F0C" w:rsidRDefault="00696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Cameron Rodriguez</w:t>
            </w:r>
          </w:p>
          <w:p w14:paraId="7233C45F" w14:textId="77777777" w:rsidR="00D213BD" w:rsidRDefault="00D213BD">
            <w:pPr>
              <w:spacing w:after="0" w:line="240" w:lineRule="auto"/>
            </w:pPr>
          </w:p>
          <w:p w14:paraId="48192DC5" w14:textId="64F94966" w:rsidR="00CF33D9" w:rsidRDefault="00CF33D9">
            <w:pPr>
              <w:spacing w:after="0" w:line="240" w:lineRule="auto"/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14:paraId="08FDC61F" w14:textId="77777777" w:rsidR="00D213BD" w:rsidRDefault="005314A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Local Dispatch Phone:</w:t>
            </w:r>
          </w:p>
          <w:p w14:paraId="0AA647CA" w14:textId="77777777" w:rsidR="00D213BD" w:rsidRDefault="005314A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Sierra National Forest</w:t>
            </w:r>
          </w:p>
          <w:p w14:paraId="281CD086" w14:textId="33CFCBFB" w:rsidR="00D213BD" w:rsidRDefault="005314AC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(559) 500-4544</w:t>
            </w:r>
            <w:r w:rsidR="00C74F0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/ </w:t>
            </w:r>
            <w:r w:rsidR="00C74F0C" w:rsidRPr="00C74F0C">
              <w:rPr>
                <w:rFonts w:ascii="Times New Roman" w:eastAsia="Times New Roman" w:hAnsi="Times New Roman" w:cs="Times New Roman"/>
                <w:color w:val="000000"/>
                <w:sz w:val="20"/>
              </w:rPr>
              <w:t>Air500-4480)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14:paraId="74786ABC" w14:textId="77777777" w:rsidR="00D213BD" w:rsidRDefault="005314A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Interpreted Size:</w:t>
            </w:r>
          </w:p>
          <w:p w14:paraId="4AA3A821" w14:textId="53145778" w:rsidR="00D213BD" w:rsidRDefault="00E6499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 xml:space="preserve">381376.94  </w:t>
            </w:r>
            <w:r w:rsidRPr="00FF1212">
              <w:rPr>
                <w:rFonts w:ascii="ArialMT" w:hAnsi="ArialMT" w:cs="ArialMT"/>
                <w:sz w:val="24"/>
                <w:szCs w:val="24"/>
              </w:rPr>
              <w:t>Acres</w:t>
            </w:r>
          </w:p>
          <w:p w14:paraId="0375E152" w14:textId="77777777" w:rsidR="00D213BD" w:rsidRDefault="005314A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Growth last period:</w:t>
            </w:r>
          </w:p>
          <w:p w14:paraId="5C51A668" w14:textId="70DF0154" w:rsidR="00D213BD" w:rsidRDefault="00E64995">
            <w:pPr>
              <w:spacing w:after="0" w:line="360" w:lineRule="auto"/>
            </w:pPr>
            <w:r>
              <w:t>713</w:t>
            </w:r>
            <w:r w:rsidRPr="00E64995">
              <w:t xml:space="preserve">  Acres</w:t>
            </w:r>
          </w:p>
        </w:tc>
      </w:tr>
      <w:tr w:rsidR="00D213BD" w14:paraId="50F4DB73" w14:textId="77777777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14:paraId="4E5C633D" w14:textId="77777777" w:rsidR="00D213BD" w:rsidRDefault="005314A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Flight Time:</w:t>
            </w:r>
          </w:p>
          <w:p w14:paraId="4957F932" w14:textId="1B1DA2DB" w:rsidR="00D213BD" w:rsidRDefault="00E6499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1400</w:t>
            </w:r>
            <w:r w:rsidR="005314A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P</w:t>
            </w:r>
            <w:r w:rsidR="00323E70">
              <w:rPr>
                <w:rFonts w:ascii="Times New Roman" w:eastAsia="Times New Roman" w:hAnsi="Times New Roman" w:cs="Times New Roman"/>
                <w:color w:val="000000"/>
                <w:sz w:val="20"/>
              </w:rPr>
              <w:t>ST</w:t>
            </w:r>
          </w:p>
          <w:p w14:paraId="4EFFCB6E" w14:textId="77777777" w:rsidR="00D213BD" w:rsidRDefault="005314A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Flight Date:</w:t>
            </w:r>
          </w:p>
          <w:p w14:paraId="462C13C0" w14:textId="6DEE0870" w:rsidR="00D213BD" w:rsidRDefault="005314AC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20201</w:t>
            </w:r>
            <w:r w:rsidR="00256E37"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  <w:r w:rsidR="006965CA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14:paraId="23FE8FF5" w14:textId="77777777" w:rsidR="00D213BD" w:rsidRDefault="005314A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Interpreter(s) location:</w:t>
            </w:r>
          </w:p>
          <w:p w14:paraId="77E5705C" w14:textId="77777777" w:rsidR="00D213BD" w:rsidRDefault="005314A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Columbia, CA</w:t>
            </w:r>
          </w:p>
          <w:p w14:paraId="381468C4" w14:textId="77777777" w:rsidR="00D213BD" w:rsidRDefault="005314A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Interpreter(s) Phone:</w:t>
            </w:r>
          </w:p>
          <w:p w14:paraId="0203FE0D" w14:textId="3B5A9698" w:rsidR="00D213BD" w:rsidRDefault="006965CA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619-922-9561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35D9D7" w14:textId="77777777" w:rsidR="00D213BD" w:rsidRDefault="005314A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GACC IR Liaison:</w:t>
            </w:r>
          </w:p>
          <w:p w14:paraId="22F2F1E3" w14:textId="77777777" w:rsidR="00D213BD" w:rsidRDefault="005314A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Kyle Felker</w:t>
            </w:r>
          </w:p>
          <w:p w14:paraId="5D3667B5" w14:textId="77777777" w:rsidR="00D213BD" w:rsidRDefault="005314A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GACC IR Liaison Phone:</w:t>
            </w:r>
          </w:p>
          <w:p w14:paraId="0B356738" w14:textId="77777777" w:rsidR="00D213BD" w:rsidRDefault="005314AC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530-251-6112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C5885E" w14:textId="77777777" w:rsidR="00D213BD" w:rsidRDefault="005314A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National Coordinator:</w:t>
            </w:r>
          </w:p>
          <w:p w14:paraId="270D3A65" w14:textId="77777777" w:rsidR="00D213BD" w:rsidRDefault="005314A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Tom Mellin</w:t>
            </w:r>
          </w:p>
          <w:p w14:paraId="4185E9AA" w14:textId="77777777" w:rsidR="00D213BD" w:rsidRDefault="005314A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National Coord. Phone:</w:t>
            </w:r>
          </w:p>
          <w:p w14:paraId="496208B5" w14:textId="77777777" w:rsidR="00D213BD" w:rsidRDefault="005314AC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505-301-8167</w:t>
            </w:r>
          </w:p>
        </w:tc>
      </w:tr>
      <w:tr w:rsidR="00D213BD" w14:paraId="44DA0A73" w14:textId="77777777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14:paraId="5C93A07E" w14:textId="77777777" w:rsidR="00D213BD" w:rsidRDefault="005314A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Ordered By:</w:t>
            </w:r>
          </w:p>
          <w:p w14:paraId="3D0AB2F1" w14:textId="3F6657A2" w:rsidR="00D213BD" w:rsidRDefault="00C71091">
            <w:pPr>
              <w:spacing w:after="0" w:line="360" w:lineRule="auto"/>
            </w:pPr>
            <w:r w:rsidRPr="00C71091">
              <w:rPr>
                <w:rFonts w:ascii="Times New Roman" w:eastAsia="Times New Roman" w:hAnsi="Times New Roman" w:cs="Times New Roman"/>
                <w:color w:val="000000"/>
                <w:sz w:val="20"/>
              </w:rPr>
              <w:t>Alaska Team Black (559 549 3781)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14:paraId="5E7FA788" w14:textId="77777777" w:rsidR="00D213BD" w:rsidRDefault="005314A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A Number:</w:t>
            </w:r>
          </w:p>
          <w:p w14:paraId="624B0065" w14:textId="272E83D4" w:rsidR="00D213BD" w:rsidRDefault="005314AC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A-3</w:t>
            </w:r>
            <w:r w:rsidR="00323E70">
              <w:rPr>
                <w:rFonts w:ascii="Times New Roman" w:eastAsia="Times New Roman" w:hAnsi="Times New Roman" w:cs="Times New Roman"/>
                <w:color w:val="000000"/>
                <w:sz w:val="20"/>
              </w:rPr>
              <w:t>9</w:t>
            </w:r>
            <w:r w:rsidR="006965CA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5B036C" w14:textId="77777777" w:rsidR="00D213BD" w:rsidRDefault="005314A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Aircraft/Scanner System:</w:t>
            </w:r>
          </w:p>
          <w:p w14:paraId="289F332F" w14:textId="745D4998" w:rsidR="00D213BD" w:rsidRDefault="005314AC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N</w:t>
            </w:r>
            <w:r w:rsidR="00323E70">
              <w:rPr>
                <w:rFonts w:ascii="Times New Roman" w:eastAsia="Times New Roman" w:hAnsi="Times New Roman" w:cs="Times New Roman"/>
                <w:color w:val="000000"/>
                <w:sz w:val="20"/>
              </w:rPr>
              <w:t>4717V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/TK-7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7B49BE" w14:textId="77777777" w:rsidR="00D213BD" w:rsidRDefault="005314A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Pilots/Techs:</w:t>
            </w:r>
          </w:p>
          <w:p w14:paraId="26836649" w14:textId="428BD6BF" w:rsidR="00C71091" w:rsidRDefault="00C7109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9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hd w:val="clear" w:color="auto" w:fill="FFFFFF"/>
              </w:rPr>
              <w:t xml:space="preserve">PIC: </w:t>
            </w:r>
            <w:r w:rsidRPr="00C71091">
              <w:rPr>
                <w:rFonts w:ascii="Times New Roman" w:eastAsia="Times New Roman" w:hAnsi="Times New Roman" w:cs="Times New Roman"/>
                <w:color w:val="000000"/>
                <w:sz w:val="19"/>
                <w:shd w:val="clear" w:color="auto" w:fill="FFFFFF"/>
              </w:rPr>
              <w:t>Lauren White</w:t>
            </w:r>
          </w:p>
          <w:p w14:paraId="30A0AEE6" w14:textId="661BE61E" w:rsidR="00D213BD" w:rsidRDefault="00E6499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9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hd w:val="clear" w:color="auto" w:fill="FFFFFF"/>
              </w:rPr>
              <w:t>SO / IRIN: Cameron Rodriguez</w:t>
            </w:r>
          </w:p>
          <w:p w14:paraId="6B916B9B" w14:textId="39DD47ED" w:rsidR="002A406A" w:rsidRDefault="002A406A">
            <w:pPr>
              <w:spacing w:after="0" w:line="360" w:lineRule="auto"/>
            </w:pPr>
          </w:p>
        </w:tc>
      </w:tr>
      <w:tr w:rsidR="00D213BD" w14:paraId="6DDDC324" w14:textId="77777777">
        <w:tc>
          <w:tcPr>
            <w:tcW w:w="4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14:paraId="7BCFC267" w14:textId="77777777" w:rsidR="00D213BD" w:rsidRDefault="005314A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IRIN Comments on imagery:</w:t>
            </w:r>
          </w:p>
          <w:p w14:paraId="6C61E772" w14:textId="6E20B98E" w:rsidR="00D213BD" w:rsidRDefault="00531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Imagery is clear, but geo reference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was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off in some places</w:t>
            </w:r>
            <w:r w:rsidR="0054633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by approximately </w:t>
            </w:r>
            <w:r w:rsidR="002A406A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  <w:r w:rsidR="0054633C">
              <w:rPr>
                <w:rFonts w:ascii="Times New Roman" w:eastAsia="Times New Roman" w:hAnsi="Times New Roman" w:cs="Times New Roman"/>
                <w:color w:val="000000"/>
                <w:sz w:val="20"/>
              </w:rPr>
              <w:t>0 feet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. Used ESRI to correct Geo-reference</w:t>
            </w:r>
          </w:p>
          <w:p w14:paraId="02F8EE57" w14:textId="77777777" w:rsidR="00D213BD" w:rsidRDefault="00D213BD">
            <w:pPr>
              <w:spacing w:after="0" w:line="240" w:lineRule="auto"/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14:paraId="22DC1EB4" w14:textId="77777777" w:rsidR="00D213BD" w:rsidRDefault="005314A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Weather at time of flight</w:t>
            </w:r>
          </w:p>
          <w:p w14:paraId="7192A17A" w14:textId="3C57E75E" w:rsidR="00D213BD" w:rsidRDefault="002A406A">
            <w:pPr>
              <w:spacing w:after="0" w:line="240" w:lineRule="auto"/>
            </w:pPr>
            <w:r>
              <w:t>High cloud seeling with some lite clouds at lower altitudes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49BE1B" w14:textId="77777777" w:rsidR="00D213BD" w:rsidRDefault="005314A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Flight Objective:</w:t>
            </w:r>
          </w:p>
          <w:p w14:paraId="250EE428" w14:textId="77777777" w:rsidR="00D213BD" w:rsidRDefault="00531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Map heat perimeter; intense, scattered, and isolated heat</w:t>
            </w:r>
          </w:p>
          <w:p w14:paraId="47539DE9" w14:textId="77777777" w:rsidR="00D213BD" w:rsidRDefault="00D213BD">
            <w:pPr>
              <w:spacing w:after="0" w:line="240" w:lineRule="auto"/>
            </w:pPr>
          </w:p>
        </w:tc>
      </w:tr>
      <w:tr w:rsidR="00D213BD" w14:paraId="79B8EC8E" w14:textId="77777777">
        <w:tc>
          <w:tcPr>
            <w:tcW w:w="4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943190" w14:textId="77777777" w:rsidR="00D213BD" w:rsidRDefault="005314A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Date and Time Imagery Received by Interpreter:</w:t>
            </w:r>
          </w:p>
          <w:p w14:paraId="233E5A53" w14:textId="380CF636" w:rsidR="00D213BD" w:rsidRDefault="005314AC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2020</w:t>
            </w:r>
            <w:r w:rsidR="00C71091"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  <w:r w:rsidR="00256E37">
              <w:rPr>
                <w:rFonts w:ascii="Times New Roman" w:eastAsia="Times New Roman" w:hAnsi="Times New Roman" w:cs="Times New Roman"/>
                <w:color w:val="000000"/>
                <w:sz w:val="18"/>
              </w:rPr>
              <w:t>10</w:t>
            </w:r>
            <w:r w:rsidR="00E64995"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 </w:t>
            </w:r>
            <w:r w:rsidR="00E64995">
              <w:rPr>
                <w:rFonts w:ascii="Times New Roman" w:eastAsia="Times New Roman" w:hAnsi="Times New Roman" w:cs="Times New Roman"/>
                <w:color w:val="000000"/>
                <w:sz w:val="18"/>
              </w:rPr>
              <w:t>1430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P</w:t>
            </w:r>
            <w:r w:rsidR="00323E70">
              <w:rPr>
                <w:rFonts w:ascii="Times New Roman" w:eastAsia="Times New Roman" w:hAnsi="Times New Roman" w:cs="Times New Roman"/>
                <w:color w:val="000000"/>
                <w:sz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T</w:t>
            </w:r>
          </w:p>
        </w:tc>
        <w:tc>
          <w:tcPr>
            <w:tcW w:w="68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14:paraId="2A1BE31E" w14:textId="77777777" w:rsidR="00D213BD" w:rsidRDefault="005314A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Type of media for final product: p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df map, IR log, KMZ and shapefiles</w:t>
            </w:r>
          </w:p>
          <w:p w14:paraId="67947CAC" w14:textId="77777777" w:rsidR="0029649F" w:rsidRDefault="005314A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 xml:space="preserve">Digital files sent to: </w:t>
            </w:r>
          </w:p>
          <w:p w14:paraId="0AE4BBE3" w14:textId="7FD5D6C3" w:rsidR="00D213BD" w:rsidRPr="0029649F" w:rsidRDefault="0020053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hyperlink r:id="rId4">
              <w:r w:rsidR="005314AC">
                <w:rPr>
                  <w:rFonts w:ascii="Times New Roman" w:eastAsia="Times New Roman" w:hAnsi="Times New Roman" w:cs="Times New Roman"/>
                  <w:color w:val="0000FF"/>
                  <w:sz w:val="18"/>
                  <w:u w:val="single"/>
                </w:rPr>
                <w:t>NIFC</w:t>
              </w:r>
            </w:hyperlink>
            <w:r w:rsidR="005314AC">
              <w:rPr>
                <w:rFonts w:ascii="Times New Roman" w:eastAsia="Times New Roman" w:hAnsi="Times New Roman" w:cs="Times New Roman"/>
                <w:color w:val="0000FF"/>
                <w:sz w:val="18"/>
                <w:u w:val="single"/>
              </w:rPr>
              <w:t xml:space="preserve"> FTP</w:t>
            </w:r>
          </w:p>
          <w:p w14:paraId="7ADB4CB6" w14:textId="4F7EABB8" w:rsidR="00D213BD" w:rsidRDefault="005314AC">
            <w:pPr>
              <w:spacing w:after="0" w:line="360" w:lineRule="auto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u w:val="single"/>
              </w:rPr>
              <w:t xml:space="preserve">email: </w:t>
            </w:r>
            <w:r w:rsidR="00323E70">
              <w:rPr>
                <w:rFonts w:ascii="Times New Roman" w:eastAsia="Times New Roman" w:hAnsi="Times New Roman" w:cs="Times New Roman"/>
                <w:color w:val="0000FF"/>
                <w:sz w:val="18"/>
                <w:u w:val="single"/>
              </w:rPr>
              <w:t xml:space="preserve"> </w:t>
            </w:r>
            <w:hyperlink r:id="rId5" w:history="1">
              <w:r w:rsidR="00EB632B" w:rsidRPr="0021480E">
                <w:rPr>
                  <w:rStyle w:val="Hyperlink"/>
                  <w:rFonts w:ascii="Arial" w:eastAsia="Arial" w:hAnsi="Arial" w:cs="Arial"/>
                  <w:sz w:val="20"/>
                </w:rPr>
                <w:t>melania_stoeber@firenet.gov</w:t>
              </w:r>
            </w:hyperlink>
            <w:r w:rsidR="00C71091">
              <w:rPr>
                <w:rFonts w:ascii="Arial" w:eastAsia="Arial" w:hAnsi="Arial" w:cs="Arial"/>
                <w:color w:val="000000"/>
                <w:sz w:val="20"/>
              </w:rPr>
              <w:t xml:space="preserve">   </w:t>
            </w:r>
            <w:r w:rsidR="00871505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hyperlink r:id="rId6" w:history="1">
              <w:r w:rsidR="00323E70" w:rsidRPr="0021480E">
                <w:rPr>
                  <w:rStyle w:val="Hyperlink"/>
                  <w:rFonts w:ascii="Arial" w:eastAsia="Arial" w:hAnsi="Arial" w:cs="Arial"/>
                  <w:sz w:val="20"/>
                </w:rPr>
                <w:t>bhouseman@abrinc.com</w:t>
              </w:r>
            </w:hyperlink>
          </w:p>
          <w:p w14:paraId="58F9943E" w14:textId="33F75D04" w:rsidR="00323E70" w:rsidRDefault="00323E70">
            <w:pPr>
              <w:spacing w:after="0" w:line="360" w:lineRule="auto"/>
            </w:pPr>
            <w:r>
              <w:rPr>
                <w:rFonts w:ascii="Arial" w:hAnsi="Arial" w:cs="Arial"/>
                <w:sz w:val="25"/>
                <w:szCs w:val="25"/>
                <w:shd w:val="clear" w:color="auto" w:fill="FFFFFF"/>
              </w:rPr>
              <w:t>kyle_towers@firenet.gov</w:t>
            </w:r>
          </w:p>
        </w:tc>
      </w:tr>
      <w:tr w:rsidR="00D213BD" w14:paraId="27A35E12" w14:textId="77777777">
        <w:tc>
          <w:tcPr>
            <w:tcW w:w="4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580237" w14:textId="77777777" w:rsidR="00D213BD" w:rsidRDefault="005314A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Date and Time Products Delivered to Incident:</w:t>
            </w:r>
          </w:p>
          <w:p w14:paraId="3959D0EC" w14:textId="7C891751" w:rsidR="00D213BD" w:rsidRDefault="005314AC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2020</w:t>
            </w:r>
            <w:r w:rsidR="00933B7A">
              <w:rPr>
                <w:rFonts w:ascii="Times New Roman" w:eastAsia="Times New Roman" w:hAnsi="Times New Roman" w:cs="Times New Roman"/>
                <w:color w:val="000000"/>
                <w:sz w:val="18"/>
              </w:rPr>
              <w:t>110</w:t>
            </w:r>
            <w:r w:rsidR="00323E70"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 </w:t>
            </w:r>
            <w:r w:rsidR="00E64995">
              <w:rPr>
                <w:rFonts w:ascii="Times New Roman" w:eastAsia="Times New Roman" w:hAnsi="Times New Roman" w:cs="Times New Roman"/>
                <w:color w:val="000000"/>
                <w:sz w:val="18"/>
              </w:rPr>
              <w:t>2145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P</w:t>
            </w:r>
            <w:r w:rsidR="00323E70">
              <w:rPr>
                <w:rFonts w:ascii="Times New Roman" w:eastAsia="Times New Roman" w:hAnsi="Times New Roman" w:cs="Times New Roman"/>
                <w:color w:val="000000"/>
                <w:sz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T</w:t>
            </w:r>
          </w:p>
        </w:tc>
        <w:tc>
          <w:tcPr>
            <w:tcW w:w="68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14:paraId="45B0B883" w14:textId="77777777" w:rsidR="00D213BD" w:rsidRDefault="00D213BD">
            <w:pPr>
              <w:spacing w:after="0" w:line="276" w:lineRule="auto"/>
            </w:pPr>
          </w:p>
        </w:tc>
      </w:tr>
      <w:tr w:rsidR="00D213BD" w14:paraId="0438D41A" w14:textId="77777777">
        <w:tc>
          <w:tcPr>
            <w:tcW w:w="112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5CA245" w14:textId="77777777" w:rsidR="00D213BD" w:rsidRDefault="005314AC">
            <w:pPr>
              <w:tabs>
                <w:tab w:val="left" w:pos="91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Comments /notes on tonight’s mission and this interpretation:</w:t>
            </w:r>
          </w:p>
          <w:p w14:paraId="19CA00B8" w14:textId="77777777" w:rsidR="00D213BD" w:rsidRDefault="00D2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14:paraId="553423E6" w14:textId="0C214E8D" w:rsidR="00D213BD" w:rsidRDefault="00531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Tonight,</w:t>
            </w:r>
            <w:r w:rsidR="008244D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we flew</w:t>
            </w:r>
            <w:r w:rsidR="008F7BFE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only</w:t>
            </w:r>
            <w:r w:rsidR="008244D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the Northern half of the </w:t>
            </w:r>
            <w:r w:rsidR="0061242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Creek </w:t>
            </w:r>
            <w:r w:rsidR="008244D1">
              <w:rPr>
                <w:rFonts w:ascii="Times New Roman" w:eastAsia="Times New Roman" w:hAnsi="Times New Roman" w:cs="Times New Roman"/>
                <w:color w:val="000000"/>
                <w:sz w:val="20"/>
              </w:rPr>
              <w:t>fire</w:t>
            </w:r>
            <w:r w:rsidR="008F7BFE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="00933B7A">
              <w:rPr>
                <w:rFonts w:ascii="Times New Roman" w:eastAsia="Times New Roman" w:hAnsi="Times New Roman" w:cs="Times New Roman"/>
                <w:color w:val="000000"/>
                <w:sz w:val="20"/>
              </w:rPr>
              <w:t>perimeter</w:t>
            </w:r>
            <w:r w:rsidR="00911740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and collected LWIR</w:t>
            </w:r>
            <w:r w:rsidR="00E64995">
              <w:rPr>
                <w:rFonts w:ascii="Times New Roman" w:eastAsia="Times New Roman" w:hAnsi="Times New Roman" w:cs="Times New Roman"/>
                <w:color w:val="000000"/>
                <w:sz w:val="20"/>
              </w:rPr>
              <w:t>, NIR</w:t>
            </w:r>
            <w:r w:rsidR="00911740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and RGB imagery. Raw Imagery is being made accessible over a share drive</w:t>
            </w:r>
            <w:r w:rsidR="00A7333E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. </w:t>
            </w:r>
            <w:r w:rsidR="00A7333E" w:rsidRPr="008F7BFE">
              <w:rPr>
                <w:rFonts w:ascii="Calibri" w:eastAsia="Calibri" w:hAnsi="Calibri" w:cs="Calibri"/>
              </w:rPr>
              <w:t>Heat Perimeter from 20201</w:t>
            </w:r>
            <w:r w:rsidR="00A7333E">
              <w:rPr>
                <w:rFonts w:ascii="Calibri" w:eastAsia="Calibri" w:hAnsi="Calibri" w:cs="Calibri"/>
              </w:rPr>
              <w:t>10</w:t>
            </w:r>
            <w:r w:rsidR="00E64995">
              <w:rPr>
                <w:rFonts w:ascii="Calibri" w:eastAsia="Calibri" w:hAnsi="Calibri" w:cs="Calibri"/>
              </w:rPr>
              <w:t>3</w:t>
            </w:r>
            <w:r w:rsidR="00A7333E" w:rsidRPr="008F7BFE">
              <w:rPr>
                <w:rFonts w:ascii="Calibri" w:eastAsia="Calibri" w:hAnsi="Calibri" w:cs="Calibri"/>
              </w:rPr>
              <w:t xml:space="preserve"> NIROPS products was used </w:t>
            </w:r>
            <w:r w:rsidR="00A7333E">
              <w:rPr>
                <w:rFonts w:ascii="Calibri" w:eastAsia="Calibri" w:hAnsi="Calibri" w:cs="Calibri"/>
              </w:rPr>
              <w:t>to generate tonight’s NIROPS products. For heat detection and perimeter updating we used 16 bit LWIR imagery only.</w:t>
            </w:r>
          </w:p>
          <w:p w14:paraId="57BA4061" w14:textId="77777777" w:rsidR="008F7BFE" w:rsidRDefault="008F7BF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043B03CC" w14:textId="7CC11F75" w:rsidR="00D213BD" w:rsidRDefault="0053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The most active heat and perimeter growth is in the </w:t>
            </w:r>
            <w:r w:rsidR="00933B7A">
              <w:rPr>
                <w:rFonts w:ascii="Times New Roman" w:eastAsia="Times New Roman" w:hAnsi="Times New Roman" w:cs="Times New Roman"/>
                <w:color w:val="000000"/>
                <w:sz w:val="20"/>
              </w:rPr>
              <w:t>East and 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orth</w:t>
            </w:r>
            <w:r>
              <w:rPr>
                <w:rFonts w:ascii="Times New Roman" w:eastAsia="Times New Roman" w:hAnsi="Times New Roman" w:cs="Times New Roman"/>
                <w:sz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ast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. The northern edge going to the west is also active and growing but not as much. </w:t>
            </w:r>
            <w:r w:rsidR="00256E37">
              <w:rPr>
                <w:rFonts w:ascii="Times New Roman" w:eastAsia="Times New Roman" w:hAnsi="Times New Roman" w:cs="Times New Roman"/>
                <w:sz w:val="20"/>
              </w:rPr>
              <w:t xml:space="preserve">I closed </w:t>
            </w:r>
            <w:r w:rsidR="00E64995"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256E37">
              <w:rPr>
                <w:rFonts w:ascii="Times New Roman" w:eastAsia="Times New Roman" w:hAnsi="Times New Roman" w:cs="Times New Roman"/>
                <w:sz w:val="20"/>
              </w:rPr>
              <w:t xml:space="preserve"> coves, all on the North East side</w:t>
            </w:r>
            <w:r w:rsidR="000C2867">
              <w:rPr>
                <w:rFonts w:ascii="Times New Roman" w:eastAsia="Times New Roman" w:hAnsi="Times New Roman" w:cs="Times New Roman"/>
                <w:sz w:val="20"/>
              </w:rPr>
              <w:t xml:space="preserve">. Today’s perimeter growth value is </w:t>
            </w:r>
            <w:r w:rsidR="00AC1252">
              <w:rPr>
                <w:rFonts w:ascii="Times New Roman" w:eastAsia="Times New Roman" w:hAnsi="Times New Roman" w:cs="Times New Roman"/>
                <w:sz w:val="20"/>
              </w:rPr>
              <w:t xml:space="preserve">larger </w:t>
            </w:r>
            <w:r w:rsidR="000C2867">
              <w:rPr>
                <w:rFonts w:ascii="Times New Roman" w:eastAsia="Times New Roman" w:hAnsi="Times New Roman" w:cs="Times New Roman"/>
                <w:sz w:val="20"/>
              </w:rPr>
              <w:t>than yesterday</w:t>
            </w:r>
            <w:r w:rsidR="0020053F">
              <w:rPr>
                <w:rFonts w:ascii="Times New Roman" w:eastAsia="Times New Roman" w:hAnsi="Times New Roman" w:cs="Times New Roman"/>
                <w:sz w:val="20"/>
              </w:rPr>
              <w:t>s</w:t>
            </w:r>
          </w:p>
          <w:p w14:paraId="35F55A63" w14:textId="77777777" w:rsidR="000C2867" w:rsidRDefault="000C286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670D4C66" w14:textId="2A23CB59" w:rsidR="00D213BD" w:rsidRDefault="00D213BD">
            <w:pPr>
              <w:spacing w:after="0" w:line="240" w:lineRule="auto"/>
            </w:pPr>
          </w:p>
        </w:tc>
      </w:tr>
    </w:tbl>
    <w:p w14:paraId="132DA444" w14:textId="77777777" w:rsidR="00D213BD" w:rsidRDefault="00D213BD">
      <w:pPr>
        <w:tabs>
          <w:tab w:val="center" w:pos="4320"/>
          <w:tab w:val="right" w:pos="8640"/>
        </w:tabs>
        <w:spacing w:after="0" w:line="240" w:lineRule="auto"/>
        <w:rPr>
          <w:rFonts w:ascii="Tahoma" w:eastAsia="Tahoma" w:hAnsi="Tahoma" w:cs="Tahoma"/>
          <w:b/>
          <w:color w:val="000000"/>
          <w:sz w:val="20"/>
        </w:rPr>
      </w:pPr>
    </w:p>
    <w:p w14:paraId="59038EBB" w14:textId="77777777" w:rsidR="00D213BD" w:rsidRDefault="00D213BD">
      <w:pPr>
        <w:spacing w:after="0" w:line="240" w:lineRule="auto"/>
        <w:rPr>
          <w:rFonts w:ascii="Tahoma" w:eastAsia="Tahoma" w:hAnsi="Tahoma" w:cs="Tahoma"/>
          <w:b/>
          <w:color w:val="000000"/>
          <w:sz w:val="20"/>
        </w:rPr>
      </w:pPr>
    </w:p>
    <w:sectPr w:rsidR="00D213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13BD"/>
    <w:rsid w:val="000C2867"/>
    <w:rsid w:val="00167449"/>
    <w:rsid w:val="0020053F"/>
    <w:rsid w:val="00236652"/>
    <w:rsid w:val="00256E37"/>
    <w:rsid w:val="0029649F"/>
    <w:rsid w:val="002A406A"/>
    <w:rsid w:val="00323E70"/>
    <w:rsid w:val="003577EA"/>
    <w:rsid w:val="0040749E"/>
    <w:rsid w:val="005314AC"/>
    <w:rsid w:val="0054633C"/>
    <w:rsid w:val="00567E2C"/>
    <w:rsid w:val="005D7958"/>
    <w:rsid w:val="00612423"/>
    <w:rsid w:val="006965CA"/>
    <w:rsid w:val="00746C04"/>
    <w:rsid w:val="007F5302"/>
    <w:rsid w:val="008244D1"/>
    <w:rsid w:val="00871505"/>
    <w:rsid w:val="00876B99"/>
    <w:rsid w:val="0088126F"/>
    <w:rsid w:val="008F7BFE"/>
    <w:rsid w:val="00911740"/>
    <w:rsid w:val="00933B7A"/>
    <w:rsid w:val="009A1C9F"/>
    <w:rsid w:val="009B469B"/>
    <w:rsid w:val="00A50902"/>
    <w:rsid w:val="00A7333E"/>
    <w:rsid w:val="00AC1252"/>
    <w:rsid w:val="00B24E8F"/>
    <w:rsid w:val="00BF6653"/>
    <w:rsid w:val="00C1558A"/>
    <w:rsid w:val="00C71091"/>
    <w:rsid w:val="00C74F0C"/>
    <w:rsid w:val="00CE4072"/>
    <w:rsid w:val="00CF33D9"/>
    <w:rsid w:val="00D0520E"/>
    <w:rsid w:val="00D213BD"/>
    <w:rsid w:val="00D8439E"/>
    <w:rsid w:val="00E64995"/>
    <w:rsid w:val="00E90806"/>
    <w:rsid w:val="00E96D81"/>
    <w:rsid w:val="00EB632B"/>
    <w:rsid w:val="00ED10BD"/>
    <w:rsid w:val="00F631D4"/>
    <w:rsid w:val="00F9290A"/>
    <w:rsid w:val="00FB7957"/>
    <w:rsid w:val="00FF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46016"/>
  <w15:docId w15:val="{5EEA4E6B-3E12-4CFA-8B25-0B2A29362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15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15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houseman@abrinc.com" TargetMode="External"/><Relationship Id="rId5" Type="http://schemas.openxmlformats.org/officeDocument/2006/relationships/hyperlink" Target="mailto:melania_stoeber@firenet.gov" TargetMode="External"/><Relationship Id="rId4" Type="http://schemas.openxmlformats.org/officeDocument/2006/relationships/hyperlink" Target="https://ftp.nifc.gov/public/incident_specific_data/great_basin/2020_Incidents/2020_Sli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Steven Gazdik</cp:lastModifiedBy>
  <cp:revision>206</cp:revision>
  <dcterms:created xsi:type="dcterms:W3CDTF">2020-10-31T00:53:00Z</dcterms:created>
  <dcterms:modified xsi:type="dcterms:W3CDTF">2020-11-04T05:40:00Z</dcterms:modified>
</cp:coreProperties>
</file>