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383E" w14:textId="77777777" w:rsidR="00A40CC5" w:rsidRDefault="00A40C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A40CC5" w14:paraId="73113187" w14:textId="77777777">
        <w:trPr>
          <w:trHeight w:val="1059"/>
        </w:trPr>
        <w:tc>
          <w:tcPr>
            <w:tcW w:w="2824" w:type="dxa"/>
          </w:tcPr>
          <w:p w14:paraId="3DB38F3F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C8B2CDE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CA-TIA-003058 Windy</w:t>
            </w:r>
          </w:p>
        </w:tc>
        <w:tc>
          <w:tcPr>
            <w:tcW w:w="2825" w:type="dxa"/>
          </w:tcPr>
          <w:p w14:paraId="72451756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5F9D448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2825" w:type="dxa"/>
          </w:tcPr>
          <w:p w14:paraId="2F5A429D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34BA3F87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2825" w:type="dxa"/>
          </w:tcPr>
          <w:p w14:paraId="6823E440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43F84CA8" w14:textId="32318F0C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97,5</w:t>
            </w:r>
            <w:r w:rsidR="009B06D3">
              <w:rPr>
                <w:rFonts w:ascii="Tahoma" w:eastAsia="Tahoma" w:hAnsi="Tahoma" w:cs="Tahoma"/>
                <w:sz w:val="20"/>
                <w:szCs w:val="20"/>
              </w:rPr>
              <w:t>42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acres</w:t>
            </w:r>
          </w:p>
          <w:p w14:paraId="27A1A7F8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Growth last period:</w:t>
            </w:r>
          </w:p>
          <w:p w14:paraId="7FB58DE3" w14:textId="3320A034" w:rsidR="00A40CC5" w:rsidRDefault="00F91E4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 acres</w:t>
            </w:r>
          </w:p>
        </w:tc>
      </w:tr>
      <w:tr w:rsidR="00A40CC5" w14:paraId="0C63364A" w14:textId="77777777">
        <w:trPr>
          <w:trHeight w:val="1059"/>
        </w:trPr>
        <w:tc>
          <w:tcPr>
            <w:tcW w:w="2824" w:type="dxa"/>
          </w:tcPr>
          <w:p w14:paraId="75A5EFD1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79EE14CA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1930MDT</w:t>
            </w:r>
          </w:p>
          <w:p w14:paraId="3DA090EE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53E4C490" w14:textId="2AEAA94A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2021-10-1</w:t>
            </w:r>
            <w:r w:rsidR="009B06D3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  <w:p w14:paraId="0A55BACE" w14:textId="77777777" w:rsidR="00A40CC5" w:rsidRDefault="00A40C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</w:tcPr>
          <w:p w14:paraId="15EC394B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225EBE86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Columbia, CA</w:t>
            </w:r>
          </w:p>
          <w:p w14:paraId="27BFF11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099029F1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2825" w:type="dxa"/>
          </w:tcPr>
          <w:p w14:paraId="7AA5B353" w14:textId="77777777" w:rsidR="00A40CC5" w:rsidRPr="00453D60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</w:pPr>
            <w:r w:rsidRPr="00453D60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453D60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>Liaison:</w:t>
            </w:r>
            <w:proofErr w:type="gramEnd"/>
          </w:p>
          <w:p w14:paraId="41DD80DF" w14:textId="77777777" w:rsidR="00A40CC5" w:rsidRPr="00453D60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53D60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Kyle </w:t>
            </w:r>
            <w:proofErr w:type="spellStart"/>
            <w:r w:rsidRPr="00453D60">
              <w:rPr>
                <w:rFonts w:ascii="Tahoma" w:eastAsia="Tahoma" w:hAnsi="Tahoma" w:cs="Tahoma"/>
                <w:sz w:val="20"/>
                <w:szCs w:val="20"/>
                <w:lang w:val="fr-FR"/>
              </w:rPr>
              <w:t>Felker</w:t>
            </w:r>
            <w:proofErr w:type="spellEnd"/>
          </w:p>
          <w:p w14:paraId="69A5BF74" w14:textId="77777777" w:rsidR="00A40CC5" w:rsidRPr="00453D60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</w:pPr>
            <w:r w:rsidRPr="00453D60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 xml:space="preserve">GACC IR Liaison </w:t>
            </w:r>
            <w:proofErr w:type="gramStart"/>
            <w:r w:rsidRPr="00453D60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6AEBA2E" w14:textId="77777777" w:rsidR="00A40CC5" w:rsidRPr="009B06D3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9B06D3">
              <w:rPr>
                <w:rFonts w:ascii="Tahoma" w:eastAsia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2825" w:type="dxa"/>
          </w:tcPr>
          <w:p w14:paraId="482945E9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726BD542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Jan Johnson</w:t>
            </w:r>
          </w:p>
          <w:p w14:paraId="2DE1281C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Coord. Phone:</w:t>
            </w:r>
          </w:p>
          <w:p w14:paraId="31CC79A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801-842-5440</w:t>
            </w:r>
          </w:p>
        </w:tc>
      </w:tr>
      <w:tr w:rsidR="00A40CC5" w14:paraId="1A3876E8" w14:textId="77777777">
        <w:trPr>
          <w:trHeight w:val="528"/>
        </w:trPr>
        <w:tc>
          <w:tcPr>
            <w:tcW w:w="2824" w:type="dxa"/>
          </w:tcPr>
          <w:p w14:paraId="552660B7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3C593049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Don Maxwell</w:t>
            </w:r>
          </w:p>
        </w:tc>
        <w:tc>
          <w:tcPr>
            <w:tcW w:w="2825" w:type="dxa"/>
          </w:tcPr>
          <w:p w14:paraId="449E384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04E130B8" w14:textId="043CFCE6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A-32</w:t>
            </w:r>
            <w:r w:rsidR="009B06D3"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2825" w:type="dxa"/>
          </w:tcPr>
          <w:p w14:paraId="4E16B62B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585779B8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2825" w:type="dxa"/>
          </w:tcPr>
          <w:p w14:paraId="2EE5697A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320C3ACC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Dan Ward / Curtis Doty</w:t>
            </w:r>
          </w:p>
        </w:tc>
      </w:tr>
      <w:tr w:rsidR="00A40CC5" w14:paraId="38B32ED1" w14:textId="77777777">
        <w:trPr>
          <w:trHeight w:val="630"/>
        </w:trPr>
        <w:tc>
          <w:tcPr>
            <w:tcW w:w="5649" w:type="dxa"/>
            <w:gridSpan w:val="2"/>
          </w:tcPr>
          <w:p w14:paraId="0336711C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5A9DF5F1" w14:textId="77777777" w:rsidR="00A40CC5" w:rsidRDefault="00A40C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</w:tcPr>
          <w:p w14:paraId="78F11649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53F0E967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5" w:type="dxa"/>
          </w:tcPr>
          <w:p w14:paraId="5C36EA0F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41BE32E4" w14:textId="77777777" w:rsidR="00A40CC5" w:rsidRDefault="004D2FC5">
            <w:pPr>
              <w:shd w:val="clear" w:color="auto" w:fill="FFFFFF"/>
              <w:rPr>
                <w:rFonts w:ascii="Tahoma" w:eastAsia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2222"/>
                <w:sz w:val="20"/>
                <w:szCs w:val="20"/>
              </w:rPr>
              <w:t>Shapefiles, GDB, KMZ, PDF Maps</w:t>
            </w:r>
          </w:p>
        </w:tc>
      </w:tr>
      <w:tr w:rsidR="00A40CC5" w14:paraId="08EF8A2C" w14:textId="77777777">
        <w:trPr>
          <w:trHeight w:val="614"/>
        </w:trPr>
        <w:tc>
          <w:tcPr>
            <w:tcW w:w="5649" w:type="dxa"/>
            <w:gridSpan w:val="2"/>
          </w:tcPr>
          <w:p w14:paraId="4D17E789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91A43EB" w14:textId="4AE9CB23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2021-10-1</w:t>
            </w:r>
            <w:r w:rsidR="009B06D3">
              <w:rPr>
                <w:rFonts w:ascii="Tahoma" w:eastAsia="Tahoma" w:hAnsi="Tahoma" w:cs="Tahoma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9B06D3">
              <w:rPr>
                <w:rFonts w:ascii="Tahoma" w:eastAsia="Tahoma" w:hAnsi="Tahoma" w:cs="Tahoma"/>
                <w:sz w:val="20"/>
                <w:szCs w:val="20"/>
              </w:rPr>
              <w:t>2000</w:t>
            </w:r>
            <w:r>
              <w:rPr>
                <w:rFonts w:ascii="Tahoma" w:eastAsia="Tahoma" w:hAnsi="Tahoma" w:cs="Tahoma"/>
                <w:sz w:val="20"/>
                <w:szCs w:val="20"/>
              </w:rPr>
              <w:t>MDT</w:t>
            </w:r>
          </w:p>
        </w:tc>
        <w:tc>
          <w:tcPr>
            <w:tcW w:w="5650" w:type="dxa"/>
            <w:gridSpan w:val="2"/>
            <w:vMerge w:val="restart"/>
          </w:tcPr>
          <w:p w14:paraId="6FAC5D58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285E40B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Shapefiles, KMZ files, maps, IRIN log</w:t>
            </w:r>
          </w:p>
          <w:p w14:paraId="258A4334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Digital files sent to:</w:t>
            </w:r>
          </w:p>
          <w:p w14:paraId="4440E720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Wildfire FTP</w:t>
            </w:r>
          </w:p>
        </w:tc>
      </w:tr>
      <w:tr w:rsidR="00A40CC5" w14:paraId="14A275DC" w14:textId="77777777">
        <w:trPr>
          <w:trHeight w:val="614"/>
        </w:trPr>
        <w:tc>
          <w:tcPr>
            <w:tcW w:w="5649" w:type="dxa"/>
            <w:gridSpan w:val="2"/>
          </w:tcPr>
          <w:p w14:paraId="689481C3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443167E" w14:textId="10A74ABB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2021-10-1</w:t>
            </w:r>
            <w:r w:rsidR="009B06D3"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0</w:t>
            </w:r>
            <w:r w:rsidR="009B06D3"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00MDT</w:t>
            </w:r>
          </w:p>
        </w:tc>
        <w:tc>
          <w:tcPr>
            <w:tcW w:w="5650" w:type="dxa"/>
            <w:gridSpan w:val="2"/>
            <w:vMerge/>
          </w:tcPr>
          <w:p w14:paraId="3CC2B4E4" w14:textId="77777777" w:rsidR="00A40CC5" w:rsidRDefault="00A40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40CC5" w14:paraId="527CA03F" w14:textId="77777777">
        <w:trPr>
          <w:trHeight w:val="5275"/>
        </w:trPr>
        <w:tc>
          <w:tcPr>
            <w:tcW w:w="11299" w:type="dxa"/>
            <w:gridSpan w:val="4"/>
          </w:tcPr>
          <w:p w14:paraId="37902308" w14:textId="77777777" w:rsidR="00A40CC5" w:rsidRDefault="004D2FC5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9CC6E5" w14:textId="77777777" w:rsidR="00A40CC5" w:rsidRDefault="004D2F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Light smoke over incident. Interior heat is still scattered throughout.</w:t>
            </w:r>
          </w:p>
          <w:p w14:paraId="2C8702A1" w14:textId="77777777" w:rsidR="00A40CC5" w:rsidRDefault="00A40CC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21C6EDA" w14:textId="77777777" w:rsidR="00A40CC5" w:rsidRDefault="00A40CC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67D54C21" w14:textId="77777777" w:rsidR="00A40CC5" w:rsidRDefault="00A40CC5">
      <w:pPr>
        <w:rPr>
          <w:rFonts w:ascii="Tahoma" w:eastAsia="Tahoma" w:hAnsi="Tahoma" w:cs="Tahoma"/>
          <w:b/>
          <w:sz w:val="20"/>
          <w:szCs w:val="20"/>
        </w:rPr>
      </w:pPr>
    </w:p>
    <w:sectPr w:rsidR="00A40CC5">
      <w:headerReference w:type="default" r:id="rId7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87DE" w14:textId="77777777" w:rsidR="00AB7DFD" w:rsidRDefault="00AB7DFD">
      <w:r>
        <w:separator/>
      </w:r>
    </w:p>
  </w:endnote>
  <w:endnote w:type="continuationSeparator" w:id="0">
    <w:p w14:paraId="7DFA3D33" w14:textId="77777777" w:rsidR="00AB7DFD" w:rsidRDefault="00A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9582" w14:textId="77777777" w:rsidR="00AB7DFD" w:rsidRDefault="00AB7DFD">
      <w:r>
        <w:separator/>
      </w:r>
    </w:p>
  </w:footnote>
  <w:footnote w:type="continuationSeparator" w:id="0">
    <w:p w14:paraId="4CD4EAEC" w14:textId="77777777" w:rsidR="00AB7DFD" w:rsidRDefault="00A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7E9D" w14:textId="77777777" w:rsidR="00A40CC5" w:rsidRDefault="004D2FC5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C5"/>
    <w:rsid w:val="00132FB1"/>
    <w:rsid w:val="003F0263"/>
    <w:rsid w:val="00453D60"/>
    <w:rsid w:val="004D2FC5"/>
    <w:rsid w:val="009B06D3"/>
    <w:rsid w:val="00A40CC5"/>
    <w:rsid w:val="00AB7DFD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D81F"/>
  <w15:docId w15:val="{55849E3D-A54A-4302-906A-B18E9A2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i0rmqEc+ugxzP7aA+bWTir+Wg==">AMUW2mWvyKBhpXTpqfjk/IGwssMPQ3QdD9P6n66+kjT8wGp0FYhvrUtUzxm/GxiOWMUedgOj+vU7VKu+2xUtNZl+KEx6bN3uq/wonks65llnUaqQ0cdMf1Jpw+//ytw90DhaSE0pFQV80eEjXFoP9+qswuUMVSBB2pYxsRHZGAjf9hAxpKfvgKTU0y3Z78FiZVAZkbdVgIANyANBV7gV/34em3tdfBTHfgni06rUGrhNLDQeW6oygIFCzWXE/wVJEKC2WBxF8ZGjcX8u7IeHBliAqZro0VtLS67CzpfQsqPxogfyRXFwYnqAxVFnZgzjyvy6P4KeG1NrQGrLUXSWBOvIckJ9XmmdB0RM0S38jIRvN9EsjzX6n+w7lQnsdcJB9QZo70xkdeAGaeIy77yRmz/FIpDW5Ip3kImfmBcAL0YzTW6HaEDUo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Jan V -FS</dc:creator>
  <cp:lastModifiedBy>Anthony Ramos</cp:lastModifiedBy>
  <cp:revision>4</cp:revision>
  <dcterms:created xsi:type="dcterms:W3CDTF">2021-10-16T13:48:00Z</dcterms:created>
  <dcterms:modified xsi:type="dcterms:W3CDTF">2021-10-16T13:55:00Z</dcterms:modified>
</cp:coreProperties>
</file>