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06" w:rsidRDefault="00E543B1">
      <w:r>
        <w:t xml:space="preserve">The observations from the National Weather Service Office Duluth co-operative weather observer from 10 northwest of Gunflint Lake were used because they were the most continuous and went back as far as 1948. This is 34 miles northeast of the </w:t>
      </w:r>
      <w:proofErr w:type="spellStart"/>
      <w:r>
        <w:t>Pagami</w:t>
      </w:r>
      <w:proofErr w:type="spellEnd"/>
      <w:r>
        <w:t xml:space="preserve"> Creek fire. Temperature records at this station began in 1961. For the period of August 18</w:t>
      </w:r>
      <w:r w:rsidRPr="00E543B1">
        <w:rPr>
          <w:vertAlign w:val="superscript"/>
        </w:rPr>
        <w:t>th</w:t>
      </w:r>
      <w:r>
        <w:t xml:space="preserve"> through September 12</w:t>
      </w:r>
      <w:r w:rsidRPr="00E543B1">
        <w:rPr>
          <w:vertAlign w:val="superscript"/>
        </w:rPr>
        <w:t>th</w:t>
      </w:r>
      <w:r>
        <w:t xml:space="preserve">, 2011, the average temperature was 63.0 degrees </w:t>
      </w:r>
      <w:r w:rsidR="001A49BC">
        <w:t xml:space="preserve">which was 3.4 degrees above the historical average temperature of 59.6 degrees for that time span. </w:t>
      </w:r>
      <w:r w:rsidR="00405435">
        <w:object w:dxaOrig="7316" w:dyaOrig="2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65.65pt;height:147pt" o:ole="">
            <v:imagedata r:id="rId4" o:title=""/>
          </v:shape>
          <o:OLEObject Type="Embed" ProgID="Excel.Sheet.12" ShapeID="_x0000_i1034" DrawAspect="Content" ObjectID="_1377418141" r:id="rId5"/>
        </w:object>
      </w:r>
    </w:p>
    <w:p w:rsidR="00405435" w:rsidRDefault="00405435">
      <w:r>
        <w:t>The average meteorological summer (June, July and August) temperature was 64.4 degrees. This was 1.9 degrees above the historic average temperature of 62.5 degrees.</w:t>
      </w:r>
      <w:r w:rsidR="00360E32">
        <w:object w:dxaOrig="7316" w:dyaOrig="2939">
          <v:shape id="_x0000_i1081" type="#_x0000_t75" style="width:421.15pt;height:169.15pt" o:ole="">
            <v:imagedata r:id="rId6" o:title=""/>
          </v:shape>
          <o:OLEObject Type="Embed" ProgID="Excel.Sheet.12" ShapeID="_x0000_i1081" DrawAspect="Content" ObjectID="_1377418142" r:id="rId7"/>
        </w:object>
      </w:r>
    </w:p>
    <w:p w:rsidR="00360E32" w:rsidRDefault="00360E32">
      <w:proofErr w:type="gramStart"/>
      <w:r>
        <w:t>Monthly historical average temperatures, compared with 2010 and 2011, for the summer and early autumn season is</w:t>
      </w:r>
      <w:proofErr w:type="gramEnd"/>
      <w:r>
        <w:t xml:space="preserve"> as follows:</w:t>
      </w:r>
      <w:r>
        <w:object w:dxaOrig="7237" w:dyaOrig="2924">
          <v:shape id="_x0000_i1086" type="#_x0000_t75" style="width:361.9pt;height:146.25pt" o:ole="">
            <v:imagedata r:id="rId8" o:title=""/>
          </v:shape>
          <o:OLEObject Type="Embed" ProgID="Excel.Sheet.12" ShapeID="_x0000_i1086" DrawAspect="Content" ObjectID="_1377418143" r:id="rId9"/>
        </w:object>
      </w:r>
    </w:p>
    <w:p w:rsidR="00360E32" w:rsidRDefault="00360E32">
      <w:r>
        <w:lastRenderedPageBreak/>
        <w:t xml:space="preserve">Precipitation records go back to 1948. </w:t>
      </w:r>
      <w:r w:rsidR="00BE475D">
        <w:t>Historical Average Precipitation Amounts are as follows:</w:t>
      </w:r>
    </w:p>
    <w:p w:rsidR="00BE475D" w:rsidRDefault="00171AE1">
      <w:r>
        <w:object w:dxaOrig="7237" w:dyaOrig="2924">
          <v:shape id="_x0000_i1093" type="#_x0000_t75" style="width:361.9pt;height:146.25pt" o:ole="">
            <v:imagedata r:id="rId10" o:title=""/>
          </v:shape>
          <o:OLEObject Type="Embed" ProgID="Excel.Sheet.12" ShapeID="_x0000_i1093" DrawAspect="Content" ObjectID="_1377418144" r:id="rId11"/>
        </w:object>
      </w:r>
    </w:p>
    <w:p w:rsidR="00171AE1" w:rsidRDefault="00171AE1">
      <w:r>
        <w:t>The summer of 2011 ties with the summer of 1991 for the driest on record. The following are the driest summers:</w:t>
      </w:r>
    </w:p>
    <w:p w:rsidR="00171AE1" w:rsidRDefault="00171AE1">
      <w:r>
        <w:object w:dxaOrig="7237" w:dyaOrig="2924">
          <v:shape id="_x0000_i1098" type="#_x0000_t75" style="width:361.9pt;height:146.25pt" o:ole="">
            <v:imagedata r:id="rId12" o:title=""/>
          </v:shape>
          <o:OLEObject Type="Embed" ProgID="Excel.Sheet.12" ShapeID="_x0000_i1098" DrawAspect="Content" ObjectID="_1377418145" r:id="rId13"/>
        </w:object>
      </w:r>
    </w:p>
    <w:p w:rsidR="00171AE1" w:rsidRDefault="00171AE1">
      <w:r>
        <w:t>The driest period on record from August 18</w:t>
      </w:r>
      <w:r w:rsidRPr="00171AE1">
        <w:rPr>
          <w:vertAlign w:val="superscript"/>
        </w:rPr>
        <w:t>th</w:t>
      </w:r>
      <w:r>
        <w:t xml:space="preserve"> through September 12</w:t>
      </w:r>
      <w:r w:rsidRPr="00171AE1">
        <w:rPr>
          <w:vertAlign w:val="superscript"/>
        </w:rPr>
        <w:t>th</w:t>
      </w:r>
      <w:r>
        <w:t xml:space="preserve"> is as follows:</w:t>
      </w:r>
    </w:p>
    <w:p w:rsidR="00171AE1" w:rsidRDefault="00171AE1">
      <w:r>
        <w:object w:dxaOrig="7237" w:dyaOrig="2924">
          <v:shape id="_x0000_i1102" type="#_x0000_t75" style="width:361.9pt;height:146.25pt" o:ole="">
            <v:imagedata r:id="rId14" o:title=""/>
          </v:shape>
          <o:OLEObject Type="Embed" ProgID="Excel.Sheet.12" ShapeID="_x0000_i1102" DrawAspect="Content" ObjectID="_1377418146" r:id="rId15"/>
        </w:object>
      </w:r>
    </w:p>
    <w:p w:rsidR="00171AE1" w:rsidRDefault="00171AE1">
      <w:proofErr w:type="gramStart"/>
      <w:r>
        <w:t>Wind roses from nearby airports that a prevailing northwest is common for this time of year.</w:t>
      </w:r>
      <w:proofErr w:type="gramEnd"/>
      <w:r>
        <w:t xml:space="preserve"> Wind speeds are usually on the average of 5 to 12 knots.</w:t>
      </w:r>
      <w:r w:rsidR="00E16135">
        <w:t xml:space="preserve"> </w:t>
      </w:r>
    </w:p>
    <w:p w:rsidR="00360E32" w:rsidRDefault="00360E32"/>
    <w:sectPr w:rsidR="00360E32" w:rsidSect="000F6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543B1"/>
    <w:rsid w:val="000F6006"/>
    <w:rsid w:val="00171AE1"/>
    <w:rsid w:val="001A49BC"/>
    <w:rsid w:val="00360E32"/>
    <w:rsid w:val="00405435"/>
    <w:rsid w:val="00BE475D"/>
    <w:rsid w:val="00E16135"/>
    <w:rsid w:val="00E54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Office_Excel_Worksheet5.xlsx"/><Relationship Id="rId3" Type="http://schemas.openxmlformats.org/officeDocument/2006/relationships/webSettings" Target="webSettings.xml"/><Relationship Id="rId7" Type="http://schemas.openxmlformats.org/officeDocument/2006/relationships/package" Target="embeddings/Microsoft_Office_Excel_Worksheet2.xlsx"/><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Microsoft_Office_Excel_Worksheet4.xlsx"/><Relationship Id="rId5" Type="http://schemas.openxmlformats.org/officeDocument/2006/relationships/package" Target="embeddings/Microsoft_Office_Excel_Worksheet1.xlsx"/><Relationship Id="rId15" Type="http://schemas.openxmlformats.org/officeDocument/2006/relationships/package" Target="embeddings/Microsoft_Office_Excel_Worksheet6.xlsx"/><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package" Target="embeddings/Microsoft_Office_Excel_Worksheet3.xlsx"/><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Kevin.Kraujalis</dc:creator>
  <cp:keywords/>
  <dc:description/>
  <cp:lastModifiedBy>Kevin.Kraujalis</cp:lastModifiedBy>
  <cp:revision>3</cp:revision>
  <dcterms:created xsi:type="dcterms:W3CDTF">2011-09-13T15:29:00Z</dcterms:created>
  <dcterms:modified xsi:type="dcterms:W3CDTF">2011-09-13T16:22:00Z</dcterms:modified>
</cp:coreProperties>
</file>