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Bearskin</w:t>
            </w:r>
          </w:p>
          <w:p w:rsidR="0049688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1EE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F70F37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F37"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49688E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  <w:p w:rsidR="00694AC2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F15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</w:t>
            </w:r>
            <w:r w:rsidR="00E85452">
              <w:rPr>
                <w:rFonts w:ascii="Tahoma" w:hAnsi="Tahoma" w:cs="Tahoma"/>
                <w:sz w:val="20"/>
                <w:szCs w:val="20"/>
              </w:rPr>
              <w:t>144</w:t>
            </w:r>
            <w:r w:rsidR="00A20402" w:rsidRPr="00A7390D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5F152B" w:rsidP="00E854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85452">
              <w:rPr>
                <w:rFonts w:ascii="Tahoma" w:hAnsi="Tahoma" w:cs="Tahoma"/>
                <w:sz w:val="20"/>
                <w:szCs w:val="20"/>
              </w:rPr>
              <w:t>05</w:t>
            </w:r>
            <w:r w:rsidR="00AE32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588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F903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60B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85452">
              <w:rPr>
                <w:rFonts w:ascii="Tahoma" w:hAnsi="Tahoma" w:cs="Tahoma"/>
                <w:sz w:val="20"/>
                <w:szCs w:val="20"/>
              </w:rPr>
              <w:t>018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E854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E4117">
              <w:rPr>
                <w:rFonts w:ascii="Tahoma" w:hAnsi="Tahoma" w:cs="Tahoma"/>
                <w:sz w:val="20"/>
                <w:szCs w:val="20"/>
              </w:rPr>
              <w:t>1</w:t>
            </w:r>
            <w:r w:rsidR="00E85452">
              <w:rPr>
                <w:rFonts w:ascii="Tahoma" w:hAnsi="Tahoma" w:cs="Tahoma"/>
                <w:sz w:val="20"/>
                <w:szCs w:val="20"/>
              </w:rPr>
              <w:t>4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National Forest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70F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0A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050D2" w:rsidRDefault="005050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50D2"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 w:rsidRPr="005050D2"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F74FB6" w:rsidP="005050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3B1757" w:rsidRPr="003B1757">
              <w:rPr>
                <w:rFonts w:ascii="Tahoma" w:hAnsi="Tahoma" w:cs="Tahoma"/>
                <w:sz w:val="20"/>
                <w:szCs w:val="20"/>
              </w:rPr>
              <w:t>-</w:t>
            </w:r>
            <w:r w:rsidR="005050D2">
              <w:rPr>
                <w:rFonts w:ascii="Tahoma" w:hAnsi="Tahoma" w:cs="Tahoma"/>
                <w:sz w:val="20"/>
                <w:szCs w:val="20"/>
              </w:rPr>
              <w:t>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</w:t>
            </w:r>
          </w:p>
          <w:p w:rsidR="00901A12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F70F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E85452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F1FCC">
              <w:rPr>
                <w:rFonts w:ascii="Tahoma" w:hAnsi="Tahoma" w:cs="Tahoma"/>
                <w:sz w:val="20"/>
                <w:szCs w:val="20"/>
              </w:rPr>
              <w:t>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CF1FCC" w:rsidP="008E40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F1FCC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CF1FCC">
              <w:rPr>
                <w:rFonts w:ascii="Tahoma" w:hAnsi="Tahoma" w:cs="Tahoma"/>
                <w:sz w:val="20"/>
                <w:szCs w:val="20"/>
              </w:rPr>
              <w:t>/White /</w:t>
            </w:r>
            <w:proofErr w:type="spellStart"/>
            <w:r w:rsidRPr="00CF1FCC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85452" w:rsidP="00E854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</w:t>
            </w:r>
            <w:r w:rsidR="00CD0C9D" w:rsidRPr="00A7390D">
              <w:rPr>
                <w:rFonts w:ascii="Tahoma" w:hAnsi="Tahoma" w:cs="Tahoma"/>
                <w:sz w:val="20"/>
                <w:szCs w:val="20"/>
              </w:rPr>
              <w:t xml:space="preserve"> strip.</w:t>
            </w:r>
            <w:r w:rsidR="00914F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No Second strip no data on the west. R</w:t>
            </w:r>
            <w:r w:rsidR="00953207">
              <w:rPr>
                <w:rFonts w:ascii="Tahoma" w:hAnsi="Tahoma" w:cs="Tahoma"/>
                <w:sz w:val="20"/>
                <w:szCs w:val="20"/>
              </w:rPr>
              <w:t xml:space="preserve">un seemed under sensitive.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5452" w:rsidP="00193A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 thin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E854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7671F">
              <w:rPr>
                <w:rFonts w:ascii="Tahoma" w:hAnsi="Tahoma" w:cs="Tahoma"/>
                <w:sz w:val="20"/>
                <w:szCs w:val="20"/>
              </w:rPr>
              <w:t>/</w:t>
            </w:r>
            <w:r w:rsidR="005F152B">
              <w:rPr>
                <w:rFonts w:ascii="Tahoma" w:hAnsi="Tahoma" w:cs="Tahoma"/>
                <w:sz w:val="20"/>
                <w:szCs w:val="20"/>
              </w:rPr>
              <w:t>1</w:t>
            </w:r>
            <w:r w:rsidR="00E85452">
              <w:rPr>
                <w:rFonts w:ascii="Tahoma" w:hAnsi="Tahoma" w:cs="Tahoma"/>
                <w:sz w:val="20"/>
                <w:szCs w:val="20"/>
              </w:rPr>
              <w:t>4</w:t>
            </w:r>
            <w:r w:rsidR="00C43983" w:rsidRPr="00C7671F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52">
              <w:rPr>
                <w:rFonts w:ascii="Tahoma" w:hAnsi="Tahoma" w:cs="Tahoma"/>
                <w:sz w:val="20"/>
                <w:szCs w:val="20"/>
              </w:rPr>
              <w:t>0100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01A12" w:rsidRPr="008752E7" w:rsidRDefault="00875A4A" w:rsidP="00914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A4A">
              <w:rPr>
                <w:rFonts w:ascii="Tahoma" w:hAnsi="Tahoma" w:cs="Tahoma"/>
                <w:sz w:val="20"/>
                <w:szCs w:val="20"/>
              </w:rPr>
              <w:t>http://ftp.nifc.gov/incident_specific_data/great_basin/2017_Incidents/Bearskin/IR/20170</w:t>
            </w:r>
            <w:r w:rsidR="00763F28">
              <w:rPr>
                <w:rFonts w:ascii="Tahoma" w:hAnsi="Tahoma" w:cs="Tahoma"/>
                <w:sz w:val="20"/>
                <w:szCs w:val="20"/>
              </w:rPr>
              <w:t>91</w:t>
            </w:r>
            <w:r w:rsidR="00E8545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93A23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21C">
              <w:rPr>
                <w:rFonts w:ascii="Tahoma" w:hAnsi="Tahoma" w:cs="Tahoma"/>
                <w:sz w:val="20"/>
                <w:szCs w:val="20"/>
              </w:rPr>
              <w:t>0</w:t>
            </w:r>
            <w:r w:rsidR="003F22BC">
              <w:rPr>
                <w:rFonts w:ascii="Tahoma" w:hAnsi="Tahoma" w:cs="Tahoma"/>
                <w:sz w:val="20"/>
                <w:szCs w:val="20"/>
              </w:rPr>
              <w:t>9</w:t>
            </w:r>
            <w:r w:rsidRPr="00C1721C">
              <w:rPr>
                <w:rFonts w:ascii="Tahoma" w:hAnsi="Tahoma" w:cs="Tahoma"/>
                <w:sz w:val="20"/>
                <w:szCs w:val="20"/>
              </w:rPr>
              <w:t>/</w:t>
            </w:r>
            <w:r w:rsidR="00763F28">
              <w:rPr>
                <w:rFonts w:ascii="Tahoma" w:hAnsi="Tahoma" w:cs="Tahoma"/>
                <w:sz w:val="20"/>
                <w:szCs w:val="20"/>
              </w:rPr>
              <w:t>1</w:t>
            </w:r>
            <w:r w:rsidR="00E85452">
              <w:rPr>
                <w:rFonts w:ascii="Tahoma" w:hAnsi="Tahoma" w:cs="Tahoma"/>
                <w:sz w:val="20"/>
                <w:szCs w:val="20"/>
              </w:rPr>
              <w:t>4</w:t>
            </w:r>
            <w:r w:rsidR="00C43983" w:rsidRPr="00C1721C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452">
              <w:rPr>
                <w:rFonts w:ascii="Tahoma" w:hAnsi="Tahoma" w:cs="Tahoma"/>
                <w:sz w:val="20"/>
                <w:szCs w:val="20"/>
              </w:rPr>
              <w:t>0245</w:t>
            </w:r>
            <w:r w:rsidR="00193A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CAC" w:rsidRPr="00C1721C">
              <w:rPr>
                <w:rFonts w:ascii="Tahoma" w:hAnsi="Tahoma" w:cs="Tahoma"/>
                <w:sz w:val="20"/>
                <w:szCs w:val="20"/>
              </w:rPr>
              <w:t>M</w:t>
            </w:r>
            <w:r w:rsidR="00E428BC" w:rsidRPr="00C172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A7622C" w:rsidRDefault="00A762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F7478">
        <w:trPr>
          <w:trHeight w:val="4103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428BC" w:rsidRDefault="00E8545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side was not covered by the scan See the “no Scan Data map”.</w:t>
            </w:r>
          </w:p>
          <w:p w:rsidR="00953207" w:rsidRDefault="00E8545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Ghost scatter trips within the scan I was able to remove them from consideration after using the color layer to determine true heat.</w:t>
            </w:r>
            <w:r w:rsidR="00871F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34FCC" w:rsidRDefault="00E8545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Minimal </w:t>
            </w:r>
            <w:r w:rsidR="00953207">
              <w:rPr>
                <w:rFonts w:ascii="Tahoma" w:hAnsi="Tahoma" w:cs="Tahoma"/>
                <w:sz w:val="20"/>
                <w:szCs w:val="20"/>
              </w:rPr>
              <w:t xml:space="preserve">movement </w:t>
            </w:r>
            <w:r>
              <w:rPr>
                <w:rFonts w:ascii="Tahoma" w:hAnsi="Tahoma" w:cs="Tahoma"/>
                <w:sz w:val="20"/>
                <w:szCs w:val="20"/>
              </w:rPr>
              <w:t>of the perimeter.</w:t>
            </w:r>
            <w:r w:rsidR="00EA08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871F0B" w:rsidRDefault="00871F0B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E45C4" w:rsidRDefault="00FE45C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 FOR FOLLOWING IRIN:</w:t>
            </w:r>
          </w:p>
          <w:p w:rsidR="000F7478" w:rsidRDefault="00763F2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Lisa Garrigues</w:t>
            </w:r>
            <w:r w:rsidR="00763417">
              <w:rPr>
                <w:rFonts w:ascii="Tahoma" w:hAnsi="Tahoma" w:cs="Tahoma"/>
                <w:sz w:val="20"/>
                <w:szCs w:val="20"/>
              </w:rPr>
              <w:t xml:space="preserve"> is GISS for the Bearskin fire.  She has requested IR products be posted by 0430 MDT.  Her contact information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email </w:t>
            </w:r>
            <w:hyperlink r:id="rId6" w:history="1">
              <w:r w:rsidRPr="005F122B">
                <w:rPr>
                  <w:rStyle w:val="Hyperlink"/>
                  <w:rFonts w:ascii="Tahoma" w:hAnsi="Tahoma" w:cs="Tahoma"/>
                  <w:sz w:val="20"/>
                  <w:szCs w:val="20"/>
                </w:rPr>
                <w:t>lgarrigues@fs.fed.us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428BC" w:rsidRPr="00941408" w:rsidRDefault="00E428BC" w:rsidP="00F74F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46" w:rsidRDefault="004D6246">
      <w:r>
        <w:separator/>
      </w:r>
    </w:p>
  </w:endnote>
  <w:endnote w:type="continuationSeparator" w:id="0">
    <w:p w:rsidR="004D6246" w:rsidRDefault="004D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46" w:rsidRDefault="004D6246">
      <w:r>
        <w:separator/>
      </w:r>
    </w:p>
  </w:footnote>
  <w:footnote w:type="continuationSeparator" w:id="0">
    <w:p w:rsidR="004D6246" w:rsidRDefault="004D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273CA"/>
    <w:rsid w:val="000309F5"/>
    <w:rsid w:val="0003126E"/>
    <w:rsid w:val="0004512B"/>
    <w:rsid w:val="00050CB2"/>
    <w:rsid w:val="00054A50"/>
    <w:rsid w:val="00062C57"/>
    <w:rsid w:val="00072081"/>
    <w:rsid w:val="00080B37"/>
    <w:rsid w:val="00086121"/>
    <w:rsid w:val="00096908"/>
    <w:rsid w:val="000975D8"/>
    <w:rsid w:val="000A0E76"/>
    <w:rsid w:val="000A1B76"/>
    <w:rsid w:val="000E0BB9"/>
    <w:rsid w:val="000E4117"/>
    <w:rsid w:val="000F7478"/>
    <w:rsid w:val="00103F90"/>
    <w:rsid w:val="00105747"/>
    <w:rsid w:val="00130E08"/>
    <w:rsid w:val="001312F0"/>
    <w:rsid w:val="00133DB7"/>
    <w:rsid w:val="00143880"/>
    <w:rsid w:val="00146FED"/>
    <w:rsid w:val="00154BAF"/>
    <w:rsid w:val="00170B48"/>
    <w:rsid w:val="00181A56"/>
    <w:rsid w:val="00193A23"/>
    <w:rsid w:val="00196815"/>
    <w:rsid w:val="001D12AF"/>
    <w:rsid w:val="001D3041"/>
    <w:rsid w:val="001D7BCF"/>
    <w:rsid w:val="001E5EA9"/>
    <w:rsid w:val="00203121"/>
    <w:rsid w:val="0020469D"/>
    <w:rsid w:val="00214A3F"/>
    <w:rsid w:val="00214BEA"/>
    <w:rsid w:val="00221500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86CAC"/>
    <w:rsid w:val="002A0116"/>
    <w:rsid w:val="002A34AD"/>
    <w:rsid w:val="002B00A0"/>
    <w:rsid w:val="002B33D4"/>
    <w:rsid w:val="002B44F9"/>
    <w:rsid w:val="002D0BDB"/>
    <w:rsid w:val="002E30D3"/>
    <w:rsid w:val="002F66AF"/>
    <w:rsid w:val="002F711D"/>
    <w:rsid w:val="002F76AB"/>
    <w:rsid w:val="0030135B"/>
    <w:rsid w:val="00320B15"/>
    <w:rsid w:val="00331DB8"/>
    <w:rsid w:val="0033691B"/>
    <w:rsid w:val="00342A57"/>
    <w:rsid w:val="00362660"/>
    <w:rsid w:val="00364CD2"/>
    <w:rsid w:val="0036570A"/>
    <w:rsid w:val="003878E6"/>
    <w:rsid w:val="003926F8"/>
    <w:rsid w:val="00392DD0"/>
    <w:rsid w:val="003A41C8"/>
    <w:rsid w:val="003A504D"/>
    <w:rsid w:val="003B1757"/>
    <w:rsid w:val="003C1981"/>
    <w:rsid w:val="003C62E6"/>
    <w:rsid w:val="003D2362"/>
    <w:rsid w:val="003D398B"/>
    <w:rsid w:val="003D715A"/>
    <w:rsid w:val="003E3D01"/>
    <w:rsid w:val="003E7089"/>
    <w:rsid w:val="003F20F3"/>
    <w:rsid w:val="003F22BC"/>
    <w:rsid w:val="00403A23"/>
    <w:rsid w:val="004040FF"/>
    <w:rsid w:val="004060D2"/>
    <w:rsid w:val="00431E10"/>
    <w:rsid w:val="0045304E"/>
    <w:rsid w:val="00454CA5"/>
    <w:rsid w:val="00491C2A"/>
    <w:rsid w:val="0049688E"/>
    <w:rsid w:val="004A0D82"/>
    <w:rsid w:val="004A4067"/>
    <w:rsid w:val="004A4E18"/>
    <w:rsid w:val="004D6246"/>
    <w:rsid w:val="004F05B5"/>
    <w:rsid w:val="00504E19"/>
    <w:rsid w:val="00504E4A"/>
    <w:rsid w:val="005050D2"/>
    <w:rsid w:val="005225A0"/>
    <w:rsid w:val="0053306C"/>
    <w:rsid w:val="00537AFF"/>
    <w:rsid w:val="00537D8D"/>
    <w:rsid w:val="00586D64"/>
    <w:rsid w:val="005A0644"/>
    <w:rsid w:val="005A1EE5"/>
    <w:rsid w:val="005A6B24"/>
    <w:rsid w:val="005B194C"/>
    <w:rsid w:val="005B320F"/>
    <w:rsid w:val="005B5905"/>
    <w:rsid w:val="005C0410"/>
    <w:rsid w:val="005C54AD"/>
    <w:rsid w:val="005D2249"/>
    <w:rsid w:val="005D46FA"/>
    <w:rsid w:val="005F152B"/>
    <w:rsid w:val="006207B9"/>
    <w:rsid w:val="00622305"/>
    <w:rsid w:val="006245A7"/>
    <w:rsid w:val="00634FCC"/>
    <w:rsid w:val="0063737D"/>
    <w:rsid w:val="006446A6"/>
    <w:rsid w:val="00647BB0"/>
    <w:rsid w:val="00650FBF"/>
    <w:rsid w:val="00660B70"/>
    <w:rsid w:val="006756F9"/>
    <w:rsid w:val="00681EDB"/>
    <w:rsid w:val="00684083"/>
    <w:rsid w:val="00690FC0"/>
    <w:rsid w:val="00692660"/>
    <w:rsid w:val="00694AC2"/>
    <w:rsid w:val="006A533A"/>
    <w:rsid w:val="006A7463"/>
    <w:rsid w:val="006C0AA7"/>
    <w:rsid w:val="006D53AE"/>
    <w:rsid w:val="00723EA1"/>
    <w:rsid w:val="007275EB"/>
    <w:rsid w:val="0073048E"/>
    <w:rsid w:val="00763417"/>
    <w:rsid w:val="00763C36"/>
    <w:rsid w:val="00763F28"/>
    <w:rsid w:val="0076486D"/>
    <w:rsid w:val="00771546"/>
    <w:rsid w:val="00772C9D"/>
    <w:rsid w:val="0077493E"/>
    <w:rsid w:val="0078228F"/>
    <w:rsid w:val="00790399"/>
    <w:rsid w:val="007924FE"/>
    <w:rsid w:val="0079351B"/>
    <w:rsid w:val="0079533F"/>
    <w:rsid w:val="00797D37"/>
    <w:rsid w:val="007A1BFF"/>
    <w:rsid w:val="007B2089"/>
    <w:rsid w:val="007B2F7F"/>
    <w:rsid w:val="007B43FA"/>
    <w:rsid w:val="007C7C1B"/>
    <w:rsid w:val="007D203E"/>
    <w:rsid w:val="00803467"/>
    <w:rsid w:val="00810554"/>
    <w:rsid w:val="0081471D"/>
    <w:rsid w:val="0081782C"/>
    <w:rsid w:val="008245D0"/>
    <w:rsid w:val="00853E8F"/>
    <w:rsid w:val="00866552"/>
    <w:rsid w:val="00871286"/>
    <w:rsid w:val="00871F0B"/>
    <w:rsid w:val="008752E7"/>
    <w:rsid w:val="00875A4A"/>
    <w:rsid w:val="008905E1"/>
    <w:rsid w:val="00896E24"/>
    <w:rsid w:val="008A55D6"/>
    <w:rsid w:val="008B2F32"/>
    <w:rsid w:val="008B38F9"/>
    <w:rsid w:val="008B5C7E"/>
    <w:rsid w:val="008D4708"/>
    <w:rsid w:val="008E0564"/>
    <w:rsid w:val="008E4036"/>
    <w:rsid w:val="008F4A1A"/>
    <w:rsid w:val="00901A12"/>
    <w:rsid w:val="00914FCE"/>
    <w:rsid w:val="0091531C"/>
    <w:rsid w:val="00925E6E"/>
    <w:rsid w:val="00926066"/>
    <w:rsid w:val="00935C5E"/>
    <w:rsid w:val="00941408"/>
    <w:rsid w:val="00953207"/>
    <w:rsid w:val="009667ED"/>
    <w:rsid w:val="009748D6"/>
    <w:rsid w:val="00994ECF"/>
    <w:rsid w:val="00997C6C"/>
    <w:rsid w:val="009B324A"/>
    <w:rsid w:val="009C2908"/>
    <w:rsid w:val="009C2F56"/>
    <w:rsid w:val="009E5AB3"/>
    <w:rsid w:val="009E6E36"/>
    <w:rsid w:val="00A016BF"/>
    <w:rsid w:val="00A05EF6"/>
    <w:rsid w:val="00A10EAD"/>
    <w:rsid w:val="00A2031B"/>
    <w:rsid w:val="00A20402"/>
    <w:rsid w:val="00A46330"/>
    <w:rsid w:val="00A5196B"/>
    <w:rsid w:val="00A56502"/>
    <w:rsid w:val="00A67EF5"/>
    <w:rsid w:val="00A7020C"/>
    <w:rsid w:val="00A72A8C"/>
    <w:rsid w:val="00A7390D"/>
    <w:rsid w:val="00A7622C"/>
    <w:rsid w:val="00A77273"/>
    <w:rsid w:val="00A7789F"/>
    <w:rsid w:val="00A9340C"/>
    <w:rsid w:val="00AA12C6"/>
    <w:rsid w:val="00AE3216"/>
    <w:rsid w:val="00AF1375"/>
    <w:rsid w:val="00B00EE5"/>
    <w:rsid w:val="00B011E4"/>
    <w:rsid w:val="00B136CC"/>
    <w:rsid w:val="00B25D49"/>
    <w:rsid w:val="00B336B1"/>
    <w:rsid w:val="00B543BD"/>
    <w:rsid w:val="00B71712"/>
    <w:rsid w:val="00B770B9"/>
    <w:rsid w:val="00B872AE"/>
    <w:rsid w:val="00BB1A28"/>
    <w:rsid w:val="00BB2A50"/>
    <w:rsid w:val="00BB43C5"/>
    <w:rsid w:val="00BB7516"/>
    <w:rsid w:val="00BB7877"/>
    <w:rsid w:val="00BC5AD4"/>
    <w:rsid w:val="00BC61AA"/>
    <w:rsid w:val="00BD0A6F"/>
    <w:rsid w:val="00BD750E"/>
    <w:rsid w:val="00C027C9"/>
    <w:rsid w:val="00C0418E"/>
    <w:rsid w:val="00C1721C"/>
    <w:rsid w:val="00C32588"/>
    <w:rsid w:val="00C429F6"/>
    <w:rsid w:val="00C43983"/>
    <w:rsid w:val="00C503E4"/>
    <w:rsid w:val="00C571D2"/>
    <w:rsid w:val="00C61171"/>
    <w:rsid w:val="00C65B8E"/>
    <w:rsid w:val="00C675ED"/>
    <w:rsid w:val="00C758E9"/>
    <w:rsid w:val="00C7671F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E78DA"/>
    <w:rsid w:val="00CF1BFD"/>
    <w:rsid w:val="00CF1FCC"/>
    <w:rsid w:val="00CF675A"/>
    <w:rsid w:val="00D00255"/>
    <w:rsid w:val="00D0586C"/>
    <w:rsid w:val="00D14517"/>
    <w:rsid w:val="00D167B5"/>
    <w:rsid w:val="00D200AE"/>
    <w:rsid w:val="00D3426C"/>
    <w:rsid w:val="00D456FD"/>
    <w:rsid w:val="00D52AEB"/>
    <w:rsid w:val="00D53204"/>
    <w:rsid w:val="00D8154C"/>
    <w:rsid w:val="00D82911"/>
    <w:rsid w:val="00D93B05"/>
    <w:rsid w:val="00D954E4"/>
    <w:rsid w:val="00DB0F5D"/>
    <w:rsid w:val="00DB57EC"/>
    <w:rsid w:val="00DC1E55"/>
    <w:rsid w:val="00DC6D9B"/>
    <w:rsid w:val="00E139DB"/>
    <w:rsid w:val="00E428BC"/>
    <w:rsid w:val="00E45DB4"/>
    <w:rsid w:val="00E711D8"/>
    <w:rsid w:val="00E73866"/>
    <w:rsid w:val="00E81EBF"/>
    <w:rsid w:val="00E85452"/>
    <w:rsid w:val="00E95FF9"/>
    <w:rsid w:val="00EA08E7"/>
    <w:rsid w:val="00EB1D2C"/>
    <w:rsid w:val="00ED5310"/>
    <w:rsid w:val="00EF53BC"/>
    <w:rsid w:val="00EF76FD"/>
    <w:rsid w:val="00F331FD"/>
    <w:rsid w:val="00F360EE"/>
    <w:rsid w:val="00F41F29"/>
    <w:rsid w:val="00F566ED"/>
    <w:rsid w:val="00F56AEB"/>
    <w:rsid w:val="00F6433E"/>
    <w:rsid w:val="00F70F37"/>
    <w:rsid w:val="00F725ED"/>
    <w:rsid w:val="00F74FB6"/>
    <w:rsid w:val="00F903B3"/>
    <w:rsid w:val="00FA7A18"/>
    <w:rsid w:val="00FB142E"/>
    <w:rsid w:val="00FB3C4A"/>
    <w:rsid w:val="00FC52D6"/>
    <w:rsid w:val="00FC5BA2"/>
    <w:rsid w:val="00FD26E8"/>
    <w:rsid w:val="00FE45C4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C97A60-93E5-4867-96D4-298FA68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arrigues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18</cp:revision>
  <cp:lastPrinted>2017-08-20T08:10:00Z</cp:lastPrinted>
  <dcterms:created xsi:type="dcterms:W3CDTF">2017-09-04T15:45:00Z</dcterms:created>
  <dcterms:modified xsi:type="dcterms:W3CDTF">2017-09-14T08:39:00Z</dcterms:modified>
</cp:coreProperties>
</file>