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566"/>
        <w:gridCol w:w="33"/>
        <w:gridCol w:w="2981"/>
      </w:tblGrid>
      <w:tr w:rsidR="002D579A" w14:paraId="0F6A6B1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254C5506" w14:textId="106852AD" w:rsidR="002D579A" w:rsidRDefault="00AB7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115D91">
              <w:rPr>
                <w:rFonts w:ascii="Times New Roman" w:eastAsia="Times New Roman" w:hAnsi="Times New Roman" w:cs="Times New Roman"/>
                <w:sz w:val="20"/>
              </w:rPr>
              <w:t>herry</w:t>
            </w:r>
          </w:p>
          <w:p w14:paraId="3467B334" w14:textId="4B6E4B87" w:rsidR="00AB75D3" w:rsidRDefault="00AB7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115D91" w:rsidRPr="00115D91">
              <w:rPr>
                <w:rFonts w:ascii="Times New Roman" w:eastAsia="Times New Roman" w:hAnsi="Times New Roman" w:cs="Times New Roman"/>
                <w:sz w:val="20"/>
              </w:rPr>
              <w:t>NV-HTF-010291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1EBB87EE" w:rsidR="002D579A" w:rsidRDefault="00115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Daniel Melody</w:t>
            </w:r>
          </w:p>
          <w:p w14:paraId="1D58B4AE" w14:textId="444977D0" w:rsidR="00A44187" w:rsidRDefault="00C91C2E">
            <w:pPr>
              <w:spacing w:after="0" w:line="240" w:lineRule="auto"/>
            </w:pPr>
            <w:hyperlink r:id="rId4" w:history="1">
              <w:r w:rsidR="00115D91" w:rsidRPr="00EA2F87">
                <w:rPr>
                  <w:rStyle w:val="Hyperlink"/>
                </w:rPr>
                <w:t>dmelody@owyheeair.com</w:t>
              </w:r>
            </w:hyperlink>
            <w:r w:rsidR="00A44187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25F71E5B" w14:textId="77777777" w:rsidR="00115D91" w:rsidRDefault="00115D91" w:rsidP="00115D91">
            <w:pPr>
              <w:spacing w:after="0" w:line="360" w:lineRule="auto"/>
            </w:pPr>
            <w:r>
              <w:t>Elko Interagency Dispatch</w:t>
            </w:r>
          </w:p>
          <w:p w14:paraId="458DCDEA" w14:textId="51862F64" w:rsidR="00115D91" w:rsidRDefault="00115D91" w:rsidP="00115D91">
            <w:pPr>
              <w:spacing w:after="0" w:line="360" w:lineRule="auto"/>
            </w:pPr>
            <w:r>
              <w:t xml:space="preserve">Center: </w:t>
            </w:r>
            <w:r w:rsidRPr="00115D91">
              <w:t>775-748-4000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6715E9B4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4EB38B1C" w14:textId="30CB6F65" w:rsidR="00115D91" w:rsidRPr="00115D91" w:rsidRDefault="00115D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  <w:r w:rsidR="000106CD">
              <w:rPr>
                <w:rFonts w:ascii="Times New Roman" w:eastAsia="Times New Roman" w:hAnsi="Times New Roman" w:cs="Times New Roman"/>
                <w:bCs/>
                <w:sz w:val="20"/>
              </w:rPr>
              <w:t>,349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6C376B98" w:rsidR="002D579A" w:rsidRDefault="00A4418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06CD">
              <w:rPr>
                <w:rFonts w:ascii="Times New Roman" w:eastAsia="Times New Roman" w:hAnsi="Times New Roman" w:cs="Times New Roman"/>
                <w:sz w:val="20"/>
              </w:rPr>
              <w:t>N/A</w:t>
            </w:r>
          </w:p>
        </w:tc>
      </w:tr>
      <w:tr w:rsidR="002D579A" w14:paraId="5A072FD9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01568B8B" w:rsidR="002D579A" w:rsidRPr="000106CD" w:rsidRDefault="00AB75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0106CD">
              <w:rPr>
                <w:rFonts w:ascii="Times New Roman" w:eastAsia="Times New Roman" w:hAnsi="Times New Roman" w:cs="Times New Roman"/>
                <w:bCs/>
                <w:sz w:val="20"/>
              </w:rPr>
              <w:t>PST</w:t>
            </w:r>
            <w:r w:rsidR="000106CD" w:rsidRPr="000106C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0700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691803AD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</w:t>
            </w:r>
            <w:r w:rsidR="00115D91">
              <w:rPr>
                <w:rFonts w:ascii="Times New Roman" w:eastAsia="Times New Roman" w:hAnsi="Times New Roman" w:cs="Times New Roman"/>
                <w:sz w:val="20"/>
              </w:rPr>
              <w:t>Sept 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3260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F9F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5C3D95" w14:textId="5DB92AE2" w:rsidR="00115D91" w:rsidRPr="00115D91" w:rsidRDefault="00115D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Elko Dispatch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3D324391" w:rsidR="002D579A" w:rsidRDefault="00115D91">
            <w:pPr>
              <w:spacing w:after="0" w:line="360" w:lineRule="auto"/>
            </w:pPr>
            <w:r>
              <w:t>39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N17ZX/ WesCam MX-10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D951F43" w:rsidR="002D579A" w:rsidRDefault="00115D9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 / D. Melody</w:t>
            </w:r>
          </w:p>
        </w:tc>
      </w:tr>
      <w:tr w:rsidR="002D579A" w14:paraId="64D5526F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6A861CA6" w:rsidR="002D579A" w:rsidRDefault="000106CD">
            <w:pPr>
              <w:spacing w:after="0" w:line="360" w:lineRule="auto"/>
            </w:pPr>
            <w:r>
              <w:t>Partly cloudy / Calm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E9CBE17" w:rsidR="002D579A" w:rsidRDefault="00A72F74">
            <w:pPr>
              <w:spacing w:after="0" w:line="360" w:lineRule="auto"/>
            </w:pPr>
            <w:r>
              <w:t xml:space="preserve">2019, </w:t>
            </w:r>
            <w:r w:rsidR="00115D91">
              <w:t>Sept 5</w:t>
            </w:r>
            <w:r w:rsidR="0032609E">
              <w:t xml:space="preserve"> / </w:t>
            </w:r>
            <w:r w:rsidR="00AB75D3">
              <w:t xml:space="preserve"> </w:t>
            </w:r>
            <w:r w:rsidR="000106CD">
              <w:t xml:space="preserve">0715 </w:t>
            </w:r>
            <w:r w:rsidR="00AB75D3">
              <w:t>PST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42A75854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AB75D3" w:rsidRPr="00DC6D76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ftp.nifc.gov/incident_specific_data/great_basin/2019_Incidents/2019_Corta/IR</w:t>
              </w:r>
            </w:hyperlink>
          </w:p>
          <w:p w14:paraId="46DF71C2" w14:textId="06046680" w:rsidR="002D579A" w:rsidRPr="00037C2C" w:rsidRDefault="00301EE8">
            <w:pPr>
              <w:spacing w:after="0" w:line="360" w:lineRule="auto"/>
              <w:rPr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  <w:hyperlink r:id="rId6" w:history="1">
              <w:r w:rsidR="00AB75D3" w:rsidRPr="00DC6D76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elkoexpanded2019@gmail.com</w:t>
              </w:r>
            </w:hyperlink>
            <w:r w:rsidR="00115D91">
              <w:rPr>
                <w:rStyle w:val="Hyperlink"/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="00AB75D3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 </w:t>
            </w:r>
            <w:hyperlink r:id="rId7" w:history="1">
              <w:r w:rsidR="00115D91" w:rsidRPr="00EA2F8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nevadatype3team1@gmail.com</w:t>
              </w:r>
            </w:hyperlink>
            <w:r w:rsidR="00115D91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, </w:t>
            </w:r>
            <w:hyperlink r:id="rId8" w:history="1">
              <w:r w:rsidR="00115D91" w:rsidRPr="00EA2F8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imcqueary@blm.gov</w:t>
              </w:r>
            </w:hyperlink>
            <w:r w:rsidR="00115D91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,  </w:t>
            </w:r>
            <w:hyperlink r:id="rId9" w:history="1">
              <w:r w:rsidR="00115D91" w:rsidRPr="00EA2F8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idbdc@firenet.gov</w:t>
              </w:r>
            </w:hyperlink>
            <w:r w:rsidR="00115D91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 </w:t>
            </w:r>
          </w:p>
        </w:tc>
      </w:tr>
      <w:tr w:rsidR="002D579A" w:rsidRPr="00037C2C" w14:paraId="3A160423" w14:textId="77777777" w:rsidTr="0032609E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61679D50" w:rsidR="002D579A" w:rsidRDefault="00A72F74">
            <w:pPr>
              <w:spacing w:after="0" w:line="360" w:lineRule="auto"/>
            </w:pPr>
            <w:r>
              <w:t xml:space="preserve">2019, </w:t>
            </w:r>
            <w:r w:rsidR="00115D91">
              <w:t>Sept 5</w:t>
            </w:r>
            <w:r w:rsidR="0032609E">
              <w:t xml:space="preserve"> / </w:t>
            </w:r>
            <w:r w:rsidR="00AB75D3">
              <w:t xml:space="preserve"> </w:t>
            </w:r>
            <w:r w:rsidR="00B00F3F">
              <w:t>08</w:t>
            </w:r>
            <w:r w:rsidR="00C91C2E">
              <w:t>15</w:t>
            </w:r>
            <w:bookmarkStart w:id="0" w:name="_GoBack"/>
            <w:bookmarkEnd w:id="0"/>
            <w:r w:rsidR="00B00F3F">
              <w:t xml:space="preserve"> </w:t>
            </w:r>
            <w:r w:rsidR="00AB75D3">
              <w:t>PST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32609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47DB8F76" w14:textId="77777777" w:rsidR="00CC3ADF" w:rsidRDefault="00CC3ADF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CB2C52" w14:textId="43577E24" w:rsidR="00CC3ADF" w:rsidRDefault="00AB75D3" w:rsidP="00037C2C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106CD">
              <w:rPr>
                <w:rFonts w:ascii="Times New Roman" w:eastAsia="Times New Roman" w:hAnsi="Times New Roman" w:cs="Times New Roman"/>
              </w:rPr>
              <w:t>Fire perimeter was updated to the black line of the burn. No intense heat was detected, multiple areas of scattered heat were detected throughout.</w:t>
            </w:r>
          </w:p>
          <w:p w14:paraId="6F36F5E1" w14:textId="60EAB287" w:rsidR="00CC3ADF" w:rsidRPr="00CC3ADF" w:rsidRDefault="00CC3ADF" w:rsidP="00CC3ADF">
            <w:pPr>
              <w:tabs>
                <w:tab w:val="left" w:pos="9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CCF72" w14:textId="77777777" w:rsidR="002D579A" w:rsidRDefault="002D579A" w:rsidP="00CC3ADF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06CD"/>
    <w:rsid w:val="00037C2C"/>
    <w:rsid w:val="00061850"/>
    <w:rsid w:val="000D0CCD"/>
    <w:rsid w:val="00115D91"/>
    <w:rsid w:val="002D579A"/>
    <w:rsid w:val="00301EE8"/>
    <w:rsid w:val="0032609E"/>
    <w:rsid w:val="0060700F"/>
    <w:rsid w:val="006433CC"/>
    <w:rsid w:val="009A1014"/>
    <w:rsid w:val="00A44187"/>
    <w:rsid w:val="00A72F74"/>
    <w:rsid w:val="00AB75D3"/>
    <w:rsid w:val="00B00F3F"/>
    <w:rsid w:val="00B8515A"/>
    <w:rsid w:val="00BC20FC"/>
    <w:rsid w:val="00C91C2E"/>
    <w:rsid w:val="00C92D32"/>
    <w:rsid w:val="00CC3ADF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queary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vadatype3team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koexpanded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ftp://ftp.nifc.gov/incident_specific_data/great_basin/2019_Incidents/2019_Corta/I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elody@owyheeair.com" TargetMode="External"/><Relationship Id="rId9" Type="http://schemas.openxmlformats.org/officeDocument/2006/relationships/hyperlink" Target="mailto:idbd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IR-LAPTOP -193</cp:lastModifiedBy>
  <cp:revision>6</cp:revision>
  <dcterms:created xsi:type="dcterms:W3CDTF">2019-09-05T11:14:00Z</dcterms:created>
  <dcterms:modified xsi:type="dcterms:W3CDTF">2019-09-05T15:10:00Z</dcterms:modified>
</cp:coreProperties>
</file>