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-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790"/>
        <w:gridCol w:w="2566"/>
        <w:gridCol w:w="33"/>
        <w:gridCol w:w="2981"/>
      </w:tblGrid>
      <w:tr w:rsidR="002D579A" w14:paraId="0F6A6B19" w14:textId="77777777" w:rsidTr="003260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240BB7C9" w:rsidR="002D579A" w:rsidRDefault="00F8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Lizzy</w:t>
            </w:r>
          </w:p>
          <w:p w14:paraId="254C5506" w14:textId="6259853F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86271">
              <w:rPr>
                <w:rFonts w:ascii="Times New Roman" w:eastAsia="Times New Roman" w:hAnsi="Times New Roman" w:cs="Times New Roman"/>
                <w:sz w:val="20"/>
              </w:rPr>
              <w:t>ID-BOF-000565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9955172" w14:textId="77777777" w:rsidR="002D579A" w:rsidRDefault="00A44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Chelsea Merriman</w:t>
            </w:r>
          </w:p>
          <w:p w14:paraId="1D58B4AE" w14:textId="07D47346" w:rsidR="00A44187" w:rsidRDefault="00564CA6">
            <w:pPr>
              <w:spacing w:after="0" w:line="240" w:lineRule="auto"/>
            </w:pPr>
            <w:hyperlink r:id="rId4" w:history="1">
              <w:r w:rsidR="00A44187" w:rsidRPr="00DE04A5">
                <w:rPr>
                  <w:rStyle w:val="Hyperlink"/>
                </w:rPr>
                <w:t>cmerriman@owyheeair.com</w:t>
              </w:r>
            </w:hyperlink>
            <w:r w:rsidR="00A44187"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458DCDEA" w14:textId="2D47E51F" w:rsidR="002D579A" w:rsidRDefault="002D579A">
            <w:pPr>
              <w:spacing w:after="0" w:line="360" w:lineRule="auto"/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57828114" w:rsidR="002D579A" w:rsidRDefault="00564CA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12.5</w:t>
            </w:r>
            <w:r w:rsidR="000D0CCD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2F085A5A" w:rsidR="002D579A" w:rsidRDefault="00564CA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  <w:bookmarkStart w:id="0" w:name="_GoBack"/>
            <w:bookmarkEnd w:id="0"/>
            <w:r w:rsidR="00CC3ADF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A44187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</w:tc>
      </w:tr>
      <w:tr w:rsidR="002D579A" w14:paraId="5A072FD9" w14:textId="77777777" w:rsidTr="003260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0DC6FD39" w:rsidR="002D579A" w:rsidRDefault="00CC3A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F86271">
              <w:rPr>
                <w:rFonts w:ascii="Times New Roman" w:eastAsia="Times New Roman" w:hAnsi="Times New Roman" w:cs="Times New Roman"/>
                <w:b/>
                <w:sz w:val="20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3F081C72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</w:t>
            </w:r>
            <w:r w:rsidR="0032609E">
              <w:rPr>
                <w:rFonts w:ascii="Times New Roman" w:eastAsia="Times New Roman" w:hAnsi="Times New Roman" w:cs="Times New Roman"/>
                <w:sz w:val="20"/>
              </w:rPr>
              <w:t>August 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3260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7777777" w:rsidR="002D579A" w:rsidRDefault="002D579A">
            <w:pPr>
              <w:spacing w:after="0" w:line="360" w:lineRule="auto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N17ZX/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35D3A313" w:rsidR="002D579A" w:rsidRDefault="0032609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G. Rowe</w:t>
            </w:r>
            <w:r w:rsidR="00A44187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/ C. Merriman</w:t>
            </w:r>
          </w:p>
        </w:tc>
      </w:tr>
      <w:tr w:rsidR="002D579A" w14:paraId="64D5526F" w14:textId="77777777" w:rsidTr="0032609E"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Default="00301EE8">
            <w:pPr>
              <w:spacing w:after="0" w:line="360" w:lineRule="auto"/>
            </w:pPr>
            <w:r>
              <w:rPr>
                <w:rFonts w:ascii="Calibri" w:eastAsia="Calibri" w:hAnsi="Calibri" w:cs="Calibri"/>
              </w:rPr>
              <w:t>clear / calm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5B7BCDE" w14:textId="62CE8378" w:rsidR="002D579A" w:rsidRDefault="00301EE8" w:rsidP="00037C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</w:tc>
      </w:tr>
      <w:tr w:rsidR="002D579A" w:rsidRPr="00037C2C" w14:paraId="051C0CE0" w14:textId="77777777" w:rsidTr="0032609E"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15AC0FB1" w:rsidR="002D579A" w:rsidRDefault="00A72F74">
            <w:pPr>
              <w:spacing w:after="0" w:line="360" w:lineRule="auto"/>
            </w:pPr>
            <w:r>
              <w:t xml:space="preserve">2019, </w:t>
            </w:r>
            <w:r w:rsidR="0032609E">
              <w:t>August 8 / 23</w:t>
            </w:r>
            <w:r w:rsidR="00CC3ADF">
              <w:t>30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Type of media for final product: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>pdf map, IR log, KMZ and shapefiles</w:t>
            </w:r>
          </w:p>
          <w:p w14:paraId="46DA7C4D" w14:textId="2C92216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Digital files sent to: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hyperlink r:id="rId5" w:history="1">
              <w:r w:rsidR="00A72F74" w:rsidRPr="00037C2C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ftp.nifc.gov/incident_specific_data/great_basin/2019_Incidents/2019_Canyon/IR</w:t>
              </w:r>
            </w:hyperlink>
          </w:p>
          <w:p w14:paraId="46DF71C2" w14:textId="0A45A7ED" w:rsidR="002D579A" w:rsidRPr="00037C2C" w:rsidRDefault="00301EE8">
            <w:pPr>
              <w:spacing w:after="0" w:line="360" w:lineRule="auto"/>
              <w:rPr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Emailed to: </w:t>
            </w:r>
            <w:hyperlink r:id="rId6" w:history="1">
              <w:r w:rsidR="00CC3ADF" w:rsidRPr="009F042E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idbdc@firenet.gov</w:t>
              </w:r>
            </w:hyperlink>
            <w:r w:rsidR="00CC3ADF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, </w:t>
            </w:r>
          </w:p>
        </w:tc>
      </w:tr>
      <w:tr w:rsidR="002D579A" w:rsidRPr="00037C2C" w14:paraId="3A160423" w14:textId="77777777" w:rsidTr="0032609E"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039D21AE" w:rsidR="002D579A" w:rsidRDefault="00A72F74">
            <w:pPr>
              <w:spacing w:after="0" w:line="360" w:lineRule="auto"/>
            </w:pPr>
            <w:r>
              <w:t xml:space="preserve">2019, </w:t>
            </w:r>
            <w:r w:rsidR="0032609E">
              <w:t xml:space="preserve">August 8 / </w:t>
            </w:r>
            <w:r w:rsidR="00CC3ADF">
              <w:t>00</w:t>
            </w:r>
            <w:r w:rsidR="00F86271">
              <w:t>45</w:t>
            </w:r>
          </w:p>
        </w:tc>
        <w:tc>
          <w:tcPr>
            <w:tcW w:w="5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Pr="00037C2C" w:rsidRDefault="002D579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2D579A" w14:paraId="2A83A1A4" w14:textId="77777777" w:rsidTr="0032609E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47DB8F76" w14:textId="77777777" w:rsidR="00CC3ADF" w:rsidRDefault="00CC3ADF" w:rsidP="00037C2C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CB2C52" w14:textId="19125E87" w:rsidR="00CC3ADF" w:rsidRDefault="00CC3ADF" w:rsidP="00037C2C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Fire </w:t>
            </w:r>
            <w:r w:rsidR="00F86271">
              <w:rPr>
                <w:rFonts w:ascii="Times New Roman" w:eastAsia="Times New Roman" w:hAnsi="Times New Roman" w:cs="Times New Roman"/>
              </w:rPr>
              <w:t>is spotty and scattered, though small.</w:t>
            </w:r>
          </w:p>
          <w:p w14:paraId="6F36F5E1" w14:textId="3E21BBBF" w:rsidR="00CC3ADF" w:rsidRPr="00CC3ADF" w:rsidRDefault="00CC3ADF" w:rsidP="00CC3ADF">
            <w:pPr>
              <w:tabs>
                <w:tab w:val="left" w:pos="9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CCF72" w14:textId="77777777" w:rsidR="002D579A" w:rsidRDefault="002D579A" w:rsidP="00CC3ADF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 w:rsidSect="00037C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37C2C"/>
    <w:rsid w:val="00061850"/>
    <w:rsid w:val="000D0CCD"/>
    <w:rsid w:val="002D579A"/>
    <w:rsid w:val="00301EE8"/>
    <w:rsid w:val="0032609E"/>
    <w:rsid w:val="00564CA6"/>
    <w:rsid w:val="0060700F"/>
    <w:rsid w:val="006433CC"/>
    <w:rsid w:val="009A1014"/>
    <w:rsid w:val="00A44187"/>
    <w:rsid w:val="00A72F74"/>
    <w:rsid w:val="00B8515A"/>
    <w:rsid w:val="00BC20FC"/>
    <w:rsid w:val="00C92D32"/>
    <w:rsid w:val="00CC3ADF"/>
    <w:rsid w:val="00E74224"/>
    <w:rsid w:val="00F044AE"/>
    <w:rsid w:val="00F8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bdc@firenet.gov" TargetMode="External"/><Relationship Id="rId5" Type="http://schemas.openxmlformats.org/officeDocument/2006/relationships/hyperlink" Target="ftp://ftp.nifc.gov/incident_specific_data/great_basin/2019_Incidents/2019_Canyon/IR" TargetMode="External"/><Relationship Id="rId4" Type="http://schemas.openxmlformats.org/officeDocument/2006/relationships/hyperlink" Target="mailto:cmerriman@owyhee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Laptop201-IR-2</dc:creator>
  <cp:lastModifiedBy>Deneice Anderson</cp:lastModifiedBy>
  <cp:revision>3</cp:revision>
  <dcterms:created xsi:type="dcterms:W3CDTF">2019-08-05T06:47:00Z</dcterms:created>
  <dcterms:modified xsi:type="dcterms:W3CDTF">2019-08-05T06:48:00Z</dcterms:modified>
</cp:coreProperties>
</file>