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1640D" w14:textId="77777777" w:rsidR="00830DBB" w:rsidRPr="00830DBB" w:rsidRDefault="00830DBB" w:rsidP="00830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2087"/>
        <w:gridCol w:w="11"/>
        <w:gridCol w:w="3276"/>
        <w:gridCol w:w="15"/>
        <w:gridCol w:w="3132"/>
        <w:gridCol w:w="11"/>
      </w:tblGrid>
      <w:tr w:rsidR="00830DBB" w:rsidRPr="00830DBB" w14:paraId="30C40562" w14:textId="77777777" w:rsidTr="00830DBB">
        <w:trPr>
          <w:gridAfter w:val="1"/>
          <w:wAfter w:w="11" w:type="dxa"/>
          <w:trHeight w:val="142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80A74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Incident Name:</w:t>
            </w:r>
          </w:p>
          <w:p w14:paraId="78660C22" w14:textId="051F14F0" w:rsidR="00830DBB" w:rsidRPr="00830DBB" w:rsidRDefault="00AF6655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2F7597">
              <w:rPr>
                <w:rFonts w:ascii="Times New Roman" w:eastAsia="Times New Roman" w:hAnsi="Times New Roman" w:cs="Times New Roman"/>
                <w:sz w:val="24"/>
                <w:szCs w:val="24"/>
              </w:rPr>
              <w:t>layground</w:t>
            </w:r>
          </w:p>
          <w:p w14:paraId="7DEC6843" w14:textId="43145280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97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UT-BRS-000502</w:t>
            </w: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7168D28A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1F03E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IR Interpreter(s):</w:t>
            </w:r>
          </w:p>
          <w:p w14:paraId="114A5AF6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Daniel Melody</w:t>
            </w:r>
          </w:p>
          <w:p w14:paraId="6C903A13" w14:textId="77777777" w:rsidR="00830DBB" w:rsidRPr="00830DBB" w:rsidRDefault="00045A48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830DBB" w:rsidRPr="00830DB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8"/>
                  <w:szCs w:val="18"/>
                  <w:u w:val="single"/>
                </w:rPr>
                <w:t>dmelody@owyheeair.com</w:t>
              </w:r>
            </w:hyperlink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0D945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Local Dispatch Phone:</w:t>
            </w:r>
          </w:p>
          <w:p w14:paraId="456C1B56" w14:textId="70482147" w:rsidR="00830DBB" w:rsidRPr="00830DBB" w:rsidRDefault="002F7597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Utah Dispatch</w:t>
            </w:r>
            <w:r w:rsidR="00830DBB"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F61820A" w14:textId="51618A07" w:rsidR="00830DBB" w:rsidRPr="00830DBB" w:rsidRDefault="00AF6655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F7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</w:t>
            </w:r>
            <w:r w:rsidRPr="00AF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2F7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495-7600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6A4A2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Interpreted Size:</w:t>
            </w:r>
          </w:p>
          <w:p w14:paraId="1FE264D8" w14:textId="500CEB4C" w:rsidR="00830DBB" w:rsidRPr="00830DBB" w:rsidRDefault="002F7597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 Acres</w:t>
            </w:r>
          </w:p>
          <w:p w14:paraId="4B43638C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Growth last period:</w:t>
            </w:r>
          </w:p>
          <w:p w14:paraId="734ECAB9" w14:textId="7E7F5178" w:rsidR="00830DBB" w:rsidRPr="00830DBB" w:rsidRDefault="00AF6655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830DBB" w:rsidRPr="00830DBB" w14:paraId="0C25F365" w14:textId="77777777" w:rsidTr="00830DBB">
        <w:trPr>
          <w:gridAfter w:val="1"/>
          <w:wAfter w:w="11" w:type="dxa"/>
          <w:trHeight w:val="104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F42E9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Flight Time:</w:t>
            </w:r>
          </w:p>
          <w:p w14:paraId="4D331A23" w14:textId="52E5F3D4" w:rsidR="00AF6655" w:rsidRDefault="00554DA3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19:30</w:t>
            </w:r>
          </w:p>
          <w:p w14:paraId="27991AEE" w14:textId="7565607A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Flight Date:</w:t>
            </w:r>
          </w:p>
          <w:p w14:paraId="37AAE824" w14:textId="60F6E951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  <w:r w:rsidR="00AF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 07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87217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Interpreter(s) location:</w:t>
            </w:r>
          </w:p>
          <w:p w14:paraId="1D5D9AFF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Nampa, ID</w:t>
            </w:r>
          </w:p>
          <w:p w14:paraId="2B0FFCC8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Interpreter(s) Phone:</w:t>
            </w:r>
          </w:p>
          <w:p w14:paraId="1F615DD3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208-442-5405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920F8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GACC IR Liaison:</w:t>
            </w:r>
          </w:p>
          <w:p w14:paraId="7752C892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E57A42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GACC IR Liaison Phone:</w:t>
            </w:r>
          </w:p>
          <w:p w14:paraId="278FFB23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23A4A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National Coordinator:</w:t>
            </w:r>
          </w:p>
          <w:p w14:paraId="3FA31B26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Tom Mellin</w:t>
            </w:r>
          </w:p>
          <w:p w14:paraId="6F555AB7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National Coord. Phone:</w:t>
            </w:r>
          </w:p>
          <w:p w14:paraId="38861D7C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505-301-8167</w:t>
            </w:r>
          </w:p>
        </w:tc>
      </w:tr>
      <w:tr w:rsidR="00830DBB" w:rsidRPr="00830DBB" w14:paraId="66416190" w14:textId="77777777" w:rsidTr="00830DBB">
        <w:trPr>
          <w:gridAfter w:val="1"/>
          <w:wAfter w:w="11" w:type="dxa"/>
          <w:trHeight w:val="52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718E6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Ordered By:</w:t>
            </w:r>
          </w:p>
          <w:p w14:paraId="7082F3A9" w14:textId="0290C162" w:rsidR="00830DBB" w:rsidRPr="00830DBB" w:rsidRDefault="00045A48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UTNUC</w:t>
            </w:r>
            <w:bookmarkStart w:id="0" w:name="_GoBack"/>
            <w:bookmarkEnd w:id="0"/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A9EDE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 Number:</w:t>
            </w:r>
          </w:p>
          <w:p w14:paraId="7A3D89E1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F77D9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Aircraft/Scanner System:</w:t>
            </w:r>
          </w:p>
          <w:p w14:paraId="09058418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N17ZX/ WesCam MX-10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95267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Pilots/Techs:</w:t>
            </w:r>
          </w:p>
          <w:p w14:paraId="01CB106A" w14:textId="525A9486" w:rsidR="00830DBB" w:rsidRPr="00830DBB" w:rsidRDefault="00397337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Greg Rowe</w:t>
            </w:r>
            <w:r w:rsidR="00830DBB" w:rsidRPr="00830D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(Pilot), Daniel Melody (Tech)</w:t>
            </w:r>
          </w:p>
        </w:tc>
      </w:tr>
      <w:tr w:rsidR="00830DBB" w:rsidRPr="00830DBB" w14:paraId="533FC136" w14:textId="77777777" w:rsidTr="00830DBB">
        <w:trPr>
          <w:trHeight w:val="780"/>
        </w:trPr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ADD9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IRIN Comments on imagery:</w:t>
            </w:r>
          </w:p>
          <w:p w14:paraId="00425B31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115EF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Weather at time of flight</w:t>
            </w:r>
          </w:p>
          <w:p w14:paraId="00A32EF9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Calibri" w:eastAsia="Times New Roman" w:hAnsi="Calibri" w:cs="Calibri"/>
                <w:color w:val="000000"/>
              </w:rPr>
              <w:t>clear / calm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DAA57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Flight Objective:</w:t>
            </w:r>
          </w:p>
          <w:p w14:paraId="318C966A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 heat perimeter, intense, scattered, and isolated heat</w:t>
            </w:r>
          </w:p>
          <w:p w14:paraId="79733185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DBB" w:rsidRPr="00830DBB" w14:paraId="7553AF76" w14:textId="77777777" w:rsidTr="00830DBB">
        <w:trPr>
          <w:trHeight w:val="600"/>
        </w:trPr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4253C" w14:textId="77777777" w:rsid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Date and Time Imagery Received by Interpreter:</w:t>
            </w:r>
          </w:p>
          <w:p w14:paraId="7E7548DB" w14:textId="77777777" w:rsid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479067F" w14:textId="4E1736DC" w:rsidR="00830DBB" w:rsidRPr="00830DBB" w:rsidRDefault="00AF6655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830DBB" w:rsidRPr="00830D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  <w:r w:rsidR="00830DBB" w:rsidRPr="00830D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/2019  </w:t>
            </w:r>
            <w:r w:rsidR="003973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20:30</w:t>
            </w:r>
          </w:p>
          <w:p w14:paraId="61FB2999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77CF56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A00A4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Type of media for final product: </w:t>
            </w:r>
            <w:r w:rsidRPr="00830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pdf map, IR log, KMZ and shapefiles</w:t>
            </w:r>
          </w:p>
          <w:p w14:paraId="1DD76AB9" w14:textId="77777777" w:rsid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Digital files sent to: </w:t>
            </w:r>
            <w:r w:rsidRPr="0083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5" w:history="1">
              <w:r w:rsidR="008C6DA8" w:rsidRPr="00830DB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ftp.nifc.gov/incident_specific_data/great_basin/2019_Incidents/2019_</w:t>
              </w:r>
              <w:r w:rsidR="008C6DA8" w:rsidRPr="001C585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Canyon</w:t>
              </w:r>
              <w:r w:rsidR="008C6DA8" w:rsidRPr="00830DB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/IR</w:t>
              </w:r>
            </w:hyperlink>
          </w:p>
          <w:p w14:paraId="6C25F832" w14:textId="77777777" w:rsidR="008C6DA8" w:rsidRPr="00830DBB" w:rsidRDefault="008C6DA8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F90D3" w14:textId="33345735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Emailed to:</w:t>
            </w:r>
            <w:r w:rsidR="00C44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hyperlink r:id="rId6" w:history="1">
              <w:r w:rsidR="00045A48" w:rsidRPr="009F78EC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sean.lodge@usda.gov</w:t>
              </w:r>
            </w:hyperlink>
            <w:r w:rsidR="00045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, </w:t>
            </w:r>
            <w:hyperlink r:id="rId7" w:history="1">
              <w:r w:rsidR="00045A48" w:rsidRPr="009F78EC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gbc_cod@usda.gov</w:t>
              </w:r>
            </w:hyperlink>
            <w:r w:rsidR="00045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, </w:t>
            </w:r>
            <w:hyperlink r:id="rId8" w:history="1">
              <w:r w:rsidR="00045A48" w:rsidRPr="009F78EC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utnuc@firenet.gov</w:t>
              </w:r>
            </w:hyperlink>
            <w:r w:rsidR="00045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</w:tr>
      <w:tr w:rsidR="00830DBB" w:rsidRPr="00830DBB" w14:paraId="4819EFB9" w14:textId="77777777" w:rsidTr="00830DBB">
        <w:trPr>
          <w:trHeight w:val="600"/>
        </w:trPr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F46A4" w14:textId="77777777" w:rsid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Date and Time Products Delivered to Incident:</w:t>
            </w:r>
          </w:p>
          <w:p w14:paraId="7BC5D652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FBBF256" w14:textId="2F24FF65" w:rsidR="00830DBB" w:rsidRPr="00830DBB" w:rsidRDefault="00AF6655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="00830DBB" w:rsidRPr="00830DBB">
              <w:rPr>
                <w:rFonts w:ascii="Times New Roman" w:eastAsia="Times New Roman" w:hAnsi="Times New Roman" w:cs="Times New Roman"/>
                <w:sz w:val="20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07</w:t>
            </w:r>
            <w:r w:rsidR="00830DBB" w:rsidRPr="00830DBB">
              <w:rPr>
                <w:rFonts w:ascii="Times New Roman" w:eastAsia="Times New Roman" w:hAnsi="Times New Roman" w:cs="Times New Roman"/>
                <w:sz w:val="20"/>
                <w:szCs w:val="24"/>
              </w:rPr>
              <w:t>/2019</w:t>
            </w:r>
            <w:r w:rsidR="00045A4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23:30</w:t>
            </w:r>
          </w:p>
          <w:p w14:paraId="184CB279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678EB8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AFC9E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DBB" w:rsidRPr="00830DBB" w14:paraId="387D66DC" w14:textId="77777777" w:rsidTr="00830DBB">
        <w:trPr>
          <w:trHeight w:val="5260"/>
        </w:trPr>
        <w:tc>
          <w:tcPr>
            <w:tcW w:w="10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E5A22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Comments /notes on tonight’s mission and this interpretation:</w:t>
            </w:r>
          </w:p>
          <w:p w14:paraId="0FA4A099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B1C3AE" w14:textId="10A30CD8" w:rsidR="00830DBB" w:rsidRPr="00830DBB" w:rsidRDefault="00397337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Fire was completely cold with only 3 detected isolated heat sources.</w:t>
            </w:r>
          </w:p>
          <w:p w14:paraId="73ACC998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BEAED3" w14:textId="77777777" w:rsidR="00830DBB" w:rsidRPr="00830DBB" w:rsidRDefault="00830DBB" w:rsidP="0083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1C45AFFE" w14:textId="77777777" w:rsidR="00830DBB" w:rsidRPr="00830DBB" w:rsidRDefault="00830DBB" w:rsidP="00830D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DFD99E" w14:textId="77777777" w:rsidR="0043050E" w:rsidRDefault="0043050E"/>
    <w:sectPr w:rsidR="0043050E" w:rsidSect="00830D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BB"/>
    <w:rsid w:val="00045A48"/>
    <w:rsid w:val="002F7597"/>
    <w:rsid w:val="00397337"/>
    <w:rsid w:val="0043050E"/>
    <w:rsid w:val="00554DA3"/>
    <w:rsid w:val="00830DBB"/>
    <w:rsid w:val="008C6DA8"/>
    <w:rsid w:val="00AF6655"/>
    <w:rsid w:val="00C4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D48F2"/>
  <w15:chartTrackingRefBased/>
  <w15:docId w15:val="{CA9AFA75-EB05-4C64-9274-8B80C2A2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0D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00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nuc@firenet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bc_cod@usd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an.lodge@usda.gov" TargetMode="External"/><Relationship Id="rId5" Type="http://schemas.openxmlformats.org/officeDocument/2006/relationships/hyperlink" Target="ftp://ftp.nifc.gov/incident_specific_data/great_basin/2019_Incidents/2019_Canyon/I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melody@owyheeair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Deneice Anderson</dc:creator>
  <cp:keywords/>
  <dc:description/>
  <cp:lastModifiedBy>IR-LAPTOP -193</cp:lastModifiedBy>
  <cp:revision>6</cp:revision>
  <dcterms:created xsi:type="dcterms:W3CDTF">2019-08-07T15:33:00Z</dcterms:created>
  <dcterms:modified xsi:type="dcterms:W3CDTF">2019-08-08T03:59:00Z</dcterms:modified>
</cp:coreProperties>
</file>