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1ECE8BDA" w:rsidR="002D579A" w:rsidRDefault="00C318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Big Summit</w:t>
            </w:r>
          </w:p>
          <w:p w14:paraId="254C5506" w14:textId="5CF89869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ELD-</w:t>
            </w:r>
            <w:r w:rsidR="00C31862">
              <w:rPr>
                <w:rFonts w:ascii="Times New Roman" w:eastAsia="Times New Roman" w:hAnsi="Times New Roman" w:cs="Times New Roman"/>
                <w:sz w:val="20"/>
              </w:rPr>
              <w:t>040078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38D7B225" w:rsidR="002D579A" w:rsidRPr="00DF3CA2" w:rsidRDefault="00DE1A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Courtney Holley</w:t>
            </w:r>
          </w:p>
          <w:p w14:paraId="1D58B4AE" w14:textId="42DA705C" w:rsidR="00A44187" w:rsidRPr="00DF3CA2" w:rsidRDefault="00DD3F00" w:rsidP="00DE1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DE1A41" w:rsidRPr="0080085E">
                <w:rPr>
                  <w:rStyle w:val="Hyperlink"/>
                  <w:rFonts w:ascii="Times New Roman" w:hAnsi="Times New Roman" w:cs="Times New Roman"/>
                </w:rPr>
                <w:t>cholley@owyheeair.com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4491CF28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</w:p>
          <w:p w14:paraId="458DCDEA" w14:textId="0B53CA6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775-289-1925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BDB5F80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C31862">
              <w:rPr>
                <w:rFonts w:ascii="Times New Roman" w:eastAsia="Times New Roman" w:hAnsi="Times New Roman" w:cs="Times New Roman"/>
                <w:sz w:val="20"/>
              </w:rPr>
              <w:t>475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182D18D1" w:rsidR="002D579A" w:rsidRDefault="00C318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>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56FC8C2F" w:rsidR="002D579A" w:rsidRPr="006A3176" w:rsidRDefault="00C3186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  <w:r w:rsidR="00DE1A41">
              <w:rPr>
                <w:rFonts w:ascii="Times New Roman" w:eastAsia="Times New Roman" w:hAnsi="Times New Roman" w:cs="Times New Roman"/>
                <w:bCs/>
                <w:sz w:val="20"/>
              </w:rPr>
              <w:t>200</w:t>
            </w:r>
            <w:r w:rsidR="00FF7930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PDT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1B0CA9FB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E1A4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58C2DF00" w:rsidR="002D579A" w:rsidRDefault="00DE1A4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503 608 0292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7777777" w:rsidR="005B7F78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AE973B" w:rsidR="002D579A" w:rsidRPr="006A3176" w:rsidRDefault="002D57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National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516419A2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  <w:r w:rsidR="00301E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23B7A6E7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</w:t>
            </w:r>
            <w:r w:rsidR="00DE1A4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4453937E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4252DD3D" w:rsidR="002D579A" w:rsidRDefault="00DE1A4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 / C. Holley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E233F19" w:rsidR="002D579A" w:rsidRPr="006A3176" w:rsidRDefault="00E861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Hotspot mapping</w:t>
            </w:r>
            <w:r w:rsidR="005B7F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1CDC3AEB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DE1A41">
              <w:rPr>
                <w:rFonts w:ascii="Times New Roman" w:hAnsi="Times New Roman" w:cs="Times New Roman"/>
              </w:rPr>
              <w:t>7</w:t>
            </w:r>
            <w:r w:rsidR="00E861AF">
              <w:rPr>
                <w:rFonts w:ascii="Times New Roman" w:hAnsi="Times New Roman" w:cs="Times New Roman"/>
              </w:rPr>
              <w:t xml:space="preserve"> </w:t>
            </w:r>
            <w:r w:rsidRPr="006A3176">
              <w:rPr>
                <w:rFonts w:ascii="Times New Roman" w:hAnsi="Times New Roman" w:cs="Times New Roman"/>
              </w:rPr>
              <w:t xml:space="preserve">/ </w:t>
            </w:r>
            <w:r w:rsidR="00DE1A41">
              <w:rPr>
                <w:rFonts w:ascii="Times New Roman" w:hAnsi="Times New Roman" w:cs="Times New Roman"/>
              </w:rPr>
              <w:t>23</w:t>
            </w:r>
            <w:r w:rsidR="00CC2529">
              <w:rPr>
                <w:rFonts w:ascii="Times New Roman" w:hAnsi="Times New Roman" w:cs="Times New Roman"/>
              </w:rPr>
              <w:t>0</w:t>
            </w:r>
            <w:r w:rsidR="00FF7930">
              <w:rPr>
                <w:rFonts w:ascii="Times New Roman" w:hAnsi="Times New Roman" w:cs="Times New Roman"/>
              </w:rPr>
              <w:t>0 MDT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pdf map, IR log, KMZ and </w:t>
            </w:r>
            <w:proofErr w:type="spellStart"/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shapefiles</w:t>
            </w:r>
            <w:proofErr w:type="spellEnd"/>
          </w:p>
          <w:p w14:paraId="46DA7C4D" w14:textId="656AC51C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4732F5" w:rsidRPr="00223FC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https://ftp.nifc.gov/public/incident_specific_data/great_basin/2020_Incidents/2020_BigSummit/IR/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p w14:paraId="46DF71C2" w14:textId="15985E4C" w:rsidR="006A3176" w:rsidRPr="006A3176" w:rsidRDefault="00DD3F00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kara.stringer@usda.gov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m4anders@blm.gov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9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eicc@blm.gov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10" w:history="1">
              <w:r w:rsidR="00C31862" w:rsidRPr="000B211A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rfrisk@blm.gov</w:t>
              </w:r>
            </w:hyperlink>
            <w:r w:rsidR="00C31862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>, fire@owyheeair.com</w:t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231EDEC5" w:rsidR="002D579A" w:rsidRPr="006A3176" w:rsidRDefault="006A3176" w:rsidP="00DE1A4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DE1A41">
              <w:rPr>
                <w:rFonts w:ascii="Times New Roman" w:hAnsi="Times New Roman" w:cs="Times New Roman"/>
              </w:rPr>
              <w:t>8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DE1A41">
              <w:rPr>
                <w:rFonts w:ascii="Times New Roman" w:hAnsi="Times New Roman" w:cs="Times New Roman"/>
              </w:rPr>
              <w:t>0100</w:t>
            </w:r>
            <w:r w:rsidR="00FF7930">
              <w:rPr>
                <w:rFonts w:ascii="Times New Roman" w:hAnsi="Times New Roman" w:cs="Times New Roman"/>
              </w:rPr>
              <w:t xml:space="preserve"> MDT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6F36F5E1" w14:textId="0F599F21" w:rsidR="00743FBB" w:rsidRPr="00743FBB" w:rsidRDefault="00DD3F00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Several areas of isolated heat remain through the center and northwestern portions of the burn.</w:t>
            </w:r>
            <w:bookmarkStart w:id="0" w:name="_GoBack"/>
            <w:bookmarkEnd w:id="0"/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9A"/>
    <w:rsid w:val="00014D17"/>
    <w:rsid w:val="00037C2C"/>
    <w:rsid w:val="00061850"/>
    <w:rsid w:val="000D0CCD"/>
    <w:rsid w:val="00196171"/>
    <w:rsid w:val="002C0AC2"/>
    <w:rsid w:val="002D579A"/>
    <w:rsid w:val="00301EE8"/>
    <w:rsid w:val="00302C89"/>
    <w:rsid w:val="003B25F2"/>
    <w:rsid w:val="004732F5"/>
    <w:rsid w:val="00595662"/>
    <w:rsid w:val="005B7F78"/>
    <w:rsid w:val="0060700F"/>
    <w:rsid w:val="006433CC"/>
    <w:rsid w:val="006A3176"/>
    <w:rsid w:val="00743FBB"/>
    <w:rsid w:val="00757F39"/>
    <w:rsid w:val="007F0AD5"/>
    <w:rsid w:val="009057FF"/>
    <w:rsid w:val="0091071E"/>
    <w:rsid w:val="009A1014"/>
    <w:rsid w:val="00A44187"/>
    <w:rsid w:val="00A72F74"/>
    <w:rsid w:val="00AB09B9"/>
    <w:rsid w:val="00AD0A48"/>
    <w:rsid w:val="00B8515A"/>
    <w:rsid w:val="00BC20FC"/>
    <w:rsid w:val="00C31862"/>
    <w:rsid w:val="00C92D32"/>
    <w:rsid w:val="00CC2529"/>
    <w:rsid w:val="00D821FF"/>
    <w:rsid w:val="00DD3F00"/>
    <w:rsid w:val="00DE1A41"/>
    <w:rsid w:val="00DF3CA2"/>
    <w:rsid w:val="00E6032D"/>
    <w:rsid w:val="00E74224"/>
    <w:rsid w:val="00E861AF"/>
    <w:rsid w:val="00EB18C2"/>
    <w:rsid w:val="00F044AE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4anders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stucki@usd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stringer@usd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tp.nifc.gov/public/incident_specific_data/great_basin/2020_Incidents/2020_BigSummit/IR/" TargetMode="External"/><Relationship Id="rId10" Type="http://schemas.openxmlformats.org/officeDocument/2006/relationships/hyperlink" Target="mailto:rfrisk@blm.gov" TargetMode="External"/><Relationship Id="rId4" Type="http://schemas.openxmlformats.org/officeDocument/2006/relationships/hyperlink" Target="mailto:cholley@owyheeair.com" TargetMode="External"/><Relationship Id="rId9" Type="http://schemas.openxmlformats.org/officeDocument/2006/relationships/hyperlink" Target="mailto:eicc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John Romero</cp:lastModifiedBy>
  <cp:revision>6</cp:revision>
  <dcterms:created xsi:type="dcterms:W3CDTF">2020-07-26T03:50:00Z</dcterms:created>
  <dcterms:modified xsi:type="dcterms:W3CDTF">2020-07-28T06:15:00Z</dcterms:modified>
</cp:coreProperties>
</file>