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7" w:type="dxa"/>
        <w:tblInd w:w="-4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2790"/>
        <w:gridCol w:w="2348"/>
        <w:gridCol w:w="32"/>
        <w:gridCol w:w="3366"/>
        <w:gridCol w:w="21"/>
      </w:tblGrid>
      <w:tr w:rsidR="002D579A" w14:paraId="0F6A6B19" w14:textId="77777777" w:rsidTr="006A3176">
        <w:trPr>
          <w:gridAfter w:val="1"/>
          <w:wAfter w:w="21" w:type="dxa"/>
          <w:trHeight w:val="20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46437780" w14:textId="7EDE60F9" w:rsidR="002D579A" w:rsidRDefault="005B7F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Stewart Canyon</w:t>
            </w:r>
          </w:p>
          <w:p w14:paraId="254C5506" w14:textId="26438FD4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6A3176">
              <w:rPr>
                <w:rFonts w:ascii="Times New Roman" w:eastAsia="Times New Roman" w:hAnsi="Times New Roman" w:cs="Times New Roman"/>
                <w:sz w:val="20"/>
              </w:rPr>
              <w:t>NV-</w:t>
            </w:r>
            <w:r w:rsidR="005B7F78">
              <w:rPr>
                <w:rFonts w:ascii="Times New Roman" w:eastAsia="Times New Roman" w:hAnsi="Times New Roman" w:cs="Times New Roman"/>
                <w:sz w:val="20"/>
              </w:rPr>
              <w:t>ELD-040082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9955172" w14:textId="77777777" w:rsidR="002D579A" w:rsidRPr="00DF3CA2" w:rsidRDefault="00A441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</w:rPr>
            </w:pPr>
            <w:r w:rsidRPr="00DF3CA2">
              <w:rPr>
                <w:rFonts w:ascii="Times New Roman" w:eastAsia="Times New Roman" w:hAnsi="Times New Roman" w:cs="Times New Roman"/>
                <w:iCs/>
                <w:sz w:val="20"/>
              </w:rPr>
              <w:t>Chelsea Merriman</w:t>
            </w:r>
          </w:p>
          <w:p w14:paraId="1D58B4AE" w14:textId="07D47346" w:rsidR="00A44187" w:rsidRPr="00DF3CA2" w:rsidRDefault="00875A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A44187" w:rsidRPr="00DF3CA2">
                <w:rPr>
                  <w:rStyle w:val="Hyperlink"/>
                  <w:rFonts w:ascii="Times New Roman" w:hAnsi="Times New Roman" w:cs="Times New Roman"/>
                </w:rPr>
                <w:t>cmerriman@owyheeair.com</w:t>
              </w:r>
            </w:hyperlink>
            <w:r w:rsidR="00A44187" w:rsidRPr="00DF3C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4491CF28" w:rsidR="002D579A" w:rsidRDefault="005B7F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Ely Interagency Communication Center</w:t>
            </w:r>
          </w:p>
          <w:p w14:paraId="458DCDEA" w14:textId="0B53CA62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5B7F78">
              <w:rPr>
                <w:rFonts w:ascii="Times New Roman" w:eastAsia="Times New Roman" w:hAnsi="Times New Roman" w:cs="Times New Roman"/>
                <w:sz w:val="20"/>
              </w:rPr>
              <w:t>775-289-1925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298AE5B9" w:rsidR="002D579A" w:rsidRDefault="00EF0B1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12,721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D0CCD">
              <w:rPr>
                <w:rFonts w:ascii="Times New Roman" w:eastAsia="Times New Roman" w:hAnsi="Times New Roman" w:cs="Times New Roman"/>
                <w:sz w:val="20"/>
              </w:rPr>
              <w:t>acres</w:t>
            </w:r>
          </w:p>
          <w:p w14:paraId="2E7CD96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5B8C9582" w:rsidR="002D579A" w:rsidRDefault="00EF0B1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E2D0D">
              <w:rPr>
                <w:rFonts w:ascii="Times New Roman" w:eastAsia="Times New Roman" w:hAnsi="Times New Roman" w:cs="Times New Roman"/>
                <w:sz w:val="20"/>
              </w:rPr>
              <w:t>0 acres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D579A" w14:paraId="5A072FD9" w14:textId="77777777" w:rsidTr="006A3176">
        <w:trPr>
          <w:gridAfter w:val="1"/>
          <w:wAfter w:w="21" w:type="dxa"/>
          <w:trHeight w:val="19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64942A17" w14:textId="2474E9A1" w:rsidR="002D579A" w:rsidRPr="006A3176" w:rsidRDefault="00EF0B1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</w:t>
            </w:r>
            <w:r w:rsidR="006D7A3B">
              <w:rPr>
                <w:rFonts w:ascii="Times New Roman" w:eastAsia="Times New Roman" w:hAnsi="Times New Roman" w:cs="Times New Roman"/>
                <w:bCs/>
                <w:sz w:val="20"/>
              </w:rPr>
              <w:t>0</w:t>
            </w:r>
            <w:r w:rsidR="00BE5D2E">
              <w:rPr>
                <w:rFonts w:ascii="Times New Roman" w:eastAsia="Times New Roman" w:hAnsi="Times New Roman" w:cs="Times New Roman"/>
                <w:bCs/>
                <w:sz w:val="20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PDT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3A09FB7C" w:rsidR="002D579A" w:rsidRDefault="006A317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 July </w:t>
            </w:r>
            <w:r w:rsidR="005B7F7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E5D2E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3E44DBBC" w14:textId="77777777" w:rsidR="005B7F78" w:rsidRDefault="005B7F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F96A95C" w14:textId="48F3710D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2AE973B" w:rsidR="002D579A" w:rsidRPr="006A3176" w:rsidRDefault="002D57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Tom Mellin</w:t>
            </w:r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6A3176">
        <w:trPr>
          <w:gridAfter w:val="1"/>
          <w:wAfter w:w="21" w:type="dxa"/>
          <w:trHeight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2D574842" w:rsidR="002D579A" w:rsidRDefault="00EF0B1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Mary Anderson</w:t>
            </w:r>
            <w:r w:rsidR="00301EE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73229041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>A-</w:t>
            </w:r>
            <w:r w:rsidR="0095055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34EA2DC9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N17</w:t>
            </w:r>
            <w:r w:rsidR="006A3176">
              <w:rPr>
                <w:rFonts w:ascii="Times New Roman" w:eastAsia="Times New Roman" w:hAnsi="Times New Roman" w:cs="Times New Roman"/>
                <w:sz w:val="20"/>
              </w:rPr>
              <w:t>0WL</w:t>
            </w:r>
            <w:r>
              <w:rPr>
                <w:rFonts w:ascii="Times New Roman" w:eastAsia="Times New Roman" w:hAnsi="Times New Roman" w:cs="Times New Roman"/>
                <w:sz w:val="20"/>
              </w:rPr>
              <w:t>/ WesCam MX-10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299BA79A" w:rsidR="002D579A" w:rsidRDefault="005B7F7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C. Culp</w:t>
            </w:r>
            <w:r w:rsidR="00A44187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/ C. Merriman</w:t>
            </w:r>
          </w:p>
        </w:tc>
      </w:tr>
      <w:tr w:rsidR="002D579A" w14:paraId="64D5526F" w14:textId="77777777" w:rsidTr="006A3176">
        <w:trPr>
          <w:trHeight w:val="906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B362B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567ED2E7" w:rsidR="00EF0B10" w:rsidRPr="00EF0B10" w:rsidRDefault="00E83AB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Hotspot Mapping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77777777" w:rsidR="002D579A" w:rsidRPr="006A3176" w:rsidRDefault="00301EE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eastAsia="Calibri" w:hAnsi="Times New Roman" w:cs="Times New Roman"/>
              </w:rPr>
              <w:t>clear / calm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5B7BCDE" w14:textId="62CE8378" w:rsidR="002D579A" w:rsidRDefault="00301EE8" w:rsidP="00037C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</w:tc>
      </w:tr>
      <w:tr w:rsidR="002D579A" w:rsidRPr="00037C2C" w14:paraId="051C0CE0" w14:textId="77777777" w:rsidTr="006A3176">
        <w:trPr>
          <w:trHeight w:val="1155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1902B072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 xml:space="preserve">2020, July </w:t>
            </w:r>
            <w:r w:rsidR="00EF0B10">
              <w:rPr>
                <w:rFonts w:ascii="Times New Roman" w:hAnsi="Times New Roman" w:cs="Times New Roman"/>
              </w:rPr>
              <w:t>2</w:t>
            </w:r>
            <w:r w:rsidR="00BE5D2E">
              <w:rPr>
                <w:rFonts w:ascii="Times New Roman" w:hAnsi="Times New Roman" w:cs="Times New Roman"/>
              </w:rPr>
              <w:t>5</w:t>
            </w:r>
            <w:r w:rsidR="000E1751">
              <w:rPr>
                <w:rFonts w:ascii="Times New Roman" w:hAnsi="Times New Roman" w:cs="Times New Roman"/>
              </w:rPr>
              <w:t xml:space="preserve"> / </w:t>
            </w:r>
            <w:r w:rsidR="00554301">
              <w:rPr>
                <w:rFonts w:ascii="Times New Roman" w:hAnsi="Times New Roman" w:cs="Times New Roman"/>
              </w:rPr>
              <w:t>2</w:t>
            </w:r>
            <w:r w:rsidR="009D7306">
              <w:rPr>
                <w:rFonts w:ascii="Times New Roman" w:hAnsi="Times New Roman" w:cs="Times New Roman"/>
              </w:rPr>
              <w:t>2</w:t>
            </w:r>
            <w:r w:rsidR="00BE5D2E">
              <w:rPr>
                <w:rFonts w:ascii="Times New Roman" w:hAnsi="Times New Roman" w:cs="Times New Roman"/>
              </w:rPr>
              <w:t>00</w:t>
            </w:r>
            <w:r w:rsidR="009D7306">
              <w:rPr>
                <w:rFonts w:ascii="Times New Roman" w:hAnsi="Times New Roman" w:cs="Times New Roman"/>
              </w:rPr>
              <w:t xml:space="preserve"> MDT</w:t>
            </w:r>
          </w:p>
        </w:tc>
        <w:tc>
          <w:tcPr>
            <w:tcW w:w="57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Type of media for final product: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>pdf map, IR log, KMZ and shapefiles</w:t>
            </w:r>
          </w:p>
          <w:p w14:paraId="46DA7C4D" w14:textId="35B60CA3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20"/>
                <w:u w:val="single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Digital files sent to: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hyperlink r:id="rId5" w:history="1">
              <w:r w:rsidR="00E5514E" w:rsidRPr="009F0EA8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https://ftp.nifc.gov/public/incident_specific_data/great_basin/2020_Incidents/2020_Stewart_Canyon/IR/</w:t>
              </w:r>
            </w:hyperlink>
          </w:p>
          <w:p w14:paraId="5D6D936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</w:pP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 xml:space="preserve">Emailed to: </w:t>
            </w:r>
          </w:p>
          <w:bookmarkStart w:id="0" w:name="_Hlk46353216"/>
          <w:p w14:paraId="46DF71C2" w14:textId="4C73236E" w:rsidR="006A3176" w:rsidRPr="006A3176" w:rsidRDefault="002241EA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"mailto:kara.stringer@usda.gov" \t "_blank" </w:instrText>
            </w:r>
            <w:r>
              <w:fldChar w:fldCharType="separate"/>
            </w:r>
            <w:r w:rsidR="006A3176" w:rsidRPr="006A3176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>kara.stringer@usda.gov</w:t>
            </w:r>
            <w:r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fldChar w:fldCharType="end"/>
            </w:r>
            <w:r w:rsidR="006A3176" w:rsidRPr="006A317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6" w:tgtFrame="_blank" w:history="1">
              <w:r w:rsidR="006A3176" w:rsidRPr="006A3176">
                <w:rPr>
                  <w:rStyle w:val="Hyperlink"/>
                  <w:rFonts w:ascii="Times New Roman" w:hAnsi="Times New Roman" w:cs="Times New Roman"/>
                  <w:color w:val="1155CC"/>
                  <w:sz w:val="16"/>
                  <w:szCs w:val="16"/>
                  <w:shd w:val="clear" w:color="auto" w:fill="FFFFFF"/>
                </w:rPr>
                <w:t>sarah.stucki@usda.gov</w:t>
              </w:r>
            </w:hyperlink>
            <w:r w:rsidR="005B7F78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 xml:space="preserve">, </w:t>
            </w:r>
            <w:hyperlink r:id="rId7" w:history="1">
              <w:r w:rsidR="005B7F78" w:rsidRPr="00A7604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m4anders@blm.gov</w:t>
              </w:r>
            </w:hyperlink>
            <w:r w:rsidR="005B7F78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 xml:space="preserve">, </w:t>
            </w:r>
            <w:hyperlink r:id="rId8" w:history="1">
              <w:r w:rsidR="005B7F78" w:rsidRPr="00A7604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eicc@blm.gov</w:t>
              </w:r>
            </w:hyperlink>
            <w:bookmarkEnd w:id="0"/>
            <w:r w:rsidR="005B7F78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 xml:space="preserve">, </w:t>
            </w:r>
            <w:r w:rsidR="006A3176" w:rsidRPr="006A31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D579A" w:rsidRPr="00037C2C" w14:paraId="3A160423" w14:textId="77777777" w:rsidTr="006A3176">
        <w:trPr>
          <w:trHeight w:val="1132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28F83138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 xml:space="preserve">2020, July </w:t>
            </w:r>
            <w:r w:rsidR="005B7F78">
              <w:rPr>
                <w:rFonts w:ascii="Times New Roman" w:hAnsi="Times New Roman" w:cs="Times New Roman"/>
              </w:rPr>
              <w:t>2</w:t>
            </w:r>
            <w:r w:rsidR="000F41EA">
              <w:rPr>
                <w:rFonts w:ascii="Times New Roman" w:hAnsi="Times New Roman" w:cs="Times New Roman"/>
              </w:rPr>
              <w:t>3</w:t>
            </w:r>
            <w:r w:rsidRPr="006A3176">
              <w:rPr>
                <w:rFonts w:ascii="Times New Roman" w:hAnsi="Times New Roman" w:cs="Times New Roman"/>
              </w:rPr>
              <w:t xml:space="preserve"> / </w:t>
            </w:r>
            <w:r w:rsidR="009D7306">
              <w:rPr>
                <w:rFonts w:ascii="Times New Roman" w:hAnsi="Times New Roman" w:cs="Times New Roman"/>
              </w:rPr>
              <w:t>2</w:t>
            </w:r>
            <w:r w:rsidR="00875A85">
              <w:rPr>
                <w:rFonts w:ascii="Times New Roman" w:hAnsi="Times New Roman" w:cs="Times New Roman"/>
              </w:rPr>
              <w:t>245</w:t>
            </w:r>
            <w:bookmarkStart w:id="1" w:name="_GoBack"/>
            <w:bookmarkEnd w:id="1"/>
            <w:r w:rsidR="000F41EA">
              <w:rPr>
                <w:rFonts w:ascii="Times New Roman" w:hAnsi="Times New Roman" w:cs="Times New Roman"/>
              </w:rPr>
              <w:t xml:space="preserve"> </w:t>
            </w:r>
            <w:r w:rsidR="009D7306">
              <w:rPr>
                <w:rFonts w:ascii="Times New Roman" w:hAnsi="Times New Roman" w:cs="Times New Roman"/>
              </w:rPr>
              <w:t>MDT</w:t>
            </w:r>
          </w:p>
        </w:tc>
        <w:tc>
          <w:tcPr>
            <w:tcW w:w="57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Pr="00037C2C" w:rsidRDefault="002D579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20"/>
              </w:rPr>
            </w:pPr>
          </w:p>
        </w:tc>
      </w:tr>
      <w:tr w:rsidR="002D579A" w14:paraId="2A83A1A4" w14:textId="77777777" w:rsidTr="006A3176">
        <w:trPr>
          <w:trHeight w:val="1427"/>
        </w:trPr>
        <w:tc>
          <w:tcPr>
            <w:tcW w:w="10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6BF12B24" w14:textId="77777777" w:rsidR="002D579A" w:rsidRDefault="002D579A" w:rsidP="00037C2C">
            <w:pPr>
              <w:tabs>
                <w:tab w:val="left" w:pos="9125"/>
              </w:tabs>
              <w:spacing w:after="0" w:line="240" w:lineRule="auto"/>
            </w:pPr>
          </w:p>
          <w:p w14:paraId="6F36F5E1" w14:textId="761EFEA8" w:rsidR="00743FBB" w:rsidRPr="00743FBB" w:rsidRDefault="00BE5D2E" w:rsidP="00037C2C">
            <w:pPr>
              <w:tabs>
                <w:tab w:val="left" w:pos="912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Fire has cooled considerably; only a handful of isolated heat signatures exist along the eastern portion of the fire.  Video was acquired of a sweep through with focus on individual hot spots and is available upon request.   </w:t>
            </w:r>
            <w:r w:rsidR="00554301">
              <w:rPr>
                <w:sz w:val="18"/>
                <w:szCs w:val="18"/>
              </w:rPr>
              <w:t xml:space="preserve"> </w:t>
            </w:r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 w:rsidSect="00037C2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14D17"/>
    <w:rsid w:val="00037C2C"/>
    <w:rsid w:val="00061850"/>
    <w:rsid w:val="000D0CCD"/>
    <w:rsid w:val="000E1751"/>
    <w:rsid w:val="000F41EA"/>
    <w:rsid w:val="0014333D"/>
    <w:rsid w:val="001859AB"/>
    <w:rsid w:val="002241EA"/>
    <w:rsid w:val="002C0AC2"/>
    <w:rsid w:val="002D579A"/>
    <w:rsid w:val="002E4D41"/>
    <w:rsid w:val="00301EE8"/>
    <w:rsid w:val="00302C89"/>
    <w:rsid w:val="003B25F2"/>
    <w:rsid w:val="00453302"/>
    <w:rsid w:val="004E010E"/>
    <w:rsid w:val="00554301"/>
    <w:rsid w:val="005B7F78"/>
    <w:rsid w:val="0060700F"/>
    <w:rsid w:val="006433CC"/>
    <w:rsid w:val="006A3176"/>
    <w:rsid w:val="006D7A3B"/>
    <w:rsid w:val="006E0BC3"/>
    <w:rsid w:val="00743FBB"/>
    <w:rsid w:val="007D1B68"/>
    <w:rsid w:val="00875A85"/>
    <w:rsid w:val="008E2D0D"/>
    <w:rsid w:val="00950551"/>
    <w:rsid w:val="009A1014"/>
    <w:rsid w:val="009D7306"/>
    <w:rsid w:val="00A44187"/>
    <w:rsid w:val="00A72F74"/>
    <w:rsid w:val="00AB09B9"/>
    <w:rsid w:val="00AD0A48"/>
    <w:rsid w:val="00B8515A"/>
    <w:rsid w:val="00BC20FC"/>
    <w:rsid w:val="00BE5D2E"/>
    <w:rsid w:val="00C92D32"/>
    <w:rsid w:val="00D41A1D"/>
    <w:rsid w:val="00D821FF"/>
    <w:rsid w:val="00DF3CA2"/>
    <w:rsid w:val="00E5514E"/>
    <w:rsid w:val="00E74224"/>
    <w:rsid w:val="00E83ABF"/>
    <w:rsid w:val="00EB18C2"/>
    <w:rsid w:val="00EF0B10"/>
    <w:rsid w:val="00F0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cc@blm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4anders@blm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stucki@usda.gov" TargetMode="External"/><Relationship Id="rId5" Type="http://schemas.openxmlformats.org/officeDocument/2006/relationships/hyperlink" Target="https://ftp.nifc.gov/public/incident_specific_data/great_basin/2020_Incidents/2020_Stewart_Canyon/IR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merriman@owyheeair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Laptop201-IR-2</dc:creator>
  <cp:lastModifiedBy>Deneice Anderson</cp:lastModifiedBy>
  <cp:revision>7</cp:revision>
  <dcterms:created xsi:type="dcterms:W3CDTF">2020-07-26T03:53:00Z</dcterms:created>
  <dcterms:modified xsi:type="dcterms:W3CDTF">2020-07-26T04:39:00Z</dcterms:modified>
</cp:coreProperties>
</file>