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4CF5" w14:textId="77777777" w:rsidR="009F7633" w:rsidRDefault="009F7633" w:rsidP="009F7633">
      <w:r>
        <w:t xml:space="preserve">DRTI Image Metadata Key – </w:t>
      </w:r>
    </w:p>
    <w:p w14:paraId="4B8C0F8C" w14:textId="620E421B" w:rsidR="009F7633" w:rsidRDefault="009F7633" w:rsidP="009F7633">
      <w:r>
        <w:t xml:space="preserve">Questions – Please contact Tristan Holland </w:t>
      </w:r>
      <w:hyperlink r:id="rId5" w:history="1">
        <w:r w:rsidRPr="00763CEB">
          <w:rPr>
            <w:rStyle w:val="Hyperlink"/>
          </w:rPr>
          <w:t>tholland@blm.gov</w:t>
        </w:r>
      </w:hyperlink>
      <w:r>
        <w:t xml:space="preserve"> or Craig Ducey </w:t>
      </w:r>
      <w:hyperlink r:id="rId6" w:history="1">
        <w:r w:rsidRPr="00763CEB">
          <w:rPr>
            <w:rStyle w:val="Hyperlink"/>
          </w:rPr>
          <w:t>cducey@blm.gov</w:t>
        </w:r>
      </w:hyperlink>
    </w:p>
    <w:p w14:paraId="4865DBAE" w14:textId="4C869BA0" w:rsidR="009F7633" w:rsidRDefault="009F7633" w:rsidP="009F7633">
      <w:r w:rsidRPr="009F7633">
        <w:drawing>
          <wp:inline distT="0" distB="0" distL="0" distR="0" wp14:anchorId="630D2762" wp14:editId="5090DE1F">
            <wp:extent cx="5943600" cy="3283585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513D" w14:textId="5C378B56" w:rsidR="001B6B2B" w:rsidRDefault="009303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961F99" wp14:editId="738C7C0C">
                <wp:simplePos x="0" y="0"/>
                <wp:positionH relativeFrom="margin">
                  <wp:posOffset>3378200</wp:posOffset>
                </wp:positionH>
                <wp:positionV relativeFrom="paragraph">
                  <wp:posOffset>2721610</wp:posOffset>
                </wp:positionV>
                <wp:extent cx="304800" cy="414867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14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A2BA" w14:textId="175BD5C9" w:rsidR="0093039F" w:rsidRDefault="0093039F" w:rsidP="0093039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4DCC5A3D" w14:textId="77777777" w:rsidR="0093039F" w:rsidRPr="001B6B2B" w:rsidRDefault="0093039F" w:rsidP="0093039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3039F">
                              <w:rPr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0C234BD" wp14:editId="456E19F1">
                                  <wp:extent cx="113030" cy="156210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5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1F99" id="Text Box 11" o:spid="_x0000_s1027" type="#_x0000_t202" style="position:absolute;margin-left:266pt;margin-top:214.3pt;width:24pt;height:3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" filled="f" stroked="f">
                <v:textbox>
                  <w:txbxContent>
                    <w:p w14:paraId="0401A2BA" w14:textId="175BD5C9" w:rsidR="0093039F" w:rsidRDefault="0093039F" w:rsidP="0093039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8</w:t>
                      </w:r>
                    </w:p>
                    <w:p w14:paraId="4DCC5A3D" w14:textId="77777777" w:rsidR="0093039F" w:rsidRPr="001B6B2B" w:rsidRDefault="0093039F" w:rsidP="0093039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3039F">
                        <w:rPr>
                          <w:b/>
                          <w:bCs/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 wp14:anchorId="50C234BD" wp14:editId="456E19F1">
                            <wp:extent cx="113030" cy="156210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5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07A6EA" wp14:editId="19165983">
                <wp:simplePos x="0" y="0"/>
                <wp:positionH relativeFrom="margin">
                  <wp:posOffset>2199640</wp:posOffset>
                </wp:positionH>
                <wp:positionV relativeFrom="paragraph">
                  <wp:posOffset>2772410</wp:posOffset>
                </wp:positionV>
                <wp:extent cx="304800" cy="414867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14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DC7A" w14:textId="54FB12E1" w:rsidR="0093039F" w:rsidRDefault="0093039F" w:rsidP="0093039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14:paraId="1F00149B" w14:textId="77777777" w:rsidR="0093039F" w:rsidRPr="001B6B2B" w:rsidRDefault="0093039F" w:rsidP="0093039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3039F">
                              <w:rPr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09282AA" wp14:editId="2FAB7BD7">
                                  <wp:extent cx="113030" cy="156210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5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A6EA" id="Text Box 9" o:spid="_x0000_s1028" type="#_x0000_t202" style="position:absolute;margin-left:173.2pt;margin-top:218.3pt;width:24pt;height:3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" filled="f" stroked="f">
                <v:textbox>
                  <w:txbxContent>
                    <w:p w14:paraId="4DFDDC7A" w14:textId="54FB12E1" w:rsidR="0093039F" w:rsidRDefault="0093039F" w:rsidP="0093039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7</w:t>
                      </w:r>
                    </w:p>
                    <w:p w14:paraId="1F00149B" w14:textId="77777777" w:rsidR="0093039F" w:rsidRPr="001B6B2B" w:rsidRDefault="0093039F" w:rsidP="0093039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3039F">
                        <w:rPr>
                          <w:b/>
                          <w:bCs/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 wp14:anchorId="209282AA" wp14:editId="2FAB7BD7">
                            <wp:extent cx="113030" cy="156210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5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984C2" w14:textId="315500A7" w:rsidR="00642DEC" w:rsidRDefault="0093039F" w:rsidP="00642DEC">
      <w:pPr>
        <w:pStyle w:val="ListParagraph"/>
        <w:numPr>
          <w:ilvl w:val="0"/>
          <w:numId w:val="1"/>
        </w:numPr>
      </w:pPr>
      <w:r>
        <w:t xml:space="preserve">Aircraft info: </w:t>
      </w:r>
      <w:r w:rsidR="00642DEC">
        <w:t>Aircraft name, Lat/Long, SPD = Speed in Knots, HDG = Heading in Degrees and ALT = Altitude</w:t>
      </w:r>
    </w:p>
    <w:p w14:paraId="5A27B7B2" w14:textId="30601433" w:rsidR="00642DEC" w:rsidRDefault="0093039F" w:rsidP="00642DEC">
      <w:pPr>
        <w:pStyle w:val="ListParagraph"/>
        <w:numPr>
          <w:ilvl w:val="0"/>
          <w:numId w:val="1"/>
        </w:numPr>
      </w:pPr>
      <w:r>
        <w:t>Direction the sensor is pointing</w:t>
      </w:r>
    </w:p>
    <w:p w14:paraId="2EC643EF" w14:textId="22487FFD" w:rsidR="00642DEC" w:rsidRDefault="0093039F" w:rsidP="00642DEC">
      <w:pPr>
        <w:pStyle w:val="ListParagraph"/>
        <w:numPr>
          <w:ilvl w:val="0"/>
          <w:numId w:val="1"/>
        </w:numPr>
      </w:pPr>
      <w:r>
        <w:t xml:space="preserve">Sensor Info: </w:t>
      </w:r>
      <w:r w:rsidR="00642DEC">
        <w:t xml:space="preserve">Center Pixel Lat/Long, ELV = Elevation of </w:t>
      </w:r>
      <w:r w:rsidR="002D4073">
        <w:t>center pixel on the ground, SLT =  Distance to the target on the ground</w:t>
      </w:r>
      <w:r>
        <w:t xml:space="preserve"> (other numbers are for if the sensor was locked on a target and following it)</w:t>
      </w:r>
    </w:p>
    <w:p w14:paraId="0B1B35E0" w14:textId="6AA1E60E" w:rsidR="002D4073" w:rsidRDefault="002D4073" w:rsidP="00642DEC">
      <w:pPr>
        <w:pStyle w:val="ListParagraph"/>
        <w:numPr>
          <w:ilvl w:val="0"/>
          <w:numId w:val="1"/>
        </w:numPr>
      </w:pPr>
      <w:r>
        <w:t>Date and Time in zulu</w:t>
      </w:r>
    </w:p>
    <w:p w14:paraId="672007E6" w14:textId="5A37A1DE" w:rsidR="0093039F" w:rsidRDefault="0093039F" w:rsidP="00642DEC">
      <w:pPr>
        <w:pStyle w:val="ListParagraph"/>
        <w:numPr>
          <w:ilvl w:val="0"/>
          <w:numId w:val="1"/>
        </w:numPr>
      </w:pPr>
      <w:r>
        <w:t>North Arrow</w:t>
      </w:r>
    </w:p>
    <w:p w14:paraId="6003A0B1" w14:textId="39253EE3" w:rsidR="002D4073" w:rsidRDefault="002D4073" w:rsidP="00642DEC">
      <w:pPr>
        <w:pStyle w:val="ListParagraph"/>
        <w:numPr>
          <w:ilvl w:val="0"/>
          <w:numId w:val="1"/>
        </w:numPr>
      </w:pPr>
      <w:r>
        <w:t>Center Pixel</w:t>
      </w:r>
    </w:p>
    <w:p w14:paraId="64EA4D26" w14:textId="3043C189" w:rsidR="0093039F" w:rsidRDefault="0093039F" w:rsidP="00642DEC">
      <w:pPr>
        <w:pStyle w:val="ListParagraph"/>
        <w:numPr>
          <w:ilvl w:val="0"/>
          <w:numId w:val="1"/>
        </w:numPr>
      </w:pPr>
      <w:r>
        <w:t>Sensor up/down angle in the housing</w:t>
      </w:r>
    </w:p>
    <w:p w14:paraId="08C545AA" w14:textId="3CCB8B23" w:rsidR="0093039F" w:rsidRDefault="0093039F" w:rsidP="00642DEC">
      <w:pPr>
        <w:pStyle w:val="ListParagraph"/>
        <w:numPr>
          <w:ilvl w:val="0"/>
          <w:numId w:val="1"/>
        </w:numPr>
      </w:pPr>
      <w:r>
        <w:t>Sensor rotation angle in the housing</w:t>
      </w:r>
    </w:p>
    <w:sectPr w:rsidR="0093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96BB1"/>
    <w:multiLevelType w:val="hybridMultilevel"/>
    <w:tmpl w:val="887C9F60"/>
    <w:lvl w:ilvl="0" w:tplc="D9BEF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72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2B"/>
    <w:rsid w:val="001B6B2B"/>
    <w:rsid w:val="002D4073"/>
    <w:rsid w:val="00642DEC"/>
    <w:rsid w:val="00885D27"/>
    <w:rsid w:val="0093039F"/>
    <w:rsid w:val="009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46BF"/>
  <w15:chartTrackingRefBased/>
  <w15:docId w15:val="{83FCBBB2-89A1-4A3F-AC7D-FC3761C1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cey@blm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holland@blm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Tristan M</dc:creator>
  <cp:keywords/>
  <dc:description/>
  <cp:lastModifiedBy>Holland, Tristan M</cp:lastModifiedBy>
  <cp:revision>2</cp:revision>
  <dcterms:created xsi:type="dcterms:W3CDTF">2022-07-24T22:20:00Z</dcterms:created>
  <dcterms:modified xsi:type="dcterms:W3CDTF">2022-07-24T22:44:00Z</dcterms:modified>
</cp:coreProperties>
</file>