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2" w:rsidRPr="00EF11A2" w:rsidRDefault="00EF11A2">
      <w:pPr>
        <w:rPr>
          <w:b/>
          <w:sz w:val="28"/>
          <w:szCs w:val="28"/>
        </w:rPr>
      </w:pPr>
      <w:r w:rsidRPr="00EF11A2">
        <w:rPr>
          <w:b/>
          <w:sz w:val="28"/>
          <w:szCs w:val="28"/>
        </w:rPr>
        <w:t>Fire Weather Forecast Zone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2"/>
      </w:tblGrid>
      <w:tr w:rsidR="00EF11A2" w:rsidRPr="00EF11A2" w:rsidTr="00EF1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000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FNUS55 KSLC 060956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FWFSLC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FIRE WEATHER PLANNING FORECAST FOR UTAH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NATIONAL WEATHER SERVICE SALT LAKE CITY UT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356 AM MDT WED JUN 6 2012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...FIRE WEATHER WATCHES ARE IN EFFECT FOR MUCH OF UTAH FRIDAY AND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SATURDAY...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.BROADCAST DISCUSSION...A HIATUS FROM STRONG WINDS WILL OCCUR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TODAY THROUGH THURSDAY BUT ANOTHER STORM SYSTEM WILL INCREASE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SOUTHERLY WINDS ACROSS THE AREA FRIDAY THROUGH SATURDAY. A STRONG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WARMING TREND WILL DEVELOP THURSDAY THROUGH FRIDAY AHEAD THE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APPROACHING SYSTEM.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.DISCUSSION...HIGH PRESSURE BUILDING IN OVER AREA WILL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BRING SIGNIFICANTLY COOLER TEMPERATURES ACROSS MOST OF THE REGION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TODAY. THE EXCEPTION WILL BE ACROSS THE EXTREME SOUTH AND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SOUTHEAST. GENERALLY LIGHT WINDS WILL PREVAIL TODAY AND THURSDAY. A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WARMING TREND WILL OCCUR THURSDAY THROUGH FRIDAY AHEAD OF THE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INCOMING SYSTEM. WINDS WILL RAMP UP FRIDAY OVER ALL AREAS WITH THE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STRONGEST OVER THE WESTERN VALLEYS. THESE STRONGEST WINDS WILL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SPREAD OVER CENTRAL AND EASTERN AREAS SATURDAY JUST AHEAD OF THE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COLD FRONT. ONCE AGAIN THE CORE OF THIS SYSTEM WILL REMAIN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NORTHWEST OF UTAH RESULTING IN MAINLY DRY CONDITIONS DESPITE A STRONG COLD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FRONT SWEEPING ACROSS MOST OF THE STATE SATURDAY.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***THUNDERSTORMS IMPLY STRONG GUSTY AND ERRATIC WINDS***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***ALL WINDS ARE 20 FOOT...10-MINUTE AVERAGES***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Default="00EF11A2" w:rsidP="00EF11A2">
            <w:pPr>
              <w:pStyle w:val="HTMLPreformatted"/>
            </w:pPr>
            <w:r>
              <w:t>UTZ495&gt;498-091230-</w:t>
            </w:r>
          </w:p>
          <w:p w:rsidR="00EF11A2" w:rsidRDefault="00EF11A2" w:rsidP="00EF11A2">
            <w:pPr>
              <w:pStyle w:val="HTMLPreformatted"/>
            </w:pPr>
            <w:r>
              <w:t>FORECAST AREA 3...SOUTHWEST UTAH (CEDAR CITY IFC AREA)-</w:t>
            </w:r>
          </w:p>
          <w:p w:rsidR="00EF11A2" w:rsidRDefault="00EF11A2" w:rsidP="00EF11A2">
            <w:pPr>
              <w:pStyle w:val="HTMLPreformatted"/>
            </w:pPr>
            <w:r>
              <w:t>ZONE 495 COLOR COUNTRY WEST DESERT...ZONE 496 COLOR COUNTRY</w:t>
            </w:r>
          </w:p>
          <w:p w:rsidR="00EF11A2" w:rsidRDefault="00EF11A2" w:rsidP="00EF11A2">
            <w:pPr>
              <w:pStyle w:val="HTMLPreformatted"/>
            </w:pPr>
            <w:r>
              <w:t>MOUNTAINS...ZONE 497 MOJAVE DESERT...ZONE 498 GRAND STAIRCASE-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356 AM MDT WED JUN 6 2012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...FIRE WEATHER WATCH IN EFFECT FROM FRIDAY AFTERNOON THROUGH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SATURDAY EVENING FOR WIND AND LOW RELATIVE HUMIDITY BELOW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VARIOUS ELEVATIONS ACROSS THESE ZONES...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.TODAY...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SKY/WEATHER.........MOSTLY SUNNY (20-30 PCT CLOUD COVER).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MAX TEMPERATURE.....NEAR 5000 FEET...60-70.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NEAR 8000 FEET...58-68.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MIN HUMIDITY........NEAR 5000 FEET...9-19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NEAR 8000 FEET...12-20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20-FOOT WINDS.......SLOPE/VALLEY...UPSLOPE/UPVALLEY 5-10 MPH.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RIDGETOPS......LIGHT AND VARIABLE.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LAL.................1.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CWR.................0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HAINES INDEX........</w:t>
            </w:r>
            <w:proofErr w:type="gramStart"/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3 ..</w:t>
            </w:r>
            <w:proofErr w:type="gramEnd"/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VERY LOW.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.TONIGHT...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SKY/WEATHER.........MOSTLY CLEAR (10-20 PCT CLOUD COVER).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MIN TEMPERATURE.....NEAR 5000 FEET...36-46.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NEAR 8000 FEET...35-45.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MAX HUMIDITY........NEAR 5000 FEET...40-50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NEAR 8000 FEET...37-47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20-FOOT WINDS.......SLOPE/VALLEY...DOWNSLOPE/DOWNVALLEY 5-10 MPH.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RIDGETOPS......NORTHWEST 10-20 MPH.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LAL.................1.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CWR.................0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HAINES INDEX........</w:t>
            </w:r>
            <w:proofErr w:type="gramStart"/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3 ..</w:t>
            </w:r>
            <w:proofErr w:type="gramEnd"/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VERY LOW.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.THURSDAY...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SKY/WEATHER.........MOSTLY SUNNY (5-15 PCT CLOUD COVER).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MAX TEMPERATURE.....NEAR 5000 FEET...71-81.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NEAR 8000 FEET...66-76.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MIN HUMIDITY........NEAR 5000 FEET...5-13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NEAR 8000 FEET...8-14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20-FOOT WINDS.......SLOPE/VALLEY...UPSLOPE/UPVALLEY 5-10 MPH.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RIDGETOPS......WEST 10-20 MPH.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LAL.................1.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CWR.................0 PERCENT.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HAINES INDEX........</w:t>
            </w:r>
            <w:proofErr w:type="gramStart"/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4 ..</w:t>
            </w:r>
            <w:proofErr w:type="gramEnd"/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LOW.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=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$$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.FORECAST DAYS 3 THROUGH 7...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.FRIDAY...BREEZY. MOSTLY CLEAR. ISOLATED SHOWERS AND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THUNDERSTORMS. LOWS IN THE MID 50S IN THE VALLEYS AND IN THE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UPPER 40S IN THE MOUNTAINS. HIGHS IN THE UPPER 80S IN THE VALLEYS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AND IN THE MID 70S IN THE MOUNTAINS. SOUTHWEST WINDS AROUND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25 MPH.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.SATURDAY...BREEZY. IN THE VALLEYS...MOSTLY CLEAR...SCATTERED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SNOW SHOWERS...ISOLATED SHOWERS AND THUNDERSTORMS...LOWS IN THE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UPPER 50S...HIGHS IN THE LOWER 80S. IN THE MOUNTAINS...PARTLY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CLOUDY...SCATTERED THUNDERSTORMS...SNOW SHOWERS AND ISOLATED RAIN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SHOWERS...LOWS IN THE UPPER 40S...HIGHS IN THE UPPER 60S.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SOUTHWEST WINDS AROUND 25 MPH.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.SUNDAY...IN THE VALLEYS...MOSTLY CLEAR...LOWS IN THE UPPER 40S...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HIGHS IN THE UPPER 70S. IN THE MOUNTAINS...PARTLY CLOUDY...LOWS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IN THE UPPER 30S...HIGHS IN THE LOWER 60S. ISOLATED RAIN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SHOWERS...THUNDERSTORMS AND SNOW SHOWERS. NORTH WINDS AROUND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20 MPH.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.MONDAY...MOSTLY CLEAR. ISOLATED SHOWERS AND THUNDERSTORMS. LOWS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AROUND 50 IN THE VALLEYS AND IN THE LOWER 40S IN THE MOUNTAINS.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HIGHS IN THE LOWER 80S IN THE VALLEYS AND IN THE UPPER 60S IN THE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MOUNTAINS.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.TUESDAY...MOSTLY CLEAR. LOWS IN THE LOWER 50S IN THE VALLEYS AND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lastRenderedPageBreak/>
              <w:t>IN THE MID 40S IN THE MOUNTAINS. HIGHS IN THE MID 80S IN THE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VALLEYS AND IN THE UPPER 60S IN THE MOUNTAINS.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.8-14 DAY OUTLOOK FOR WEDNESDAY JUNE 13 TO TUESDAY JUNE 19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TEMPERATURE... NEAR NORMAL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PRECIPITATION... BELOW NORMAL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>=</w:t>
            </w: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F11A2" w:rsidRPr="00EF11A2" w:rsidRDefault="00EF11A2" w:rsidP="00EF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11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$$ </w:t>
            </w:r>
          </w:p>
        </w:tc>
      </w:tr>
    </w:tbl>
    <w:p w:rsidR="00E50829" w:rsidRDefault="00E50829"/>
    <w:sectPr w:rsidR="00E5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12" w:rsidRDefault="007A7212" w:rsidP="00EF11A2">
      <w:pPr>
        <w:spacing w:after="0" w:line="240" w:lineRule="auto"/>
      </w:pPr>
      <w:r>
        <w:separator/>
      </w:r>
    </w:p>
  </w:endnote>
  <w:endnote w:type="continuationSeparator" w:id="0">
    <w:p w:rsidR="007A7212" w:rsidRDefault="007A7212" w:rsidP="00EF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12" w:rsidRDefault="007A7212" w:rsidP="00EF11A2">
      <w:pPr>
        <w:spacing w:after="0" w:line="240" w:lineRule="auto"/>
      </w:pPr>
      <w:r>
        <w:separator/>
      </w:r>
    </w:p>
  </w:footnote>
  <w:footnote w:type="continuationSeparator" w:id="0">
    <w:p w:rsidR="007A7212" w:rsidRDefault="007A7212" w:rsidP="00EF1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A2"/>
    <w:rsid w:val="007A7212"/>
    <w:rsid w:val="00E50829"/>
    <w:rsid w:val="00E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1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1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11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1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11A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A2"/>
  </w:style>
  <w:style w:type="paragraph" w:styleId="Footer">
    <w:name w:val="footer"/>
    <w:basedOn w:val="Normal"/>
    <w:link w:val="FooterChar"/>
    <w:uiPriority w:val="99"/>
    <w:unhideWhenUsed/>
    <w:rsid w:val="00EF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1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1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11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1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11A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A2"/>
  </w:style>
  <w:style w:type="paragraph" w:styleId="Footer">
    <w:name w:val="footer"/>
    <w:basedOn w:val="Normal"/>
    <w:link w:val="FooterChar"/>
    <w:uiPriority w:val="99"/>
    <w:unhideWhenUsed/>
    <w:rsid w:val="00EF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stobler</dc:creator>
  <cp:keywords/>
  <dc:description/>
  <cp:lastModifiedBy>stobler</cp:lastModifiedBy>
  <cp:revision>1</cp:revision>
  <dcterms:created xsi:type="dcterms:W3CDTF">2013-04-15T13:47:00Z</dcterms:created>
  <dcterms:modified xsi:type="dcterms:W3CDTF">2013-04-15T13:57:00Z</dcterms:modified>
</cp:coreProperties>
</file>