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CF" w:rsidRPr="005C72D2" w:rsidRDefault="003E40F1" w:rsidP="003E40F1">
      <w:pPr>
        <w:jc w:val="center"/>
        <w:rPr>
          <w:b/>
          <w:sz w:val="32"/>
          <w:szCs w:val="32"/>
        </w:rPr>
      </w:pPr>
      <w:r w:rsidRPr="005C72D2">
        <w:rPr>
          <w:b/>
          <w:sz w:val="32"/>
          <w:szCs w:val="32"/>
        </w:rPr>
        <w:t xml:space="preserve">Dispatch Steering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40F1" w:rsidTr="003E40F1">
        <w:tc>
          <w:tcPr>
            <w:tcW w:w="4788" w:type="dxa"/>
          </w:tcPr>
          <w:p w:rsidR="005378BB" w:rsidRDefault="005378BB" w:rsidP="003E40F1">
            <w:pPr>
              <w:jc w:val="center"/>
            </w:pPr>
          </w:p>
          <w:p w:rsidR="003E40F1" w:rsidRPr="005378BB" w:rsidRDefault="00075297" w:rsidP="003E40F1">
            <w:pPr>
              <w:jc w:val="center"/>
              <w:rPr>
                <w:b/>
              </w:rPr>
            </w:pPr>
            <w:r>
              <w:rPr>
                <w:b/>
              </w:rPr>
              <w:t>Scott Salisberry</w:t>
            </w:r>
          </w:p>
          <w:p w:rsidR="003E40F1" w:rsidRPr="0038674F" w:rsidRDefault="003E40F1" w:rsidP="003E40F1">
            <w:pPr>
              <w:jc w:val="center"/>
            </w:pPr>
            <w:r w:rsidRPr="0038674F">
              <w:t>Logistics Coordinator</w:t>
            </w:r>
          </w:p>
          <w:p w:rsidR="003E40F1" w:rsidRPr="0038674F" w:rsidRDefault="003E40F1" w:rsidP="003E40F1">
            <w:pPr>
              <w:jc w:val="center"/>
            </w:pPr>
            <w:r w:rsidRPr="0038674F">
              <w:t>Western Great Basin Coordination Center</w:t>
            </w:r>
          </w:p>
          <w:p w:rsidR="003E40F1" w:rsidRPr="0038674F" w:rsidRDefault="003E40F1" w:rsidP="005C72D2">
            <w:pPr>
              <w:jc w:val="center"/>
            </w:pPr>
            <w:r w:rsidRPr="0038674F">
              <w:t>775-861-6455-work</w:t>
            </w:r>
          </w:p>
          <w:p w:rsidR="003E40F1" w:rsidRDefault="00B42869" w:rsidP="003E40F1">
            <w:pPr>
              <w:jc w:val="center"/>
              <w:rPr>
                <w:rStyle w:val="Hyperlink"/>
              </w:rPr>
            </w:pPr>
            <w:hyperlink r:id="rId5" w:history="1">
              <w:r w:rsidR="00075297" w:rsidRPr="00B93246">
                <w:rPr>
                  <w:rStyle w:val="Hyperlink"/>
                </w:rPr>
                <w:t>ssalisbe@blm.gov</w:t>
              </w:r>
            </w:hyperlink>
          </w:p>
          <w:p w:rsidR="005378BB" w:rsidRPr="0038674F" w:rsidRDefault="005378BB" w:rsidP="003E40F1">
            <w:pPr>
              <w:jc w:val="center"/>
            </w:pPr>
          </w:p>
        </w:tc>
        <w:tc>
          <w:tcPr>
            <w:tcW w:w="4788" w:type="dxa"/>
          </w:tcPr>
          <w:p w:rsidR="005378BB" w:rsidRDefault="005378BB" w:rsidP="003E40F1">
            <w:pPr>
              <w:jc w:val="center"/>
              <w:rPr>
                <w:b/>
              </w:rPr>
            </w:pPr>
          </w:p>
          <w:p w:rsidR="003E40F1" w:rsidRPr="005378BB" w:rsidRDefault="00B42869" w:rsidP="003E40F1">
            <w:pPr>
              <w:jc w:val="center"/>
              <w:rPr>
                <w:b/>
              </w:rPr>
            </w:pPr>
            <w:r>
              <w:rPr>
                <w:b/>
              </w:rPr>
              <w:t>Ann Nicholson</w:t>
            </w:r>
          </w:p>
          <w:p w:rsidR="003E40F1" w:rsidRPr="0038674F" w:rsidRDefault="00B42869" w:rsidP="003E40F1">
            <w:pPr>
              <w:jc w:val="center"/>
            </w:pPr>
            <w:r>
              <w:t xml:space="preserve"> Assistant </w:t>
            </w:r>
            <w:r w:rsidR="003E40F1" w:rsidRPr="0038674F">
              <w:t>Center Manager</w:t>
            </w:r>
          </w:p>
          <w:p w:rsidR="003E40F1" w:rsidRPr="0038674F" w:rsidRDefault="00B42869" w:rsidP="003E40F1">
            <w:pPr>
              <w:jc w:val="center"/>
            </w:pPr>
            <w:r>
              <w:t>Payette</w:t>
            </w:r>
            <w:r w:rsidR="003E40F1" w:rsidRPr="0038674F">
              <w:t xml:space="preserve"> Fire Center</w:t>
            </w:r>
          </w:p>
          <w:p w:rsidR="003E40F1" w:rsidRPr="0038674F" w:rsidRDefault="00B42869" w:rsidP="005C72D2">
            <w:pPr>
              <w:jc w:val="center"/>
            </w:pPr>
            <w:r>
              <w:t>208-634-5782</w:t>
            </w:r>
            <w:r w:rsidR="003E40F1" w:rsidRPr="0038674F">
              <w:t>-work</w:t>
            </w:r>
          </w:p>
          <w:p w:rsidR="003E40F1" w:rsidRDefault="00B42869" w:rsidP="00B42869">
            <w:pPr>
              <w:jc w:val="center"/>
            </w:pPr>
            <w:hyperlink r:id="rId6" w:history="1">
              <w:r w:rsidRPr="000760D9">
                <w:rPr>
                  <w:rStyle w:val="Hyperlink"/>
                </w:rPr>
                <w:t>annicholson@fs.fed.us</w:t>
              </w:r>
            </w:hyperlink>
          </w:p>
          <w:p w:rsidR="00B42869" w:rsidRPr="0038674F" w:rsidRDefault="00B42869" w:rsidP="00B42869">
            <w:pPr>
              <w:jc w:val="center"/>
            </w:pPr>
          </w:p>
        </w:tc>
      </w:tr>
      <w:tr w:rsidR="003E40F1" w:rsidTr="008E18C9">
        <w:tc>
          <w:tcPr>
            <w:tcW w:w="4788" w:type="dxa"/>
            <w:vAlign w:val="center"/>
          </w:tcPr>
          <w:p w:rsidR="005378BB" w:rsidRDefault="005378BB" w:rsidP="005378BB">
            <w:pPr>
              <w:jc w:val="center"/>
              <w:rPr>
                <w:b/>
              </w:rPr>
            </w:pPr>
          </w:p>
          <w:p w:rsidR="005378BB" w:rsidRPr="00F10C2F" w:rsidRDefault="005378BB" w:rsidP="005378BB">
            <w:pPr>
              <w:jc w:val="center"/>
              <w:rPr>
                <w:b/>
              </w:rPr>
            </w:pPr>
            <w:r w:rsidRPr="00F10C2F">
              <w:rPr>
                <w:b/>
              </w:rPr>
              <w:t>Collee</w:t>
            </w:r>
            <w:r w:rsidR="00075297">
              <w:rPr>
                <w:b/>
              </w:rPr>
              <w:t>n</w:t>
            </w:r>
            <w:r w:rsidRPr="00F10C2F">
              <w:rPr>
                <w:b/>
              </w:rPr>
              <w:t xml:space="preserve"> Reid</w:t>
            </w:r>
          </w:p>
          <w:p w:rsidR="005378BB" w:rsidRPr="0038674F" w:rsidRDefault="005378BB" w:rsidP="005378BB">
            <w:pPr>
              <w:jc w:val="center"/>
            </w:pPr>
            <w:r w:rsidRPr="0038674F">
              <w:t>Dispatcher</w:t>
            </w:r>
          </w:p>
          <w:p w:rsidR="005378BB" w:rsidRPr="0038674F" w:rsidRDefault="005378BB" w:rsidP="005378BB">
            <w:pPr>
              <w:jc w:val="center"/>
            </w:pPr>
            <w:r>
              <w:t>Elko</w:t>
            </w:r>
            <w:r w:rsidRPr="0038674F">
              <w:t xml:space="preserve"> Interagency Dispatch Center</w:t>
            </w:r>
          </w:p>
          <w:p w:rsidR="005378BB" w:rsidRPr="0038674F" w:rsidRDefault="005378BB" w:rsidP="005378BB">
            <w:pPr>
              <w:jc w:val="center"/>
            </w:pPr>
            <w:r w:rsidRPr="0038674F">
              <w:t>775-</w:t>
            </w:r>
            <w:r w:rsidR="00075297">
              <w:t>748-4000 - work</w:t>
            </w:r>
          </w:p>
          <w:p w:rsidR="005378BB" w:rsidRDefault="00B42869" w:rsidP="005378BB">
            <w:pPr>
              <w:jc w:val="center"/>
            </w:pPr>
            <w:hyperlink r:id="rId7" w:history="1">
              <w:r w:rsidRPr="000760D9">
                <w:rPr>
                  <w:rStyle w:val="Hyperlink"/>
                </w:rPr>
                <w:t>creid@blm.gov</w:t>
              </w:r>
            </w:hyperlink>
          </w:p>
          <w:p w:rsidR="005C72D2" w:rsidRPr="008E18C9" w:rsidRDefault="005C72D2" w:rsidP="008E18C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DF5CFF" w:rsidRPr="005378BB" w:rsidRDefault="009D3931" w:rsidP="00BB14CE">
            <w:pPr>
              <w:jc w:val="center"/>
              <w:rPr>
                <w:b/>
              </w:rPr>
            </w:pPr>
            <w:r w:rsidRPr="005378BB">
              <w:rPr>
                <w:b/>
              </w:rPr>
              <w:t>Heather Voster</w:t>
            </w:r>
          </w:p>
          <w:p w:rsidR="009D3931" w:rsidRPr="009D3931" w:rsidRDefault="009D3931" w:rsidP="00BB14CE">
            <w:pPr>
              <w:jc w:val="center"/>
            </w:pPr>
            <w:r w:rsidRPr="009D3931">
              <w:t>Assistant Center Manager</w:t>
            </w:r>
          </w:p>
          <w:p w:rsidR="009D3931" w:rsidRPr="009D3931" w:rsidRDefault="009D3931" w:rsidP="00BB14CE">
            <w:pPr>
              <w:jc w:val="center"/>
            </w:pPr>
            <w:r w:rsidRPr="009D3931">
              <w:t>Teton Interagency Dispatch Center</w:t>
            </w:r>
          </w:p>
          <w:p w:rsidR="009D3931" w:rsidRPr="009D3931" w:rsidRDefault="005A52FD" w:rsidP="00BB14CE">
            <w:pPr>
              <w:jc w:val="center"/>
            </w:pPr>
            <w:r>
              <w:t>307-739-3632-work</w:t>
            </w:r>
          </w:p>
          <w:p w:rsidR="009D3931" w:rsidRPr="005A52FD" w:rsidRDefault="00B42869" w:rsidP="009D3931">
            <w:pPr>
              <w:jc w:val="center"/>
              <w:rPr>
                <w:color w:val="FF0000"/>
              </w:rPr>
            </w:pPr>
            <w:hyperlink r:id="rId8" w:history="1">
              <w:r w:rsidR="005378BB" w:rsidRPr="001E68A3">
                <w:rPr>
                  <w:rStyle w:val="Hyperlink"/>
                </w:rPr>
                <w:t>Heather_Voster@nps.gov</w:t>
              </w:r>
            </w:hyperlink>
          </w:p>
        </w:tc>
      </w:tr>
      <w:tr w:rsidR="003E40F1" w:rsidTr="003E40F1">
        <w:tc>
          <w:tcPr>
            <w:tcW w:w="4788" w:type="dxa"/>
          </w:tcPr>
          <w:p w:rsidR="005378BB" w:rsidRDefault="005378BB" w:rsidP="003E40F1">
            <w:pPr>
              <w:jc w:val="center"/>
              <w:rPr>
                <w:b/>
                <w:color w:val="000000" w:themeColor="text1"/>
              </w:rPr>
            </w:pPr>
          </w:p>
          <w:p w:rsidR="005C72D2" w:rsidRPr="005378BB" w:rsidRDefault="00765070" w:rsidP="003E40F1">
            <w:pPr>
              <w:jc w:val="center"/>
              <w:rPr>
                <w:b/>
                <w:color w:val="000000" w:themeColor="text1"/>
              </w:rPr>
            </w:pPr>
            <w:r w:rsidRPr="005378BB">
              <w:rPr>
                <w:b/>
                <w:color w:val="000000" w:themeColor="text1"/>
              </w:rPr>
              <w:t xml:space="preserve">Nicole </w:t>
            </w:r>
            <w:proofErr w:type="spellStart"/>
            <w:r w:rsidRPr="005378BB">
              <w:rPr>
                <w:b/>
                <w:color w:val="000000" w:themeColor="text1"/>
              </w:rPr>
              <w:t>Hallisey</w:t>
            </w:r>
            <w:proofErr w:type="spellEnd"/>
          </w:p>
          <w:p w:rsidR="00765070" w:rsidRPr="0038674F" w:rsidRDefault="00765070" w:rsidP="003E40F1">
            <w:pPr>
              <w:jc w:val="center"/>
              <w:rPr>
                <w:color w:val="000000" w:themeColor="text1"/>
              </w:rPr>
            </w:pPr>
            <w:r w:rsidRPr="0038674F">
              <w:rPr>
                <w:color w:val="000000" w:themeColor="text1"/>
              </w:rPr>
              <w:t>Assistant Cache Manager</w:t>
            </w:r>
          </w:p>
          <w:p w:rsidR="00765070" w:rsidRPr="0038674F" w:rsidRDefault="00765070" w:rsidP="003E40F1">
            <w:pPr>
              <w:jc w:val="center"/>
              <w:rPr>
                <w:color w:val="000000" w:themeColor="text1"/>
              </w:rPr>
            </w:pPr>
            <w:r w:rsidRPr="0038674F">
              <w:rPr>
                <w:color w:val="000000" w:themeColor="text1"/>
              </w:rPr>
              <w:t>Great Basin Fire Cache</w:t>
            </w:r>
          </w:p>
          <w:p w:rsidR="00765070" w:rsidRPr="0038674F" w:rsidRDefault="00765070" w:rsidP="003E40F1">
            <w:pPr>
              <w:jc w:val="center"/>
              <w:rPr>
                <w:color w:val="000000" w:themeColor="text1"/>
              </w:rPr>
            </w:pPr>
            <w:r w:rsidRPr="0038674F">
              <w:rPr>
                <w:color w:val="000000" w:themeColor="text1"/>
              </w:rPr>
              <w:t>208-387-5124-work</w:t>
            </w:r>
          </w:p>
          <w:p w:rsidR="002C32A7" w:rsidRDefault="00B42869" w:rsidP="00765070">
            <w:pPr>
              <w:jc w:val="center"/>
              <w:rPr>
                <w:rStyle w:val="Hyperlink"/>
              </w:rPr>
            </w:pPr>
            <w:hyperlink r:id="rId9" w:history="1">
              <w:r w:rsidR="005378BB" w:rsidRPr="001E68A3">
                <w:rPr>
                  <w:rStyle w:val="Hyperlink"/>
                </w:rPr>
                <w:t>nhallise@blm.gov</w:t>
              </w:r>
            </w:hyperlink>
          </w:p>
          <w:p w:rsidR="005378BB" w:rsidRPr="0038674F" w:rsidRDefault="005378BB" w:rsidP="00765070">
            <w:pPr>
              <w:jc w:val="center"/>
            </w:pPr>
          </w:p>
        </w:tc>
        <w:tc>
          <w:tcPr>
            <w:tcW w:w="4788" w:type="dxa"/>
          </w:tcPr>
          <w:p w:rsidR="005378BB" w:rsidRDefault="005378BB" w:rsidP="003E40F1">
            <w:pPr>
              <w:jc w:val="center"/>
              <w:rPr>
                <w:b/>
              </w:rPr>
            </w:pPr>
          </w:p>
          <w:p w:rsidR="00075297" w:rsidRPr="005378BB" w:rsidRDefault="00075297" w:rsidP="00075297">
            <w:pPr>
              <w:jc w:val="center"/>
              <w:rPr>
                <w:b/>
              </w:rPr>
            </w:pPr>
            <w:r>
              <w:rPr>
                <w:b/>
              </w:rPr>
              <w:t>Cathy Baird</w:t>
            </w:r>
          </w:p>
          <w:p w:rsidR="00075297" w:rsidRPr="009D3931" w:rsidRDefault="00075297" w:rsidP="00075297">
            <w:pPr>
              <w:jc w:val="center"/>
            </w:pPr>
            <w:r w:rsidRPr="009D3931">
              <w:t>Assistant Center Manager</w:t>
            </w:r>
          </w:p>
          <w:p w:rsidR="00075297" w:rsidRPr="009D3931" w:rsidRDefault="00075297" w:rsidP="00075297">
            <w:pPr>
              <w:jc w:val="center"/>
            </w:pPr>
            <w:r>
              <w:t>Boise</w:t>
            </w:r>
            <w:r w:rsidRPr="009D3931">
              <w:t xml:space="preserve"> Interagency Dispatch Center</w:t>
            </w:r>
          </w:p>
          <w:p w:rsidR="00075297" w:rsidRPr="009D3931" w:rsidRDefault="00075297" w:rsidP="00075297">
            <w:pPr>
              <w:jc w:val="center"/>
            </w:pPr>
            <w:r>
              <w:t>208-384-3412-work</w:t>
            </w:r>
          </w:p>
          <w:p w:rsidR="002366D7" w:rsidRDefault="00B42869" w:rsidP="00075297">
            <w:pPr>
              <w:jc w:val="center"/>
            </w:pPr>
            <w:hyperlink r:id="rId10" w:history="1">
              <w:r w:rsidR="000600D6" w:rsidRPr="00DC6AB6">
                <w:rPr>
                  <w:rStyle w:val="Hyperlink"/>
                </w:rPr>
                <w:t>cbaird@fs.fed.us</w:t>
              </w:r>
            </w:hyperlink>
            <w:r w:rsidR="000600D6">
              <w:t>.</w:t>
            </w:r>
          </w:p>
          <w:p w:rsidR="00075297" w:rsidRPr="0038674F" w:rsidRDefault="00075297" w:rsidP="00075297">
            <w:pPr>
              <w:jc w:val="center"/>
            </w:pPr>
          </w:p>
        </w:tc>
      </w:tr>
      <w:tr w:rsidR="003E40F1" w:rsidTr="003E40F1">
        <w:tc>
          <w:tcPr>
            <w:tcW w:w="4788" w:type="dxa"/>
          </w:tcPr>
          <w:p w:rsidR="005378BB" w:rsidRDefault="005378BB" w:rsidP="003E40F1">
            <w:pPr>
              <w:jc w:val="center"/>
            </w:pPr>
          </w:p>
          <w:p w:rsidR="003E40F1" w:rsidRPr="005378BB" w:rsidRDefault="0058515B" w:rsidP="003E40F1">
            <w:pPr>
              <w:jc w:val="center"/>
              <w:rPr>
                <w:b/>
              </w:rPr>
            </w:pPr>
            <w:r>
              <w:rPr>
                <w:b/>
              </w:rPr>
              <w:t>George Long</w:t>
            </w:r>
          </w:p>
          <w:p w:rsidR="005C72D2" w:rsidRPr="0038674F" w:rsidRDefault="005C72D2" w:rsidP="003E40F1">
            <w:pPr>
              <w:jc w:val="center"/>
            </w:pPr>
            <w:r w:rsidRPr="0038674F">
              <w:t>Logistics Coordinator</w:t>
            </w:r>
          </w:p>
          <w:p w:rsidR="005C72D2" w:rsidRPr="0038674F" w:rsidRDefault="005C72D2" w:rsidP="003E40F1">
            <w:pPr>
              <w:jc w:val="center"/>
            </w:pPr>
            <w:r w:rsidRPr="0038674F">
              <w:t>Eastern Great Basin Coordination Center</w:t>
            </w:r>
          </w:p>
          <w:p w:rsidR="005C72D2" w:rsidRPr="0038674F" w:rsidRDefault="005C72D2" w:rsidP="003E40F1">
            <w:pPr>
              <w:jc w:val="center"/>
            </w:pPr>
            <w:r w:rsidRPr="0038674F">
              <w:t>801-531-5320-work</w:t>
            </w:r>
          </w:p>
          <w:p w:rsidR="005C72D2" w:rsidRDefault="00B42869" w:rsidP="003E40F1">
            <w:pPr>
              <w:jc w:val="center"/>
              <w:rPr>
                <w:rStyle w:val="Hyperlink"/>
              </w:rPr>
            </w:pPr>
            <w:hyperlink r:id="rId11" w:history="1">
              <w:r w:rsidR="0058515B" w:rsidRPr="004F2295">
                <w:rPr>
                  <w:rStyle w:val="Hyperlink"/>
                </w:rPr>
                <w:t>gllong@fs.fed.us</w:t>
              </w:r>
            </w:hyperlink>
          </w:p>
          <w:p w:rsidR="005378BB" w:rsidRPr="0038674F" w:rsidRDefault="005378BB" w:rsidP="003E40F1">
            <w:pPr>
              <w:jc w:val="center"/>
            </w:pPr>
          </w:p>
        </w:tc>
        <w:tc>
          <w:tcPr>
            <w:tcW w:w="4788" w:type="dxa"/>
          </w:tcPr>
          <w:p w:rsidR="005378BB" w:rsidRDefault="005378BB" w:rsidP="003E40F1">
            <w:pPr>
              <w:jc w:val="center"/>
              <w:rPr>
                <w:b/>
              </w:rPr>
            </w:pPr>
          </w:p>
          <w:p w:rsidR="002366D7" w:rsidRPr="005378BB" w:rsidRDefault="00B42869" w:rsidP="003E40F1">
            <w:pPr>
              <w:jc w:val="center"/>
              <w:rPr>
                <w:b/>
              </w:rPr>
            </w:pPr>
            <w:r>
              <w:rPr>
                <w:b/>
              </w:rPr>
              <w:t>Cheryl Carpenter</w:t>
            </w:r>
          </w:p>
          <w:p w:rsidR="002366D7" w:rsidRPr="0038674F" w:rsidRDefault="002366D7" w:rsidP="003E40F1">
            <w:pPr>
              <w:jc w:val="center"/>
            </w:pPr>
            <w:r w:rsidRPr="0038674F">
              <w:t>Center Manager</w:t>
            </w:r>
          </w:p>
          <w:p w:rsidR="005C72D2" w:rsidRPr="0038674F" w:rsidRDefault="00B42869" w:rsidP="002366D7">
            <w:pPr>
              <w:jc w:val="center"/>
            </w:pPr>
            <w:r>
              <w:t>Richfield</w:t>
            </w:r>
            <w:r w:rsidR="002366D7" w:rsidRPr="0038674F">
              <w:t xml:space="preserve"> Interagency Fire Center</w:t>
            </w:r>
          </w:p>
          <w:p w:rsidR="002366D7" w:rsidRPr="0038674F" w:rsidRDefault="002366D7" w:rsidP="002366D7">
            <w:pPr>
              <w:jc w:val="center"/>
            </w:pPr>
            <w:r w:rsidRPr="0038674F">
              <w:t>435-</w:t>
            </w:r>
            <w:r w:rsidR="00B42869">
              <w:t>896-8404</w:t>
            </w:r>
            <w:r w:rsidRPr="0038674F">
              <w:t>-work</w:t>
            </w:r>
          </w:p>
          <w:p w:rsidR="002366D7" w:rsidRPr="0038674F" w:rsidRDefault="00B42869" w:rsidP="00B42869">
            <w:pPr>
              <w:jc w:val="center"/>
            </w:pPr>
            <w:hyperlink r:id="rId12" w:history="1">
              <w:r w:rsidRPr="000760D9">
                <w:rPr>
                  <w:rStyle w:val="Hyperlink"/>
                </w:rPr>
                <w:t>ccarpent@blm.gov</w:t>
              </w:r>
            </w:hyperlink>
          </w:p>
        </w:tc>
      </w:tr>
      <w:tr w:rsidR="003E40F1" w:rsidTr="00A47EF2">
        <w:tc>
          <w:tcPr>
            <w:tcW w:w="4788" w:type="dxa"/>
            <w:vAlign w:val="center"/>
          </w:tcPr>
          <w:p w:rsidR="005378BB" w:rsidRDefault="005378BB" w:rsidP="00A47EF2">
            <w:pPr>
              <w:jc w:val="center"/>
            </w:pPr>
          </w:p>
          <w:p w:rsidR="005C72D2" w:rsidRPr="005378BB" w:rsidRDefault="00B42869" w:rsidP="00A47EF2">
            <w:pPr>
              <w:jc w:val="center"/>
              <w:rPr>
                <w:b/>
              </w:rPr>
            </w:pPr>
            <w:r>
              <w:rPr>
                <w:b/>
              </w:rPr>
              <w:t>Kyle Ford</w:t>
            </w:r>
          </w:p>
          <w:p w:rsidR="00A47EF2" w:rsidRDefault="00B42869" w:rsidP="00A47EF2">
            <w:pPr>
              <w:jc w:val="center"/>
            </w:pPr>
            <w:r>
              <w:t>Dispatcher</w:t>
            </w:r>
          </w:p>
          <w:p w:rsidR="00FC4C8E" w:rsidRDefault="00FC4C8E" w:rsidP="00A47EF2">
            <w:pPr>
              <w:jc w:val="center"/>
            </w:pPr>
            <w:r>
              <w:t>Ely Interagency D</w:t>
            </w:r>
            <w:bookmarkStart w:id="0" w:name="_GoBack"/>
            <w:bookmarkEnd w:id="0"/>
            <w:r>
              <w:t>ispatch Center</w:t>
            </w:r>
          </w:p>
          <w:p w:rsidR="00FC4C8E" w:rsidRDefault="00FC4C8E" w:rsidP="00A47EF2">
            <w:pPr>
              <w:jc w:val="center"/>
            </w:pPr>
            <w:r>
              <w:t>775-289-1925-work</w:t>
            </w:r>
          </w:p>
          <w:p w:rsidR="00FC4C8E" w:rsidRDefault="00B42869" w:rsidP="00FC4C8E">
            <w:pPr>
              <w:jc w:val="center"/>
              <w:rPr>
                <w:rStyle w:val="Hyperlink"/>
              </w:rPr>
            </w:pPr>
            <w:hyperlink r:id="rId13" w:history="1">
              <w:r w:rsidRPr="000760D9">
                <w:rPr>
                  <w:rStyle w:val="Hyperlink"/>
                </w:rPr>
                <w:t>ksford@blm.gov</w:t>
              </w:r>
            </w:hyperlink>
          </w:p>
          <w:p w:rsidR="005378BB" w:rsidRDefault="005378BB" w:rsidP="00FC4C8E">
            <w:pPr>
              <w:jc w:val="center"/>
            </w:pPr>
          </w:p>
        </w:tc>
        <w:tc>
          <w:tcPr>
            <w:tcW w:w="4788" w:type="dxa"/>
          </w:tcPr>
          <w:p w:rsidR="005378BB" w:rsidRDefault="005378BB" w:rsidP="003E40F1">
            <w:pPr>
              <w:jc w:val="center"/>
            </w:pPr>
          </w:p>
          <w:p w:rsidR="003E40F1" w:rsidRDefault="005C72D2" w:rsidP="003E40F1">
            <w:pPr>
              <w:jc w:val="center"/>
            </w:pPr>
            <w:r w:rsidRPr="005378BB">
              <w:rPr>
                <w:b/>
              </w:rPr>
              <w:t>Leon Ben Jr</w:t>
            </w:r>
            <w:r>
              <w:t>.</w:t>
            </w:r>
          </w:p>
          <w:p w:rsidR="005C72D2" w:rsidRDefault="005C72D2" w:rsidP="003E40F1">
            <w:pPr>
              <w:jc w:val="center"/>
            </w:pPr>
            <w:r>
              <w:t>Regional Fire Mgmt. Officer</w:t>
            </w:r>
          </w:p>
          <w:p w:rsidR="005C72D2" w:rsidRDefault="005C72D2" w:rsidP="003E40F1">
            <w:pPr>
              <w:jc w:val="center"/>
            </w:pPr>
            <w:r>
              <w:t>Western Regional Office</w:t>
            </w:r>
          </w:p>
          <w:p w:rsidR="005C72D2" w:rsidRDefault="005C72D2" w:rsidP="003E40F1">
            <w:pPr>
              <w:jc w:val="center"/>
            </w:pPr>
            <w:r>
              <w:t>602-379-6798-work</w:t>
            </w:r>
          </w:p>
          <w:p w:rsidR="005C72D2" w:rsidRDefault="00B42869" w:rsidP="003E40F1">
            <w:pPr>
              <w:jc w:val="center"/>
            </w:pPr>
            <w:hyperlink r:id="rId14" w:history="1">
              <w:r w:rsidR="000600D6" w:rsidRPr="00DC6AB6">
                <w:rPr>
                  <w:rStyle w:val="Hyperlink"/>
                </w:rPr>
                <w:t>Leon.Ben@bia.gov</w:t>
              </w:r>
            </w:hyperlink>
          </w:p>
          <w:p w:rsidR="000600D6" w:rsidRDefault="000600D6" w:rsidP="003E40F1">
            <w:pPr>
              <w:jc w:val="center"/>
            </w:pPr>
          </w:p>
        </w:tc>
      </w:tr>
    </w:tbl>
    <w:p w:rsidR="003E40F1" w:rsidRDefault="003E40F1" w:rsidP="003E40F1">
      <w:pPr>
        <w:jc w:val="center"/>
      </w:pPr>
    </w:p>
    <w:sectPr w:rsidR="003E40F1" w:rsidSect="00FE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F1"/>
    <w:rsid w:val="00002D44"/>
    <w:rsid w:val="00007BE0"/>
    <w:rsid w:val="000600D6"/>
    <w:rsid w:val="000715F0"/>
    <w:rsid w:val="00075297"/>
    <w:rsid w:val="000C4A80"/>
    <w:rsid w:val="000D6005"/>
    <w:rsid w:val="00162829"/>
    <w:rsid w:val="002366D7"/>
    <w:rsid w:val="00280A70"/>
    <w:rsid w:val="002A3460"/>
    <w:rsid w:val="002C32A7"/>
    <w:rsid w:val="002F2A0F"/>
    <w:rsid w:val="00324FBF"/>
    <w:rsid w:val="0038674F"/>
    <w:rsid w:val="003E40F1"/>
    <w:rsid w:val="005378BB"/>
    <w:rsid w:val="0058508E"/>
    <w:rsid w:val="0058515B"/>
    <w:rsid w:val="005A52FD"/>
    <w:rsid w:val="005C72D2"/>
    <w:rsid w:val="00605B58"/>
    <w:rsid w:val="0064109A"/>
    <w:rsid w:val="00642C2B"/>
    <w:rsid w:val="00661772"/>
    <w:rsid w:val="006B3BCF"/>
    <w:rsid w:val="006D3E0C"/>
    <w:rsid w:val="00765070"/>
    <w:rsid w:val="00796082"/>
    <w:rsid w:val="00796227"/>
    <w:rsid w:val="00866939"/>
    <w:rsid w:val="00883A5D"/>
    <w:rsid w:val="00890EDC"/>
    <w:rsid w:val="008E18C9"/>
    <w:rsid w:val="00945323"/>
    <w:rsid w:val="009670C5"/>
    <w:rsid w:val="009D3931"/>
    <w:rsid w:val="009E73B3"/>
    <w:rsid w:val="00A47EF2"/>
    <w:rsid w:val="00B174D3"/>
    <w:rsid w:val="00B42869"/>
    <w:rsid w:val="00B73A07"/>
    <w:rsid w:val="00B920F9"/>
    <w:rsid w:val="00BA25D7"/>
    <w:rsid w:val="00BB14CE"/>
    <w:rsid w:val="00C02FF1"/>
    <w:rsid w:val="00C82986"/>
    <w:rsid w:val="00C97F27"/>
    <w:rsid w:val="00D10F9A"/>
    <w:rsid w:val="00D12FC1"/>
    <w:rsid w:val="00D36A50"/>
    <w:rsid w:val="00D735DE"/>
    <w:rsid w:val="00DF5CFF"/>
    <w:rsid w:val="00E45220"/>
    <w:rsid w:val="00E50DA0"/>
    <w:rsid w:val="00F72D78"/>
    <w:rsid w:val="00FC4C8E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40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40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_Voster@nps.gov" TargetMode="External"/><Relationship Id="rId13" Type="http://schemas.openxmlformats.org/officeDocument/2006/relationships/hyperlink" Target="mailto:ksford@blm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id@blm.gov" TargetMode="External"/><Relationship Id="rId12" Type="http://schemas.openxmlformats.org/officeDocument/2006/relationships/hyperlink" Target="mailto:ccarpent@blm.gov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nicholson@fs.fed.us" TargetMode="External"/><Relationship Id="rId11" Type="http://schemas.openxmlformats.org/officeDocument/2006/relationships/hyperlink" Target="mailto:gllong@fs.fed.us" TargetMode="External"/><Relationship Id="rId5" Type="http://schemas.openxmlformats.org/officeDocument/2006/relationships/hyperlink" Target="mailto:ssalisbe@blm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baird@fs.fe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hallise@blm.gov" TargetMode="External"/><Relationship Id="rId14" Type="http://schemas.openxmlformats.org/officeDocument/2006/relationships/hyperlink" Target="mailto:Leon.Ben@b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aleguineche</dc:creator>
  <cp:keywords/>
  <dc:description/>
  <cp:lastModifiedBy>Greenhalgh, Tina</cp:lastModifiedBy>
  <cp:revision>4</cp:revision>
  <cp:lastPrinted>2012-11-07T16:29:00Z</cp:lastPrinted>
  <dcterms:created xsi:type="dcterms:W3CDTF">2013-01-07T18:32:00Z</dcterms:created>
  <dcterms:modified xsi:type="dcterms:W3CDTF">2013-02-21T22:35:00Z</dcterms:modified>
</cp:coreProperties>
</file>