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202719" w:rsidTr="4AFCA012" w14:paraId="2138C678" wp14:textId="77777777">
        <w:trPr>
          <w:trHeight w:val="1059"/>
        </w:trPr>
        <w:tc>
          <w:tcPr>
            <w:tcW w:w="1113" w:type="pct"/>
            <w:tcMar/>
          </w:tcPr>
          <w:p w:rsidRPr="000309F5" w:rsidR="00202719" w:rsidP="4AFCA012" w:rsidRDefault="00202719" w14:paraId="581330B1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Pr="00425545" w:rsidR="00202719" w:rsidP="001C5BA9" w:rsidRDefault="00202719" w14:paraId="3BB6200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Greenside Butte</w:t>
            </w:r>
          </w:p>
          <w:p w:rsidRPr="00161078" w:rsidR="00202719" w:rsidP="001C5BA9" w:rsidRDefault="00202719" w14:paraId="764530BC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425545" w:rsidR="00202719" w:rsidP="00202719" w:rsidRDefault="00202719" w14:paraId="6ACA0AFC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ID-</w:t>
            </w:r>
            <w:r w:rsidRPr="4AFCA012" w:rsidR="00202719">
              <w:rPr>
                <w:rFonts w:ascii="Tahoma" w:hAnsi="Tahoma" w:cs="Tahoma"/>
                <w:sz w:val="20"/>
                <w:szCs w:val="20"/>
              </w:rPr>
              <w:t>NCF-000618</w:t>
            </w:r>
          </w:p>
        </w:tc>
        <w:tc>
          <w:tcPr>
            <w:tcW w:w="1235" w:type="pct"/>
            <w:tcMar/>
          </w:tcPr>
          <w:p w:rsidR="00202719" w:rsidP="4AFCA012" w:rsidRDefault="00202719" w14:paraId="294F4E05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Pr="000309F5" w:rsidR="00202719" w:rsidP="4AFCA012" w:rsidRDefault="00202719" w14:paraId="672A6659" wp14:textId="72511F2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2A73DDB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AFCA012" w:rsidR="430DE1D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teven</w:t>
            </w:r>
            <w:r w:rsidRPr="4AFCA012" w:rsidR="2A73DDB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Osberg</w:t>
            </w:r>
          </w:p>
          <w:p w:rsidRPr="00BC413C" w:rsidR="00202719" w:rsidP="001C5BA9" w:rsidRDefault="00202719" w14:paraId="124AD9B5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CB255A" w:rsidR="00202719" w:rsidP="001C5BA9" w:rsidRDefault="00202719" w14:paraId="0A37501D" wp14:textId="72862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7715FD28">
              <w:rPr>
                <w:rFonts w:ascii="Tahoma" w:hAnsi="Tahoma" w:cs="Tahoma"/>
                <w:sz w:val="20"/>
                <w:szCs w:val="20"/>
              </w:rPr>
              <w:t>Infrared1@owyheeair.com</w:t>
            </w:r>
          </w:p>
        </w:tc>
        <w:tc>
          <w:tcPr>
            <w:tcW w:w="1234" w:type="pct"/>
            <w:tcMar/>
          </w:tcPr>
          <w:p w:rsidRPr="000309F5" w:rsidR="00202719" w:rsidP="4AFCA012" w:rsidRDefault="00202719" w14:paraId="442CD087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="00202719" w:rsidP="001C5BA9" w:rsidRDefault="0020271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202719" w:rsidP="001C5BA9" w:rsidRDefault="0020271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202719" w:rsidP="4AFCA012" w:rsidRDefault="00202719" w14:paraId="473D85DE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00202719" w:rsidP="4AFCA012" w:rsidRDefault="00202719" w14:paraId="5DAB6C7B" wp14:textId="7FC8B55F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proofErr w:type="spellStart"/>
            <w:r w:rsidRPr="4AFCA012" w:rsidR="7985F76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Approx</w:t>
            </w:r>
            <w:proofErr w:type="spellEnd"/>
            <w:r w:rsidRPr="4AFCA012" w:rsidR="7985F76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180 acres</w:t>
            </w:r>
          </w:p>
          <w:p w:rsidRPr="00B40AB9" w:rsidR="00202719" w:rsidP="4AFCA012" w:rsidRDefault="00202719" w14:paraId="29B679E8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202719" w:rsidP="4AFCA012" w:rsidRDefault="00202719" w14:paraId="02EB378F" wp14:textId="3CC2C0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40A0C9F3">
              <w:rPr>
                <w:rFonts w:ascii="Tahoma" w:hAnsi="Tahoma" w:cs="Tahoma"/>
                <w:sz w:val="20"/>
                <w:szCs w:val="20"/>
              </w:rPr>
              <w:t>New fire</w:t>
            </w:r>
          </w:p>
        </w:tc>
      </w:tr>
      <w:tr xmlns:wp14="http://schemas.microsoft.com/office/word/2010/wordml" w:rsidRPr="000309F5" w:rsidR="00202719" w:rsidTr="4AFCA012" w14:paraId="0207EBCF" wp14:textId="77777777">
        <w:trPr>
          <w:trHeight w:val="1059"/>
        </w:trPr>
        <w:tc>
          <w:tcPr>
            <w:tcW w:w="1113" w:type="pct"/>
            <w:tcMar/>
          </w:tcPr>
          <w:p w:rsidR="00202719" w:rsidP="4AFCA012" w:rsidRDefault="00202719" w14:paraId="7131182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Pr="009A7A9F" w:rsidR="00202719" w:rsidP="4AFCA012" w:rsidRDefault="00202719" w14:paraId="6A05A809" wp14:textId="6983558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78D1C7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2020 PDT</w:t>
            </w:r>
          </w:p>
          <w:p w:rsidRPr="009A7A9F" w:rsidR="00202719" w:rsidP="001C5BA9" w:rsidRDefault="00202719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Date:</w:t>
            </w:r>
          </w:p>
          <w:p w:rsidRPr="00CB255A" w:rsidR="00202719" w:rsidP="001C5BA9" w:rsidRDefault="00202719" w14:paraId="5A39BBE3" wp14:textId="503080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1DD88DE7">
              <w:rPr>
                <w:rFonts w:ascii="Tahoma" w:hAnsi="Tahoma" w:cs="Tahoma"/>
                <w:sz w:val="20"/>
                <w:szCs w:val="20"/>
              </w:rPr>
              <w:t>202</w:t>
            </w:r>
            <w:r w:rsidRPr="4AFCA012" w:rsidR="4C1465E8">
              <w:rPr>
                <w:rFonts w:ascii="Tahoma" w:hAnsi="Tahoma" w:cs="Tahoma"/>
                <w:sz w:val="20"/>
                <w:szCs w:val="20"/>
              </w:rPr>
              <w:t>1</w:t>
            </w:r>
            <w:r w:rsidRPr="4AFCA012" w:rsidR="1DD88DE7">
              <w:rPr>
                <w:rFonts w:ascii="Tahoma" w:hAnsi="Tahoma" w:cs="Tahoma"/>
                <w:sz w:val="20"/>
                <w:szCs w:val="20"/>
              </w:rPr>
              <w:t>-07-12</w:t>
            </w:r>
          </w:p>
        </w:tc>
        <w:tc>
          <w:tcPr>
            <w:tcW w:w="1235" w:type="pct"/>
            <w:tcMar/>
          </w:tcPr>
          <w:p w:rsidR="00202719" w:rsidP="001C5BA9" w:rsidRDefault="00202719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Interpreter(s) location:</w:t>
            </w:r>
          </w:p>
          <w:p w:rsidRPr="00D74A5F" w:rsidR="00202719" w:rsidP="4AFCA012" w:rsidRDefault="00202719" w14:paraId="5A991472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202719" w:rsidP="4AFCA012" w:rsidRDefault="00202719" w14:paraId="5BBF1F5A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Interpreter(s) Phone:</w:t>
            </w:r>
          </w:p>
          <w:p w:rsidRPr="00CB255A" w:rsidR="00202719" w:rsidP="001C5BA9" w:rsidRDefault="00202719" w14:paraId="607FA34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202719" w:rsidP="4AFCA012" w:rsidRDefault="00202719" w14:paraId="7DC97385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6C70C064" w:rsidP="6C70C064" w:rsidRDefault="6C70C064" w14:paraId="7D62B75F" w14:textId="276FA56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0309F5" w:rsidR="00202719" w:rsidP="4AFCA012" w:rsidRDefault="00202719" w14:paraId="06A0D5C2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 Phone:</w:t>
            </w:r>
          </w:p>
          <w:p w:rsidRPr="002C13EC" w:rsidR="00202719" w:rsidP="001C5BA9" w:rsidRDefault="00202719" w14:paraId="251675A6" wp14:textId="07EFCC53" wp14:noSpellErr="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202719" w:rsidP="4AFCA012" w:rsidRDefault="00202719" w14:paraId="3C34D8BB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00202719" w:rsidP="4AFCA012" w:rsidRDefault="00202719" w14:paraId="64AE213C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202719" w:rsidP="4AFCA012" w:rsidRDefault="00202719" w14:paraId="5016AD87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National 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Coord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. Phone:</w:t>
            </w:r>
          </w:p>
          <w:p w:rsidRPr="00CB255A" w:rsidR="00202719" w:rsidP="001C5BA9" w:rsidRDefault="00202719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202719" w:rsidTr="4AFCA012" w14:paraId="64F8B31A" wp14:textId="77777777">
        <w:trPr>
          <w:trHeight w:val="528"/>
        </w:trPr>
        <w:tc>
          <w:tcPr>
            <w:tcW w:w="1113" w:type="pct"/>
            <w:tcMar/>
          </w:tcPr>
          <w:p w:rsidRPr="000309F5" w:rsidR="00202719" w:rsidP="4AFCA012" w:rsidRDefault="00202719" w14:paraId="40D3C729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161078" w:rsidR="00202719" w:rsidP="6C70C064" w:rsidRDefault="00202719" w14:paraId="4A58B822" wp14:textId="07FA097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FCA012" w:rsidR="33E80B57">
              <w:rPr>
                <w:rFonts w:ascii="Tahoma" w:hAnsi="Tahoma" w:cs="Tahoma"/>
                <w:sz w:val="20"/>
                <w:szCs w:val="20"/>
              </w:rPr>
              <w:t>Cheryl Hogan</w:t>
            </w:r>
          </w:p>
        </w:tc>
        <w:tc>
          <w:tcPr>
            <w:tcW w:w="1235" w:type="pct"/>
            <w:tcMar/>
          </w:tcPr>
          <w:p w:rsidRPr="000309F5" w:rsidR="00202719" w:rsidP="4AFCA012" w:rsidRDefault="00202719" w14:paraId="00F80507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Number:</w:t>
            </w:r>
          </w:p>
          <w:p w:rsidRPr="00CB255A" w:rsidR="00202719" w:rsidP="001C5BA9" w:rsidRDefault="00202719" w14:paraId="3EE7BA4E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A-</w:t>
            </w:r>
            <w:r w:rsidRPr="4AFCA012" w:rsidR="002027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  <w:tcMar/>
          </w:tcPr>
          <w:p w:rsidRPr="000309F5" w:rsidR="00202719" w:rsidP="4AFCA012" w:rsidRDefault="00202719" w14:paraId="086599A5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Aircraft/Scanner System:</w:t>
            </w:r>
          </w:p>
          <w:p w:rsidRPr="00596A12" w:rsidR="00202719" w:rsidP="497AD168" w:rsidRDefault="00202719" w14:paraId="5400733D" wp14:textId="06515C7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4AFCA012" w:rsidR="4AF1BEA1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N170WL/MX10</w:t>
            </w:r>
          </w:p>
        </w:tc>
        <w:tc>
          <w:tcPr>
            <w:tcW w:w="1418" w:type="pct"/>
            <w:tcMar/>
          </w:tcPr>
          <w:p w:rsidRPr="000309F5" w:rsidR="00202719" w:rsidP="4AFCA012" w:rsidRDefault="00202719" w14:paraId="46E4FCC4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202719" w:rsidP="497AD168" w:rsidRDefault="00202719" w14:paraId="73D59335" wp14:textId="18483E8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4AFCA012" w:rsidR="3EE96B42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G. Rowe/</w:t>
            </w:r>
            <w:proofErr w:type="spellStart"/>
            <w:r w:rsidRPr="4AFCA012" w:rsidR="3EE96B42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S.Osberg</w:t>
            </w:r>
            <w:proofErr w:type="spellEnd"/>
          </w:p>
          <w:p w:rsidRPr="002C13EC" w:rsidR="00202719" w:rsidP="497AD168" w:rsidRDefault="00202719" w14:paraId="7AAA74BE" wp14:textId="523DCF93">
            <w:pPr>
              <w:pStyle w:val="Normal"/>
              <w:shd w:val="clear" w:color="auto" w:fill="FFFFFF" w:themeFill="background1"/>
              <w:textAlignment w:val="baseline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</w:p>
        </w:tc>
      </w:tr>
      <w:tr xmlns:wp14="http://schemas.microsoft.com/office/word/2010/wordml" w:rsidRPr="000309F5" w:rsidR="00202719" w:rsidTr="4AFCA012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202719" w:rsidP="4AFCA012" w:rsidRDefault="00202719" w14:paraId="42D56C39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Pr="00B40AB9" w:rsidR="00202719" w:rsidP="001C5BA9" w:rsidRDefault="00202719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202719" w:rsidP="001C5BA9" w:rsidRDefault="00202719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202719" w:rsidP="4AFCA012" w:rsidRDefault="00202719" w14:paraId="75703141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202719" w:rsidP="001C5BA9" w:rsidRDefault="00202719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202719" w:rsidP="4AFCA012" w:rsidRDefault="00202719" w14:paraId="6FA8196C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Objective:</w:t>
            </w:r>
          </w:p>
          <w:p w:rsidRPr="00CB255A" w:rsidR="00202719" w:rsidP="001C5BA9" w:rsidRDefault="00202719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202719" w:rsidTr="4AFCA012" w14:paraId="6EE2C673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202719" w:rsidP="4AFCA012" w:rsidRDefault="00202719" w14:paraId="4E28573D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="00202719" w:rsidP="4AFCA012" w:rsidRDefault="00202719" w14:paraId="41C8F39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CE6C1B" w:rsidR="00202719" w:rsidP="4AFCA012" w:rsidRDefault="00202719" w14:paraId="72A3D3EC" wp14:textId="442793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4D780A90">
              <w:rPr>
                <w:rFonts w:ascii="Tahoma" w:hAnsi="Tahoma" w:cs="Tahoma"/>
                <w:sz w:val="20"/>
                <w:szCs w:val="20"/>
              </w:rPr>
              <w:t>2210 PDT 2021</w:t>
            </w:r>
            <w:r w:rsidRPr="4AFCA012" w:rsidR="54B93911">
              <w:rPr>
                <w:rFonts w:ascii="Tahoma" w:hAnsi="Tahoma" w:cs="Tahoma"/>
                <w:sz w:val="20"/>
                <w:szCs w:val="20"/>
              </w:rPr>
              <w:t>-07-12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202719" w:rsidP="4AFCA012" w:rsidRDefault="00202719" w14:paraId="051C2FC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Type of media for final product:</w:t>
            </w:r>
          </w:p>
          <w:p w:rsidR="00202719" w:rsidP="6C70C064" w:rsidRDefault="00202719" w14:paraId="1B2C20F8" wp14:textId="49C8D8E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4AFCA012" w:rsidR="00202719">
              <w:rPr>
                <w:rFonts w:ascii="Tahoma" w:hAnsi="Tahoma" w:cs="Tahoma"/>
                <w:sz w:val="20"/>
                <w:szCs w:val="20"/>
              </w:rPr>
              <w:t>Shapefiles</w:t>
            </w:r>
            <w:r w:rsidRPr="4AFCA012" w:rsidR="002027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4AFCA012" w:rsidR="00202719"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:rsidRPr="00C43983" w:rsidR="00202719" w:rsidP="4AFCA012" w:rsidRDefault="00202719" w14:paraId="2FE7C042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65F06B12" w:rsidP="497AD168" w:rsidRDefault="65F06B12" w14:paraId="686F49DC" w14:textId="19CDF59D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hyperlink r:id="R370c113b3b0c4653">
              <w:r w:rsidRPr="4AFCA012" w:rsidR="65F06B12">
                <w:rPr>
                  <w:rStyle w:val="Hyperlink"/>
                  <w:rFonts w:ascii="Times New Roman" w:hAnsi="Times New Roman" w:eastAsia="Times New Roman" w:cs="Times New Roman"/>
                  <w:sz w:val="14"/>
                  <w:szCs w:val="14"/>
                </w:rPr>
                <w:t>https://ftp.wildfire.gov/public/incident_specific_data/n_rockies/2021_fires/2021_GreensideButte/IR/</w:t>
              </w:r>
            </w:hyperlink>
            <w:r w:rsidRPr="4AFCA012" w:rsidR="65F06B12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</w:p>
          <w:p w:rsidR="00202719" w:rsidP="4AFCA012" w:rsidRDefault="00202719" w14:paraId="0B5C41B2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61078" w:rsidR="00202719" w:rsidP="6C70C064" w:rsidRDefault="00202719" w14:paraId="21ABD648" wp14:textId="2AF7A755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98d83b7038c64265">
              <w:r w:rsidRPr="4AFCA012" w:rsidR="00202719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AFCA012" w:rsidR="00202719">
              <w:rPr>
                <w:rFonts w:ascii="Tahoma" w:hAnsi="Tahoma" w:cs="Tahoma"/>
                <w:sz w:val="14"/>
                <w:szCs w:val="14"/>
              </w:rPr>
              <w:t>,</w:t>
            </w:r>
            <w:r w:rsidRPr="4AFCA012" w:rsidR="4512365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AFCA012" w:rsidR="45123659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  <w:hyperlink r:id="Rce88fd2288e746f6">
              <w:r w:rsidRPr="4AFCA012" w:rsidR="45123659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adam.warren@usda.gov</w:t>
              </w:r>
            </w:hyperlink>
            <w:r w:rsidRPr="4AFCA012" w:rsidR="45123659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 </w:t>
            </w:r>
            <w:hyperlink r:id="Rc8b8985d335a450c">
              <w:r w:rsidRPr="4AFCA012" w:rsidR="45123659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neal.cox@usda.gov</w:t>
              </w:r>
            </w:hyperlink>
            <w:r w:rsidRPr="4AFCA012" w:rsidR="45123659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 </w:t>
            </w:r>
            <w:hyperlink r:id="R3f7798a59f294e3b">
              <w:r w:rsidRPr="4AFCA012" w:rsidR="45123659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cheryl.hogan@usda.gov</w:t>
              </w:r>
            </w:hyperlink>
            <w:r w:rsidRPr="4AFCA012" w:rsidR="45123659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xmlns:wp14="http://schemas.microsoft.com/office/word/2010/wordml" w:rsidRPr="000309F5" w:rsidR="00202719" w:rsidTr="4AFCA012" w14:paraId="1C262B2D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202719" w:rsidP="4AFCA012" w:rsidRDefault="00202719" w14:paraId="3D9F308C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FCA012" w:rsidR="0020271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Products Delivered to Incident:</w:t>
            </w:r>
          </w:p>
          <w:p w:rsidRPr="00CE6C1B" w:rsidR="00202719" w:rsidP="4AFCA012" w:rsidRDefault="00202719" w14:paraId="0D0B940D" wp14:textId="32BE25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FCA012" w:rsidR="021980DD">
              <w:rPr>
                <w:rFonts w:ascii="Tahoma" w:hAnsi="Tahoma" w:cs="Tahoma"/>
                <w:sz w:val="20"/>
                <w:szCs w:val="20"/>
              </w:rPr>
              <w:t>2355 PDT 2021-07-12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202719" w:rsidP="001C5BA9" w:rsidRDefault="00202719" w14:paraId="0E27B00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202719" w:rsidTr="4AFCA012" w14:paraId="118ACAFF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202719" w:rsidP="001C5BA9" w:rsidRDefault="00202719" w14:paraId="7204763C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Pr="00392D8A" w:rsidR="00202719" w:rsidP="4AFCA012" w:rsidRDefault="00202719" w14:paraId="24E14274" wp14:textId="3C815865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gramStart"/>
            <w:proofErr w:type="gramEnd"/>
          </w:p>
          <w:p w:rsidRPr="00392D8A" w:rsidR="00202719" w:rsidP="4AFCA012" w:rsidRDefault="00202719" w14:paraId="44EAFD9C" wp14:textId="7990F257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4AFCA012" w:rsidR="2DF138E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Fire on northeastern slope of Greenside Butte with intense heat on the southeastern portion of the fire. One spot fire to the northwest.</w:t>
            </w:r>
          </w:p>
        </w:tc>
      </w:tr>
    </w:tbl>
    <w:p xmlns:wp14="http://schemas.microsoft.com/office/word/2010/wordml" w:rsidRPr="000309F5" w:rsidR="00202719" w:rsidP="00202719" w:rsidRDefault="00202719" w14:paraId="4B94D5A5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202719" w:rsidP="00202719" w:rsidRDefault="00202719" w14:paraId="3DEEC669" wp14:textId="77777777">
      <w:pPr>
        <w:rPr>
          <w:rFonts w:ascii="Tahoma" w:hAnsi="Tahoma" w:cs="Tahoma"/>
          <w:b/>
          <w:bCs/>
          <w:sz w:val="20"/>
          <w:szCs w:val="20"/>
        </w:rPr>
      </w:pPr>
    </w:p>
    <w:p xmlns:wp14="http://schemas.microsoft.com/office/word/2010/wordml" w:rsidR="00CE5267" w:rsidRDefault="00CE5267" w14:paraId="3656B9AB" wp14:textId="77777777"/>
    <w:sectPr w:rsidR="00CE5267" w:rsidSect="009748D6">
      <w:headerReference w:type="default" r:id="rId8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02719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trackRevisions w:val="false"/>
  <w:defaultTabStop w:val="720"/>
  <w:characterSpacingControl w:val="doNotCompress"/>
  <w:compat>
    <w:useFELayout/>
  </w:compat>
  <w:rsids>
    <w:rsidRoot w:val="00202719"/>
    <w:rsid w:val="00202719"/>
    <w:rsid w:val="00CE5267"/>
    <w:rsid w:val="00D731D7"/>
    <w:rsid w:val="021980DD"/>
    <w:rsid w:val="078D1C75"/>
    <w:rsid w:val="0ED79877"/>
    <w:rsid w:val="129CE141"/>
    <w:rsid w:val="1DD88DE7"/>
    <w:rsid w:val="21AE0741"/>
    <w:rsid w:val="224FFCA5"/>
    <w:rsid w:val="27317358"/>
    <w:rsid w:val="2A73DDB5"/>
    <w:rsid w:val="2DF138E9"/>
    <w:rsid w:val="33E80B57"/>
    <w:rsid w:val="36521CD8"/>
    <w:rsid w:val="3EE96B42"/>
    <w:rsid w:val="40A0C9F3"/>
    <w:rsid w:val="430DE1D0"/>
    <w:rsid w:val="45123659"/>
    <w:rsid w:val="497AD168"/>
    <w:rsid w:val="4AF1BEA1"/>
    <w:rsid w:val="4AFCA012"/>
    <w:rsid w:val="4C1465E8"/>
    <w:rsid w:val="4D780A90"/>
    <w:rsid w:val="54B93911"/>
    <w:rsid w:val="54D15934"/>
    <w:rsid w:val="57C1C763"/>
    <w:rsid w:val="5E525224"/>
    <w:rsid w:val="65F06B12"/>
    <w:rsid w:val="6A32FA9F"/>
    <w:rsid w:val="6C70C064"/>
    <w:rsid w:val="7715FD28"/>
    <w:rsid w:val="7985F76C"/>
    <w:rsid w:val="7FC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66379"/>
  <w15:docId w15:val="{75347658-9433-4A59-89E6-35CFA9F19F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7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71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202719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202719"/>
  </w:style>
  <w:style w:type="character" w:styleId="Hyperlink">
    <w:name w:val="Hyperlink"/>
    <w:basedOn w:val="DefaultParagraphFont"/>
    <w:uiPriority w:val="99"/>
    <w:unhideWhenUsed/>
    <w:rsid w:val="00202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ftp.wildfire.gov/public/incident_specific_data/n_rockies/2021_fires/2021_GreensideButte/IR/" TargetMode="External" Id="R370c113b3b0c4653" /><Relationship Type="http://schemas.openxmlformats.org/officeDocument/2006/relationships/hyperlink" Target="mailto:fire@owyheeair.com" TargetMode="External" Id="R98d83b7038c64265" /><Relationship Type="http://schemas.openxmlformats.org/officeDocument/2006/relationships/hyperlink" Target="mailto:adam.warren@usda.gov" TargetMode="External" Id="Rce88fd2288e746f6" /><Relationship Type="http://schemas.openxmlformats.org/officeDocument/2006/relationships/hyperlink" Target="mailto:neal.cox@usda.gov" TargetMode="External" Id="Rc8b8985d335a450c" /><Relationship Type="http://schemas.openxmlformats.org/officeDocument/2006/relationships/hyperlink" Target="mailto:cheryl.hogan@usda.gov" TargetMode="External" Id="R3f7798a59f294e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E66A3-72DF-4ACD-AFD8-3EDAA1D49CFB}"/>
</file>

<file path=customXml/itemProps2.xml><?xml version="1.0" encoding="utf-8"?>
<ds:datastoreItem xmlns:ds="http://schemas.openxmlformats.org/officeDocument/2006/customXml" ds:itemID="{CF699EDD-B172-4A12-BB71-66A1EB74B58D}"/>
</file>

<file path=customXml/itemProps3.xml><?xml version="1.0" encoding="utf-8"?>
<ds:datastoreItem xmlns:ds="http://schemas.openxmlformats.org/officeDocument/2006/customXml" ds:itemID="{755E332F-2D97-413E-833D-8933FA7EFE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Evan Pearson</dc:creator>
  <lastModifiedBy>Edward Trout</lastModifiedBy>
  <revision>4</revision>
  <dcterms:created xsi:type="dcterms:W3CDTF">2021-07-13T01:12:00.0000000Z</dcterms:created>
  <dcterms:modified xsi:type="dcterms:W3CDTF">2021-07-13T05:54:56.3043256Z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