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5E76" w14:textId="3F15A3C1" w:rsidR="007C377B" w:rsidRPr="000373A6" w:rsidRDefault="000373A6">
      <w:pPr>
        <w:rPr>
          <w:sz w:val="36"/>
          <w:szCs w:val="36"/>
        </w:rPr>
      </w:pPr>
      <w:r w:rsidRPr="000373A6">
        <w:rPr>
          <w:sz w:val="36"/>
          <w:szCs w:val="36"/>
        </w:rPr>
        <w:t>This fire was added to Storm Theatre Complex on July 24.</w:t>
      </w:r>
    </w:p>
    <w:p w14:paraId="4B6E21F3" w14:textId="351EE2D5" w:rsidR="000373A6" w:rsidRPr="000373A6" w:rsidRDefault="000373A6">
      <w:pPr>
        <w:rPr>
          <w:sz w:val="36"/>
          <w:szCs w:val="36"/>
        </w:rPr>
      </w:pPr>
      <w:r w:rsidRPr="000373A6">
        <w:rPr>
          <w:sz w:val="36"/>
          <w:szCs w:val="36"/>
        </w:rPr>
        <w:t>All IR after  July 2</w:t>
      </w:r>
      <w:r w:rsidRPr="000373A6">
        <w:rPr>
          <w:sz w:val="36"/>
          <w:szCs w:val="36"/>
        </w:rPr>
        <w:t>4</w:t>
      </w:r>
      <w:r w:rsidRPr="000373A6">
        <w:rPr>
          <w:sz w:val="36"/>
          <w:szCs w:val="36"/>
        </w:rPr>
        <w:t xml:space="preserve">  should be</w:t>
      </w:r>
      <w:r w:rsidRPr="000373A6">
        <w:rPr>
          <w:sz w:val="36"/>
          <w:szCs w:val="36"/>
        </w:rPr>
        <w:t xml:space="preserve"> stored</w:t>
      </w:r>
      <w:r w:rsidRPr="000373A6">
        <w:rPr>
          <w:sz w:val="36"/>
          <w:szCs w:val="36"/>
        </w:rPr>
        <w:t xml:space="preserve"> in the Storm Theatre Complex Folder</w:t>
      </w:r>
    </w:p>
    <w:sectPr w:rsidR="000373A6" w:rsidRPr="00037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E3"/>
    <w:rsid w:val="000373A6"/>
    <w:rsid w:val="004C4E58"/>
    <w:rsid w:val="007C377B"/>
    <w:rsid w:val="00F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C515"/>
  <w15:chartTrackingRefBased/>
  <w15:docId w15:val="{0835973D-BD12-425A-88EF-2D60E9BE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58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E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E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E58"/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C4E58"/>
    <w:rPr>
      <w:rFonts w:asciiTheme="majorHAnsi" w:eastAsiaTheme="majorEastAsia" w:hAnsiTheme="majorHAnsi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Janan- FS</dc:creator>
  <cp:keywords/>
  <dc:description/>
  <cp:lastModifiedBy>Hay, Janan- FS</cp:lastModifiedBy>
  <cp:revision>2</cp:revision>
  <dcterms:created xsi:type="dcterms:W3CDTF">2021-07-30T20:52:00Z</dcterms:created>
  <dcterms:modified xsi:type="dcterms:W3CDTF">2021-07-30T20:54:00Z</dcterms:modified>
</cp:coreProperties>
</file>