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904DD40" w14:textId="77777777" w:rsidR="009748D6" w:rsidRDefault="00572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Ridge</w:t>
            </w:r>
          </w:p>
          <w:p w14:paraId="0DECD89E" w14:textId="1930E696" w:rsidR="00572E30" w:rsidRPr="00CB255A" w:rsidRDefault="00572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MT-FNF-000518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E488025" w14:textId="77777777" w:rsidR="009748D6" w:rsidRDefault="00572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  <w:p w14:paraId="17C6ABE3" w14:textId="2C7C293B" w:rsidR="00572E30" w:rsidRPr="00CB255A" w:rsidRDefault="00572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381254CE" w:rsidR="009748D6" w:rsidRPr="00CB255A" w:rsidRDefault="00E23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07BD341F" w:rsidR="00BD0A6F" w:rsidRDefault="00572E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3F3ED0B9" w:rsidR="009748D6" w:rsidRPr="00CB255A" w:rsidRDefault="00E816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5CCB8C55" w:rsidR="009748D6" w:rsidRPr="00CB255A" w:rsidRDefault="00E816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4D099265" w:rsidR="009748D6" w:rsidRPr="00CB255A" w:rsidRDefault="00E816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A-70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51CC74C3" w:rsidR="009748D6" w:rsidRPr="00CB255A" w:rsidRDefault="00E816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N350SM/TK-9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71A76173" w:rsidR="009748D6" w:rsidRPr="00CB255A" w:rsidRDefault="00E816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/Kris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6AFA42E8" w:rsidR="009748D6" w:rsidRPr="00CB255A" w:rsidRDefault="00E816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DB31BA" w14:textId="76D50437" w:rsidR="009748D6" w:rsidRDefault="007719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747524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  <w:r w:rsidRPr="00747524">
                <w:rPr>
                  <w:rStyle w:val="Hyperlink"/>
                  <w:rFonts w:ascii="Tahoma" w:hAnsi="Tahoma" w:cs="Tahoma"/>
                  <w:sz w:val="20"/>
                  <w:szCs w:val="20"/>
                </w:rPr>
                <w:t>/incident_specific_data/n_rockies/2023_Fires/2023_Ridge/IR/20230822_UTF_required_maintenance</w:t>
              </w:r>
            </w:hyperlink>
          </w:p>
          <w:p w14:paraId="0974CD11" w14:textId="0D6AE730" w:rsidR="00771980" w:rsidRPr="000309F5" w:rsidRDefault="007719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2B8D7263" w:rsidR="009748D6" w:rsidRPr="000309F5" w:rsidRDefault="00E816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Mission is UTF-required maintenance.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0F31" w14:textId="77777777" w:rsidR="00EE6D86" w:rsidRDefault="00EE6D86">
      <w:r>
        <w:separator/>
      </w:r>
    </w:p>
  </w:endnote>
  <w:endnote w:type="continuationSeparator" w:id="0">
    <w:p w14:paraId="6E24DD42" w14:textId="77777777" w:rsidR="00EE6D86" w:rsidRDefault="00EE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C49A" w14:textId="77777777" w:rsidR="00EE6D86" w:rsidRDefault="00EE6D86">
      <w:r>
        <w:separator/>
      </w:r>
    </w:p>
  </w:footnote>
  <w:footnote w:type="continuationSeparator" w:id="0">
    <w:p w14:paraId="1B63C98F" w14:textId="77777777" w:rsidR="00EE6D86" w:rsidRDefault="00EE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263C3A"/>
    <w:rsid w:val="00320B15"/>
    <w:rsid w:val="003F20F3"/>
    <w:rsid w:val="00572E30"/>
    <w:rsid w:val="005B320F"/>
    <w:rsid w:val="005F14A4"/>
    <w:rsid w:val="0063737D"/>
    <w:rsid w:val="006446A6"/>
    <w:rsid w:val="00650FBF"/>
    <w:rsid w:val="006D53AE"/>
    <w:rsid w:val="00771980"/>
    <w:rsid w:val="007924FE"/>
    <w:rsid w:val="007B2F7F"/>
    <w:rsid w:val="007C16A2"/>
    <w:rsid w:val="008905E1"/>
    <w:rsid w:val="008A4F3B"/>
    <w:rsid w:val="00935C5E"/>
    <w:rsid w:val="009748D6"/>
    <w:rsid w:val="009C2908"/>
    <w:rsid w:val="00A2031B"/>
    <w:rsid w:val="00A4191B"/>
    <w:rsid w:val="00A449AC"/>
    <w:rsid w:val="00A56502"/>
    <w:rsid w:val="00B770B9"/>
    <w:rsid w:val="00BD0A6F"/>
    <w:rsid w:val="00C503E4"/>
    <w:rsid w:val="00C61171"/>
    <w:rsid w:val="00CB255A"/>
    <w:rsid w:val="00DC6D9B"/>
    <w:rsid w:val="00E231DF"/>
    <w:rsid w:val="00E8160C"/>
    <w:rsid w:val="00EE6D86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n_rockies/2023_Fires/2023_Ridge/IR/20230822_UTF_required_maintena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5</cp:revision>
  <cp:lastPrinted>2004-03-23T21:00:00Z</cp:lastPrinted>
  <dcterms:created xsi:type="dcterms:W3CDTF">2023-08-22T04:41:00Z</dcterms:created>
  <dcterms:modified xsi:type="dcterms:W3CDTF">2023-08-22T05:23:00Z</dcterms:modified>
</cp:coreProperties>
</file>