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CF57" w14:textId="6746CC4E" w:rsidR="00A92033" w:rsidRPr="005D53FE" w:rsidRDefault="005D53FE" w:rsidP="005D53FE">
      <w:pPr>
        <w:jc w:val="center"/>
        <w:rPr>
          <w:b/>
          <w:bCs/>
          <w:sz w:val="52"/>
          <w:szCs w:val="52"/>
        </w:rPr>
      </w:pPr>
      <w:r w:rsidRPr="005D53FE">
        <w:rPr>
          <w:b/>
          <w:bCs/>
          <w:sz w:val="52"/>
          <w:szCs w:val="52"/>
        </w:rPr>
        <w:t>Summer Springs</w:t>
      </w:r>
    </w:p>
    <w:p w14:paraId="58725E2D" w14:textId="77777777" w:rsidR="005D53FE" w:rsidRDefault="005D53FE" w:rsidP="005D53FE">
      <w:pPr>
        <w:jc w:val="center"/>
        <w:rPr>
          <w:b/>
          <w:bCs/>
          <w:sz w:val="52"/>
          <w:szCs w:val="52"/>
        </w:rPr>
      </w:pPr>
      <w:r w:rsidRPr="005D53FE">
        <w:rPr>
          <w:b/>
          <w:bCs/>
          <w:sz w:val="52"/>
          <w:szCs w:val="52"/>
        </w:rPr>
        <w:t>Ops Maps</w:t>
      </w:r>
    </w:p>
    <w:p w14:paraId="0B61E78C" w14:textId="04ECBCEE" w:rsidR="005D53FE" w:rsidRDefault="005D53FE" w:rsidP="005D53FE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0918A179" wp14:editId="346B3F35">
            <wp:extent cx="5273040" cy="5273040"/>
            <wp:effectExtent l="0" t="0" r="3810" b="3810"/>
            <wp:docPr id="13804384" name="Picture 1" descr="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4384" name="Picture 1" descr="Qr cod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C7D36" w14:textId="04A24532" w:rsidR="005D53FE" w:rsidRPr="005D53FE" w:rsidRDefault="005D53FE" w:rsidP="005D53FE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604549D5" wp14:editId="2F6D595F">
            <wp:extent cx="1792197" cy="1310640"/>
            <wp:effectExtent l="0" t="0" r="0" b="3810"/>
            <wp:docPr id="18885790" name="Picture 2" descr="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790" name="Picture 2" descr="Diagram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563" cy="132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53FE" w:rsidRPr="005D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FE"/>
    <w:rsid w:val="005D53FE"/>
    <w:rsid w:val="00856DB7"/>
    <w:rsid w:val="00A92033"/>
    <w:rsid w:val="00D44FA2"/>
    <w:rsid w:val="00E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E2AE"/>
  <w15:chartTrackingRefBased/>
  <w15:docId w15:val="{B4899750-93C3-429A-97D4-5C944AE4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D423427C42448B082A4B40F93AED8" ma:contentTypeVersion="10" ma:contentTypeDescription="Create a new document." ma:contentTypeScope="" ma:versionID="bca37d609222ca3321bd9e85c5d41406">
  <xsd:schema xmlns:xsd="http://www.w3.org/2001/XMLSchema" xmlns:xs="http://www.w3.org/2001/XMLSchema" xmlns:p="http://schemas.microsoft.com/office/2006/metadata/properties" xmlns:ns2="91468ca1-beb8-48be-842f-d714b327c002" xmlns:ns3="96008c7d-6af3-45ba-bc19-2b0ec03171dc" targetNamespace="http://schemas.microsoft.com/office/2006/metadata/properties" ma:root="true" ma:fieldsID="e45dd9fae7744402f01c2f70fc1efbfd" ns2:_="" ns3:_="">
    <xsd:import namespace="91468ca1-beb8-48be-842f-d714b327c002"/>
    <xsd:import namespace="96008c7d-6af3-45ba-bc19-2b0ec031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68ca1-beb8-48be-842f-d714b327c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08c7d-6af3-45ba-bc19-2b0ec03171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42e555-6476-441b-b287-4476b39f61ab}" ma:internalName="TaxCatchAll" ma:showField="CatchAllData" ma:web="96008c7d-6af3-45ba-bc19-2b0ec031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468ca1-beb8-48be-842f-d714b327c002">
      <Terms xmlns="http://schemas.microsoft.com/office/infopath/2007/PartnerControls"/>
    </lcf76f155ced4ddcb4097134ff3c332f>
    <TaxCatchAll xmlns="96008c7d-6af3-45ba-bc19-2b0ec03171dc" xsi:nil="true"/>
  </documentManagement>
</p:properties>
</file>

<file path=customXml/itemProps1.xml><?xml version="1.0" encoding="utf-8"?>
<ds:datastoreItem xmlns:ds="http://schemas.openxmlformats.org/officeDocument/2006/customXml" ds:itemID="{7A7DA399-BEA6-4B0D-BF50-0B0006B9D6CA}"/>
</file>

<file path=customXml/itemProps2.xml><?xml version="1.0" encoding="utf-8"?>
<ds:datastoreItem xmlns:ds="http://schemas.openxmlformats.org/officeDocument/2006/customXml" ds:itemID="{69D7810A-7679-4BFF-98DD-77832F8CB541}"/>
</file>

<file path=customXml/itemProps3.xml><?xml version="1.0" encoding="utf-8"?>
<ds:datastoreItem xmlns:ds="http://schemas.openxmlformats.org/officeDocument/2006/customXml" ds:itemID="{F9542F9E-8C37-47D4-86B9-AD6FA79497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Kalinowski, Michaela</dc:creator>
  <cp:keywords/>
  <dc:description/>
  <cp:lastModifiedBy>Kalinowski, Michaela</cp:lastModifiedBy>
  <cp:revision>1</cp:revision>
  <dcterms:created xsi:type="dcterms:W3CDTF">2025-08-14T23:21:00Z</dcterms:created>
  <dcterms:modified xsi:type="dcterms:W3CDTF">2025-08-14T23:27:00Z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0x010100545D423427C42448B082A4B40F93AED8</vt:lpwstr>
  </property>
</Properties>
</file>