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736809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736809">
        <w:t>0095000O003A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33.3</w:t>
      </w:r>
      <w:r w:rsidR="007478E1">
        <w:t>4</w:t>
      </w:r>
      <w:r w:rsidR="000E1218">
        <w:t>1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0E1218">
        <w:t>596</w:t>
      </w:r>
      <w:r w:rsidR="00E74FCF">
        <w:tab/>
        <w:t xml:space="preserve">waypoint: </w:t>
      </w:r>
      <w:r w:rsidR="00736CB4">
        <w:t>6</w:t>
      </w:r>
      <w:r w:rsidR="000E1218">
        <w:t>1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E74FCF">
        <w:rPr>
          <w:b/>
        </w:rPr>
        <w:t>1</w:t>
      </w:r>
      <w:r w:rsidR="000E1218">
        <w:rPr>
          <w:b/>
        </w:rPr>
        <w:t>9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0E1218">
        <w:t>house with 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E74FCF">
        <w:t>propane tank</w:t>
      </w:r>
      <w:r w:rsidR="000E1218">
        <w:t>,</w:t>
      </w:r>
      <w:r w:rsidR="00736CB4">
        <w:t xml:space="preserve"> fuel tank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proofErr w:type="gramStart"/>
      <w:r w:rsidR="000E1218">
        <w:t>n/a</w:t>
      </w:r>
      <w:proofErr w:type="gramEnd"/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0E1218">
        <w:t>right 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363614" cy="1772711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614" cy="177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360246" cy="1770184"/>
            <wp:effectExtent l="19050" t="0" r="1954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246" cy="177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361146" cy="1770859"/>
            <wp:effectExtent l="19050" t="0" r="1054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146" cy="177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4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1255B2"/>
    <w:rsid w:val="001A5447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36809"/>
    <w:rsid w:val="00736CB4"/>
    <w:rsid w:val="007478E1"/>
    <w:rsid w:val="007A5377"/>
    <w:rsid w:val="007B7316"/>
    <w:rsid w:val="007D1DBA"/>
    <w:rsid w:val="00832684"/>
    <w:rsid w:val="0083792E"/>
    <w:rsid w:val="008A7EF8"/>
    <w:rsid w:val="008C5494"/>
    <w:rsid w:val="00903731"/>
    <w:rsid w:val="009919EA"/>
    <w:rsid w:val="00A37375"/>
    <w:rsid w:val="00A71693"/>
    <w:rsid w:val="00A90C87"/>
    <w:rsid w:val="00A950E1"/>
    <w:rsid w:val="00A97B55"/>
    <w:rsid w:val="00AC3F56"/>
    <w:rsid w:val="00B51C29"/>
    <w:rsid w:val="00B726D7"/>
    <w:rsid w:val="00C21F43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2CC32-F514-43EC-86DE-B2CB73E4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27</cp:revision>
  <cp:lastPrinted>2012-09-19T23:51:00Z</cp:lastPrinted>
  <dcterms:created xsi:type="dcterms:W3CDTF">2012-09-18T14:43:00Z</dcterms:created>
  <dcterms:modified xsi:type="dcterms:W3CDTF">2012-09-21T15:35:00Z</dcterms:modified>
</cp:coreProperties>
</file>