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CC1CB5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CC1CB5">
        <w:t>0095000B004A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3C0873">
        <w:t>3</w:t>
      </w:r>
      <w:r w:rsidR="0072472C">
        <w:t>12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2472C">
        <w:t>641</w:t>
      </w:r>
      <w:r w:rsidR="00E74FCF">
        <w:tab/>
        <w:t xml:space="preserve">waypoint: </w:t>
      </w:r>
      <w:r w:rsidR="00736CB4">
        <w:t>6</w:t>
      </w:r>
      <w:r w:rsidR="0072472C">
        <w:t>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72472C">
        <w:rPr>
          <w:b/>
        </w:rPr>
        <w:t>2</w:t>
      </w:r>
    </w:p>
    <w:p w:rsidR="0072472C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F47B5">
        <w:t xml:space="preserve">cabin, metal roof 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2472C">
        <w:t>firewood, 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72472C">
        <w:t xml:space="preserve">Dixie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2472C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227951" cy="1670963"/>
            <wp:effectExtent l="19050" t="0" r="899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951" cy="16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227482" cy="1670612"/>
            <wp:effectExtent l="19050" t="0" r="1368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482" cy="167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233748" cy="1675311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748" cy="16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72221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78E1"/>
    <w:rsid w:val="007A5377"/>
    <w:rsid w:val="007B7316"/>
    <w:rsid w:val="007D1DBA"/>
    <w:rsid w:val="00832684"/>
    <w:rsid w:val="0083792E"/>
    <w:rsid w:val="008C5494"/>
    <w:rsid w:val="00903731"/>
    <w:rsid w:val="00944DF0"/>
    <w:rsid w:val="009919E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C1CB5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184DD-425E-4555-939D-D6BA93CC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2012-09-20T18:04:00Z</dcterms:created>
  <dcterms:modified xsi:type="dcterms:W3CDTF">2012-09-21T15:57:00Z</dcterms:modified>
</cp:coreProperties>
</file>