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1D7C28">
        <w:t>9/18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56080">
        <w:t>Dixie</w:t>
      </w:r>
    </w:p>
    <w:p w:rsidR="00704FB7" w:rsidRPr="004525EC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4525EC">
        <w:t>0095000B029A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proofErr w:type="gramStart"/>
      <w:r w:rsidR="00E74FCF">
        <w:t>n/a</w:t>
      </w:r>
      <w:proofErr w:type="gramEnd"/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E74FCF">
        <w:t>33.</w:t>
      </w:r>
      <w:r w:rsidR="001D7C28">
        <w:t>288</w:t>
      </w:r>
      <w:r w:rsidR="003C0873"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1D7C28">
        <w:t>649</w:t>
      </w:r>
      <w:r w:rsidR="00574F05">
        <w:tab/>
        <w:t>waypoint: 6</w:t>
      </w:r>
      <w:r w:rsidR="001D7C28">
        <w:t>8</w:t>
      </w:r>
      <w:r w:rsidR="00E74FCF">
        <w:tab/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3C0873">
        <w:rPr>
          <w:b/>
        </w:rPr>
        <w:t>2</w:t>
      </w:r>
      <w:r w:rsidR="001D7C28">
        <w:rPr>
          <w:b/>
        </w:rPr>
        <w:t>6</w:t>
      </w:r>
    </w:p>
    <w:p w:rsidR="005123FB" w:rsidRPr="00366E5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1D7C28">
        <w:t>metal roof house and attached garage; garage and shed</w:t>
      </w:r>
      <w:r w:rsidR="003E5D2E">
        <w:t xml:space="preserve"> </w:t>
      </w:r>
      <w:r w:rsidR="003E5D2E">
        <w:tab/>
      </w:r>
      <w:r w:rsidR="003E5D2E">
        <w:tab/>
      </w:r>
      <w:r w:rsidR="003E5D2E">
        <w:tab/>
      </w:r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74FCF">
        <w:t>n</w:t>
      </w:r>
      <w:r w:rsidR="001D7C28">
        <w:t>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7B4E36">
        <w:t>fuel tank</w:t>
      </w:r>
      <w:r w:rsidR="00574F05">
        <w:t xml:space="preserve"> </w:t>
      </w:r>
      <w:r w:rsidR="001D7C28">
        <w:t>and firewood</w:t>
      </w:r>
    </w:p>
    <w:p w:rsidR="00350F16" w:rsidRPr="00E74FCF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E74FCF">
        <w:rPr>
          <w:u w:val="single"/>
        </w:rPr>
        <w:t xml:space="preserve"> </w:t>
      </w:r>
      <w:r w:rsidR="00E74FCF">
        <w:t xml:space="preserve"> </w:t>
      </w:r>
      <w:r w:rsidR="001D7C28">
        <w:t xml:space="preserve">Dixie </w:t>
      </w:r>
      <w:r w:rsidR="006F47B5">
        <w:t>airstrip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1D7C28">
        <w:t>main</w:t>
      </w:r>
      <w:r w:rsidR="00574F05">
        <w:t xml:space="preserve">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74FCF">
        <w:t>n/a</w:t>
      </w:r>
      <w:proofErr w:type="gramEnd"/>
    </w:p>
    <w:p w:rsidR="00736CB4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1910500" cy="1432875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500" cy="14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C28">
        <w:rPr>
          <w:noProof/>
        </w:rPr>
        <w:drawing>
          <wp:inline distT="0" distB="0" distL="0" distR="0">
            <wp:extent cx="1895889" cy="1421917"/>
            <wp:effectExtent l="19050" t="0" r="9111" b="0"/>
            <wp:docPr id="7" name="Picture 6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718" cy="142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C28">
        <w:rPr>
          <w:noProof/>
        </w:rPr>
        <w:drawing>
          <wp:inline distT="0" distB="0" distL="0" distR="0">
            <wp:extent cx="1895890" cy="1421917"/>
            <wp:effectExtent l="19050" t="0" r="9110" b="0"/>
            <wp:docPr id="8" name="Picture 7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890" cy="142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D2E">
        <w:rPr>
          <w:noProof/>
        </w:rPr>
        <w:drawing>
          <wp:inline distT="0" distB="0" distL="0" distR="0">
            <wp:extent cx="1849506" cy="1387130"/>
            <wp:effectExtent l="19050" t="0" r="0" b="0"/>
            <wp:docPr id="9" name="Picture 8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506" cy="13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D2E" w:rsidRDefault="003E5D2E">
      <w:r>
        <w:rPr>
          <w:noProof/>
        </w:rPr>
        <w:drawing>
          <wp:inline distT="0" distB="0" distL="0" distR="0">
            <wp:extent cx="2051797" cy="1538848"/>
            <wp:effectExtent l="19050" t="0" r="5603" b="0"/>
            <wp:docPr id="10" name="Picture 9" descr="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758" cy="153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71967" cy="1553975"/>
            <wp:effectExtent l="19050" t="0" r="4483" b="0"/>
            <wp:docPr id="11" name="Picture 10" descr="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72530" cy="155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52133" cy="1539100"/>
            <wp:effectExtent l="19050" t="0" r="5267" b="0"/>
            <wp:docPr id="12" name="Picture 11" descr="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210" cy="154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D2E" w:rsidSect="003E5D2E">
      <w:headerReference w:type="default" r:id="rId14"/>
      <w:pgSz w:w="15840" w:h="12240" w:orient="landscape"/>
      <w:pgMar w:top="720" w:right="720" w:bottom="27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C28" w:rsidRDefault="001D7C28" w:rsidP="004637D6">
      <w:pPr>
        <w:spacing w:after="0" w:line="240" w:lineRule="auto"/>
      </w:pPr>
      <w:r>
        <w:separator/>
      </w:r>
    </w:p>
  </w:endnote>
  <w:endnote w:type="continuationSeparator" w:id="0">
    <w:p w:rsidR="001D7C28" w:rsidRDefault="001D7C28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C28" w:rsidRDefault="001D7C28" w:rsidP="004637D6">
      <w:pPr>
        <w:spacing w:after="0" w:line="240" w:lineRule="auto"/>
      </w:pPr>
      <w:r>
        <w:separator/>
      </w:r>
    </w:p>
  </w:footnote>
  <w:footnote w:type="continuationSeparator" w:id="0">
    <w:p w:rsidR="001D7C28" w:rsidRDefault="001D7C28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28" w:rsidRPr="00587998" w:rsidRDefault="001D7C28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E1218"/>
    <w:rsid w:val="001255B2"/>
    <w:rsid w:val="001A5447"/>
    <w:rsid w:val="001B2C89"/>
    <w:rsid w:val="001C0BC0"/>
    <w:rsid w:val="001D65BC"/>
    <w:rsid w:val="001D7C28"/>
    <w:rsid w:val="00200350"/>
    <w:rsid w:val="00201D97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3C0873"/>
    <w:rsid w:val="003E5D2E"/>
    <w:rsid w:val="004525EC"/>
    <w:rsid w:val="004637D6"/>
    <w:rsid w:val="004673DA"/>
    <w:rsid w:val="004A4259"/>
    <w:rsid w:val="004A744D"/>
    <w:rsid w:val="00503B62"/>
    <w:rsid w:val="005123FB"/>
    <w:rsid w:val="00574F05"/>
    <w:rsid w:val="0058667D"/>
    <w:rsid w:val="00587998"/>
    <w:rsid w:val="00591362"/>
    <w:rsid w:val="00666393"/>
    <w:rsid w:val="006D142D"/>
    <w:rsid w:val="006F47B5"/>
    <w:rsid w:val="00704FB7"/>
    <w:rsid w:val="00705EA8"/>
    <w:rsid w:val="0072472C"/>
    <w:rsid w:val="00732A51"/>
    <w:rsid w:val="00736CB4"/>
    <w:rsid w:val="007478E1"/>
    <w:rsid w:val="007A5377"/>
    <w:rsid w:val="007B4E36"/>
    <w:rsid w:val="007B7316"/>
    <w:rsid w:val="007D1DBA"/>
    <w:rsid w:val="00832684"/>
    <w:rsid w:val="0083792E"/>
    <w:rsid w:val="008C5494"/>
    <w:rsid w:val="00903731"/>
    <w:rsid w:val="00944DF0"/>
    <w:rsid w:val="009919EA"/>
    <w:rsid w:val="009D3CDA"/>
    <w:rsid w:val="00A37375"/>
    <w:rsid w:val="00A71693"/>
    <w:rsid w:val="00A90C87"/>
    <w:rsid w:val="00A950E1"/>
    <w:rsid w:val="00A97B55"/>
    <w:rsid w:val="00AC3F56"/>
    <w:rsid w:val="00B51C29"/>
    <w:rsid w:val="00B726D7"/>
    <w:rsid w:val="00C21F43"/>
    <w:rsid w:val="00C26971"/>
    <w:rsid w:val="00C82FAD"/>
    <w:rsid w:val="00C97CF3"/>
    <w:rsid w:val="00CA7A40"/>
    <w:rsid w:val="00CB6ED3"/>
    <w:rsid w:val="00CF49F9"/>
    <w:rsid w:val="00D12C0C"/>
    <w:rsid w:val="00E12530"/>
    <w:rsid w:val="00E43003"/>
    <w:rsid w:val="00E44953"/>
    <w:rsid w:val="00E74FCF"/>
    <w:rsid w:val="00E75C84"/>
    <w:rsid w:val="00EE7448"/>
    <w:rsid w:val="00F16087"/>
    <w:rsid w:val="00F326F4"/>
    <w:rsid w:val="00F44EDD"/>
    <w:rsid w:val="00F56080"/>
    <w:rsid w:val="00F95A4A"/>
    <w:rsid w:val="00FA46D0"/>
    <w:rsid w:val="00FF259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E49AA-E55B-4405-B173-1BEA3C58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4</cp:revision>
  <cp:lastPrinted>2012-09-19T23:51:00Z</cp:lastPrinted>
  <dcterms:created xsi:type="dcterms:W3CDTF">2012-09-20T18:19:00Z</dcterms:created>
  <dcterms:modified xsi:type="dcterms:W3CDTF">2012-09-21T16:22:00Z</dcterms:modified>
</cp:coreProperties>
</file>