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1D7C28">
        <w:t>9/18</w:t>
      </w:r>
      <w:r w:rsidR="00F326F4">
        <w:t>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</w:p>
    <w:p w:rsidR="00704FB7" w:rsidRPr="00352D9B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352D9B">
        <w:t>0095000B010A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proofErr w:type="gramStart"/>
      <w:r w:rsidR="00E74FCF">
        <w:t>n/a</w:t>
      </w:r>
      <w:proofErr w:type="gramEnd"/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</w:t>
      </w:r>
      <w:r w:rsidR="001D7C28">
        <w:t>2</w:t>
      </w:r>
      <w:r w:rsidR="001A2021">
        <w:t>89</w:t>
      </w:r>
      <w:r w:rsidR="003C0873"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1A2021">
        <w:t>596</w:t>
      </w:r>
      <w:r w:rsidR="00574F05">
        <w:tab/>
        <w:t xml:space="preserve">waypoint: </w:t>
      </w:r>
      <w:r w:rsidR="001A2021">
        <w:t>70</w:t>
      </w:r>
      <w:r w:rsidR="00E74FCF">
        <w:tab/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3C0873">
        <w:rPr>
          <w:b/>
        </w:rPr>
        <w:t>2</w:t>
      </w:r>
      <w:r w:rsidR="001A2021">
        <w:rPr>
          <w:b/>
        </w:rPr>
        <w:t>8</w:t>
      </w:r>
    </w:p>
    <w:p w:rsidR="000E1815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FE2A7B">
        <w:t>metal roof cabin with attached open sided garage</w:t>
      </w:r>
    </w:p>
    <w:p w:rsidR="005123FB" w:rsidRPr="00366E5A" w:rsidRDefault="000E1815">
      <w:r>
        <w:t xml:space="preserve"> </w:t>
      </w:r>
      <w:r w:rsidR="00C82FAD"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proofErr w:type="gramStart"/>
      <w:r w:rsidR="00E74FCF">
        <w:t>n</w:t>
      </w:r>
      <w:r w:rsidR="001D7C28">
        <w:t>/a</w:t>
      </w:r>
      <w:proofErr w:type="gramEnd"/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0E1815">
        <w:t>propane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</w:t>
      </w:r>
      <w:r w:rsidR="001D7C28">
        <w:t xml:space="preserve">Dixie </w:t>
      </w:r>
      <w:r w:rsidR="006F47B5">
        <w:t>airstrip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0E1815">
        <w:t>on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74FCF">
        <w:t>n/a</w:t>
      </w:r>
      <w:proofErr w:type="gramEnd"/>
    </w:p>
    <w:p w:rsidR="00736CB4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1910500" cy="1432875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500" cy="14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C28">
        <w:rPr>
          <w:noProof/>
        </w:rPr>
        <w:drawing>
          <wp:inline distT="0" distB="0" distL="0" distR="0">
            <wp:extent cx="1896718" cy="1422538"/>
            <wp:effectExtent l="19050" t="0" r="8282" b="0"/>
            <wp:docPr id="7" name="Picture 6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718" cy="142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C28">
        <w:rPr>
          <w:noProof/>
        </w:rPr>
        <w:drawing>
          <wp:inline distT="0" distB="0" distL="0" distR="0">
            <wp:extent cx="1895889" cy="1421917"/>
            <wp:effectExtent l="19050" t="0" r="9111" b="0"/>
            <wp:docPr id="8" name="Picture 7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889" cy="142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D2E">
        <w:rPr>
          <w:noProof/>
        </w:rPr>
        <w:drawing>
          <wp:inline distT="0" distB="0" distL="0" distR="0">
            <wp:extent cx="1849506" cy="1387129"/>
            <wp:effectExtent l="19050" t="0" r="0" b="0"/>
            <wp:docPr id="9" name="Picture 8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506" cy="138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D2E" w:rsidRDefault="003E5D2E"/>
    <w:sectPr w:rsidR="003E5D2E" w:rsidSect="003E5D2E">
      <w:headerReference w:type="default" r:id="rId11"/>
      <w:pgSz w:w="15840" w:h="12240" w:orient="landscape"/>
      <w:pgMar w:top="720" w:right="720" w:bottom="27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21" w:rsidRDefault="001A2021" w:rsidP="004637D6">
      <w:pPr>
        <w:spacing w:after="0" w:line="240" w:lineRule="auto"/>
      </w:pPr>
      <w:r>
        <w:separator/>
      </w:r>
    </w:p>
  </w:endnote>
  <w:endnote w:type="continuationSeparator" w:id="0">
    <w:p w:rsidR="001A2021" w:rsidRDefault="001A202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21" w:rsidRDefault="001A2021" w:rsidP="004637D6">
      <w:pPr>
        <w:spacing w:after="0" w:line="240" w:lineRule="auto"/>
      </w:pPr>
      <w:r>
        <w:separator/>
      </w:r>
    </w:p>
  </w:footnote>
  <w:footnote w:type="continuationSeparator" w:id="0">
    <w:p w:rsidR="001A2021" w:rsidRDefault="001A202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021" w:rsidRPr="00587998" w:rsidRDefault="001A202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E1218"/>
    <w:rsid w:val="000E1815"/>
    <w:rsid w:val="001255B2"/>
    <w:rsid w:val="001A2021"/>
    <w:rsid w:val="001A5447"/>
    <w:rsid w:val="001B2C89"/>
    <w:rsid w:val="001C0BC0"/>
    <w:rsid w:val="001D65BC"/>
    <w:rsid w:val="001D7C28"/>
    <w:rsid w:val="00200350"/>
    <w:rsid w:val="00201D97"/>
    <w:rsid w:val="002441CB"/>
    <w:rsid w:val="00282AD9"/>
    <w:rsid w:val="002C538D"/>
    <w:rsid w:val="002D00DD"/>
    <w:rsid w:val="002E02F2"/>
    <w:rsid w:val="002E197B"/>
    <w:rsid w:val="00350F16"/>
    <w:rsid w:val="00352D9B"/>
    <w:rsid w:val="00366E5A"/>
    <w:rsid w:val="00371B58"/>
    <w:rsid w:val="003C0873"/>
    <w:rsid w:val="003E5D2E"/>
    <w:rsid w:val="004637D6"/>
    <w:rsid w:val="004673DA"/>
    <w:rsid w:val="004A4259"/>
    <w:rsid w:val="004A744D"/>
    <w:rsid w:val="00503B62"/>
    <w:rsid w:val="005123FB"/>
    <w:rsid w:val="00574F05"/>
    <w:rsid w:val="0058667D"/>
    <w:rsid w:val="00587998"/>
    <w:rsid w:val="00591362"/>
    <w:rsid w:val="00666393"/>
    <w:rsid w:val="006D142D"/>
    <w:rsid w:val="006F47B5"/>
    <w:rsid w:val="00704FB7"/>
    <w:rsid w:val="00705EA8"/>
    <w:rsid w:val="0072472C"/>
    <w:rsid w:val="00732A51"/>
    <w:rsid w:val="00736CB4"/>
    <w:rsid w:val="00741CB4"/>
    <w:rsid w:val="007478E1"/>
    <w:rsid w:val="007A5377"/>
    <w:rsid w:val="007B4E36"/>
    <w:rsid w:val="007B7316"/>
    <w:rsid w:val="007D1DBA"/>
    <w:rsid w:val="00832684"/>
    <w:rsid w:val="0083792E"/>
    <w:rsid w:val="008C5494"/>
    <w:rsid w:val="00903731"/>
    <w:rsid w:val="0090386F"/>
    <w:rsid w:val="00944DF0"/>
    <w:rsid w:val="009919EA"/>
    <w:rsid w:val="00A37375"/>
    <w:rsid w:val="00A71693"/>
    <w:rsid w:val="00A90C87"/>
    <w:rsid w:val="00A950E1"/>
    <w:rsid w:val="00A97B55"/>
    <w:rsid w:val="00AC3F56"/>
    <w:rsid w:val="00B3046F"/>
    <w:rsid w:val="00B51C29"/>
    <w:rsid w:val="00B726D7"/>
    <w:rsid w:val="00C21F43"/>
    <w:rsid w:val="00C26971"/>
    <w:rsid w:val="00C82FAD"/>
    <w:rsid w:val="00C97CF3"/>
    <w:rsid w:val="00CA5C49"/>
    <w:rsid w:val="00CA7A40"/>
    <w:rsid w:val="00CB6ED3"/>
    <w:rsid w:val="00CF49F9"/>
    <w:rsid w:val="00D12C0C"/>
    <w:rsid w:val="00E12530"/>
    <w:rsid w:val="00E43003"/>
    <w:rsid w:val="00E44953"/>
    <w:rsid w:val="00E74FCF"/>
    <w:rsid w:val="00E75C84"/>
    <w:rsid w:val="00EE7448"/>
    <w:rsid w:val="00F16087"/>
    <w:rsid w:val="00F326F4"/>
    <w:rsid w:val="00F44EDD"/>
    <w:rsid w:val="00F56080"/>
    <w:rsid w:val="00F95A4A"/>
    <w:rsid w:val="00FA46D0"/>
    <w:rsid w:val="00FE2A7B"/>
    <w:rsid w:val="00FF259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7DF1C-DA95-47D4-9C8C-D30F0561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2012-09-19T23:51:00Z</cp:lastPrinted>
  <dcterms:created xsi:type="dcterms:W3CDTF">2012-09-20T19:07:00Z</dcterms:created>
  <dcterms:modified xsi:type="dcterms:W3CDTF">2012-09-21T16:25:00Z</dcterms:modified>
</cp:coreProperties>
</file>