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D7C28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  <w:r w:rsidR="00451EE2">
        <w:t xml:space="preserve"> SPG – owner is Monte Wilson associated with BE-3</w:t>
      </w:r>
      <w:r w:rsidR="004A50F1">
        <w:t>3</w:t>
      </w:r>
    </w:p>
    <w:p w:rsidR="00704FB7" w:rsidRPr="00894383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894383">
        <w:t>0095000B0150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62522B">
        <w:t>along airway road, north of air</w:t>
      </w:r>
      <w:r w:rsidR="004A50F1">
        <w:t>way</w:t>
      </w:r>
      <w:r w:rsidR="0062522B">
        <w:t xml:space="preserve"> access road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451EE2">
        <w:t>246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2021">
        <w:t>5</w:t>
      </w:r>
      <w:r w:rsidR="0062522B">
        <w:t>9</w:t>
      </w:r>
      <w:r w:rsidR="004A50F1">
        <w:t>8</w:t>
      </w:r>
      <w:r w:rsidR="00574F05">
        <w:tab/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2522B">
        <w:rPr>
          <w:b/>
        </w:rPr>
        <w:t>3</w:t>
      </w:r>
      <w:r w:rsidR="004A50F1">
        <w:rPr>
          <w:b/>
        </w:rPr>
        <w:t>4</w:t>
      </w:r>
    </w:p>
    <w:p w:rsidR="000E1815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4A50F1">
        <w:t>newer log home with metal roof</w:t>
      </w:r>
    </w:p>
    <w:p w:rsidR="005123FB" w:rsidRPr="00366E5A" w:rsidRDefault="000E1815">
      <w:r>
        <w:t xml:space="preserve"> </w:t>
      </w:r>
      <w:r w:rsidR="00C82FAD"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74FCF">
        <w:t>n</w:t>
      </w:r>
      <w:r w:rsidR="001D7C28">
        <w:t>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4A50F1">
        <w:t xml:space="preserve">5 gal </w:t>
      </w:r>
      <w:r w:rsidR="0062522B">
        <w:t>propane tank</w:t>
      </w:r>
      <w:r w:rsidR="004A50F1">
        <w:t>s on porch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2522B">
        <w:t xml:space="preserve">via 222 to </w:t>
      </w:r>
      <w:r w:rsidR="004A50F1">
        <w:t>airway</w:t>
      </w:r>
      <w:r w:rsidR="00451EE2">
        <w:t xml:space="preserve"> </w:t>
      </w:r>
      <w:r w:rsidR="0062522B">
        <w:t>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62522B">
      <w:bookmarkStart w:id="0" w:name="_GoBack"/>
      <w:bookmarkEnd w:id="0"/>
      <w:r>
        <w:rPr>
          <w:noProof/>
        </w:rPr>
        <w:t xml:space="preserve">Need photos </w:t>
      </w:r>
      <w:r w:rsidR="00451EE2">
        <w:rPr>
          <w:noProof/>
        </w:rPr>
        <w:t>19</w:t>
      </w:r>
      <w:r w:rsidR="004A50F1">
        <w:rPr>
          <w:noProof/>
        </w:rPr>
        <w:t>7</w:t>
      </w:r>
      <w:r>
        <w:rPr>
          <w:noProof/>
        </w:rPr>
        <w:t xml:space="preserve"> (snider)</w:t>
      </w:r>
    </w:p>
    <w:p w:rsidR="003E5D2E" w:rsidRDefault="003E5D2E"/>
    <w:sectPr w:rsidR="003E5D2E" w:rsidSect="003E5D2E">
      <w:headerReference w:type="default" r:id="rId7"/>
      <w:pgSz w:w="15840" w:h="12240" w:orient="landscape"/>
      <w:pgMar w:top="720" w:right="720" w:bottom="27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21" w:rsidRDefault="001A2021" w:rsidP="004637D6">
      <w:pPr>
        <w:spacing w:after="0" w:line="240" w:lineRule="auto"/>
      </w:pPr>
      <w:r>
        <w:separator/>
      </w:r>
    </w:p>
  </w:endnote>
  <w:end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21" w:rsidRDefault="001A2021" w:rsidP="004637D6">
      <w:pPr>
        <w:spacing w:after="0" w:line="240" w:lineRule="auto"/>
      </w:pPr>
      <w:r>
        <w:separator/>
      </w:r>
    </w:p>
  </w:footnote>
  <w:foot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1" w:rsidRPr="00587998" w:rsidRDefault="001A202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0E1815"/>
    <w:rsid w:val="001255B2"/>
    <w:rsid w:val="001A2021"/>
    <w:rsid w:val="001A5447"/>
    <w:rsid w:val="001B2C89"/>
    <w:rsid w:val="001C0BC0"/>
    <w:rsid w:val="001D65BC"/>
    <w:rsid w:val="001D7C28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3E5D2E"/>
    <w:rsid w:val="00451EE2"/>
    <w:rsid w:val="004637D6"/>
    <w:rsid w:val="004673DA"/>
    <w:rsid w:val="004A4259"/>
    <w:rsid w:val="004A50F1"/>
    <w:rsid w:val="004A744D"/>
    <w:rsid w:val="00503B62"/>
    <w:rsid w:val="005123FB"/>
    <w:rsid w:val="00551FA8"/>
    <w:rsid w:val="00574F05"/>
    <w:rsid w:val="0058667D"/>
    <w:rsid w:val="00587998"/>
    <w:rsid w:val="00591362"/>
    <w:rsid w:val="0062522B"/>
    <w:rsid w:val="00666393"/>
    <w:rsid w:val="006D142D"/>
    <w:rsid w:val="006F47B5"/>
    <w:rsid w:val="00704FB7"/>
    <w:rsid w:val="00705EA8"/>
    <w:rsid w:val="0072472C"/>
    <w:rsid w:val="00732A51"/>
    <w:rsid w:val="00736CB4"/>
    <w:rsid w:val="00741CB4"/>
    <w:rsid w:val="007478E1"/>
    <w:rsid w:val="007A5377"/>
    <w:rsid w:val="007B4E36"/>
    <w:rsid w:val="007B7316"/>
    <w:rsid w:val="007D1DBA"/>
    <w:rsid w:val="00832684"/>
    <w:rsid w:val="0083792E"/>
    <w:rsid w:val="00894383"/>
    <w:rsid w:val="008C5494"/>
    <w:rsid w:val="00903731"/>
    <w:rsid w:val="0090386F"/>
    <w:rsid w:val="00944DF0"/>
    <w:rsid w:val="009919EA"/>
    <w:rsid w:val="009F2856"/>
    <w:rsid w:val="00A37375"/>
    <w:rsid w:val="00A42F07"/>
    <w:rsid w:val="00A71693"/>
    <w:rsid w:val="00A90C87"/>
    <w:rsid w:val="00A950E1"/>
    <w:rsid w:val="00A97B55"/>
    <w:rsid w:val="00AB3750"/>
    <w:rsid w:val="00AC3F56"/>
    <w:rsid w:val="00B3046F"/>
    <w:rsid w:val="00B51C29"/>
    <w:rsid w:val="00B726D7"/>
    <w:rsid w:val="00C21F43"/>
    <w:rsid w:val="00C26971"/>
    <w:rsid w:val="00C82FAD"/>
    <w:rsid w:val="00C97CF3"/>
    <w:rsid w:val="00CA7A40"/>
    <w:rsid w:val="00CB6ED3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E2A7B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FE7B5-DD54-4945-86EF-8C143F18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2012-09-20T19:24:00Z</dcterms:created>
  <dcterms:modified xsi:type="dcterms:W3CDTF">2012-09-21T16:33:00Z</dcterms:modified>
</cp:coreProperties>
</file>