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4A4259">
        <w:t>0100000C00</w:t>
      </w:r>
      <w:r w:rsidR="007A5377">
        <w:t>2</w:t>
      </w:r>
      <w:r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7A5377">
        <w:t>890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115 27.2</w:t>
      </w:r>
      <w:r w:rsidR="007A5377">
        <w:t>68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7A5377">
        <w:rPr>
          <w:b/>
        </w:rPr>
        <w:t>3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House and </w:t>
      </w:r>
      <w:r w:rsidR="007A5377">
        <w:t>garage</w:t>
      </w:r>
      <w:r w:rsidR="00366E5A">
        <w:t xml:space="preserve"> (</w:t>
      </w:r>
      <w:r w:rsidR="004A4259">
        <w:t>metal roof</w:t>
      </w:r>
      <w:r w:rsidR="00366E5A">
        <w:t>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7A5377">
        <w:t xml:space="preserve"> pump #8</w:t>
      </w:r>
      <w:r w:rsidR="00366E5A">
        <w:t xml:space="preserve">, </w:t>
      </w:r>
      <w:proofErr w:type="spellStart"/>
      <w:r w:rsidR="00366E5A">
        <w:t>hoselay</w:t>
      </w:r>
      <w:proofErr w:type="spellEnd"/>
      <w:r w:rsidR="00366E5A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4A4259">
        <w:t>firewood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4259">
        <w:t>on</w:t>
      </w:r>
      <w:r w:rsidR="00366E5A">
        <w:t xml:space="preserve"> main road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79528" cy="155448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52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84445" cy="155448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44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84445" cy="155448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44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377" w:rsidRPr="007A5377">
        <w:drawing>
          <wp:inline distT="0" distB="0" distL="0" distR="0">
            <wp:extent cx="2072640" cy="15544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75" w:rsidRDefault="00A37375" w:rsidP="004637D6">
      <w:pPr>
        <w:spacing w:after="0" w:line="240" w:lineRule="auto"/>
      </w:pPr>
      <w:r>
        <w:separator/>
      </w:r>
    </w:p>
  </w:endnote>
  <w:endnote w:type="continuationSeparator" w:id="0">
    <w:p w:rsidR="00A37375" w:rsidRDefault="00A37375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75" w:rsidRDefault="00A37375" w:rsidP="004637D6">
      <w:pPr>
        <w:spacing w:after="0" w:line="240" w:lineRule="auto"/>
      </w:pPr>
      <w:r>
        <w:separator/>
      </w:r>
    </w:p>
  </w:footnote>
  <w:footnote w:type="continuationSeparator" w:id="0">
    <w:p w:rsidR="00A37375" w:rsidRDefault="00A37375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D6" w:rsidRPr="00587998" w:rsidRDefault="001C0BC0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</w:t>
    </w:r>
    <w:r w:rsidR="00F44EDD">
      <w:rPr>
        <w:sz w:val="56"/>
        <w:szCs w:val="56"/>
      </w:rPr>
      <w:t>-</w:t>
    </w:r>
    <w:r w:rsidR="00F44EDD"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704FB7"/>
    <w:rsid w:val="007A5377"/>
    <w:rsid w:val="007B7316"/>
    <w:rsid w:val="0083792E"/>
    <w:rsid w:val="00903731"/>
    <w:rsid w:val="00A37375"/>
    <w:rsid w:val="00A71693"/>
    <w:rsid w:val="00A97B55"/>
    <w:rsid w:val="00AC3F56"/>
    <w:rsid w:val="00B726D7"/>
    <w:rsid w:val="00C82FAD"/>
    <w:rsid w:val="00CA7A40"/>
    <w:rsid w:val="00D12C0C"/>
    <w:rsid w:val="00E12530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A02E9-4168-440B-A100-49C91D3D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8</cp:revision>
  <cp:lastPrinted>2012-09-14T05:39:00Z</cp:lastPrinted>
  <dcterms:created xsi:type="dcterms:W3CDTF">2012-09-18T14:43:00Z</dcterms:created>
  <dcterms:modified xsi:type="dcterms:W3CDTF">2012-09-18T15:38:00Z</dcterms:modified>
</cp:coreProperties>
</file>