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D143B4">
        <w:t>intersection of 222 and 311 road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AA3320">
        <w:t>2</w:t>
      </w:r>
      <w:r w:rsidR="00582B70">
        <w:t>85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BB0ADB">
        <w:t>6</w:t>
      </w:r>
      <w:r w:rsidR="00582B70">
        <w:t>79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582B70">
        <w:rPr>
          <w:b/>
        </w:rPr>
        <w:t>9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134249">
        <w:t>log/</w:t>
      </w:r>
      <w:r w:rsidR="00582B70">
        <w:t>metal building (office)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4" cy="2424018"/>
            <wp:effectExtent l="19050" t="0" r="6476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4" cy="242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C82556">
      <w:rPr>
        <w:sz w:val="32"/>
        <w:szCs w:val="32"/>
      </w:rPr>
      <w:t>DIXIE</w:t>
    </w:r>
    <w:r w:rsidR="00C82556">
      <w:rPr>
        <w:sz w:val="32"/>
        <w:szCs w:val="32"/>
      </w:rPr>
      <w:t xml:space="preserve"> – D Group,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D290E"/>
    <w:rsid w:val="001255B2"/>
    <w:rsid w:val="0013004C"/>
    <w:rsid w:val="00134249"/>
    <w:rsid w:val="001C0BC0"/>
    <w:rsid w:val="001D65BC"/>
    <w:rsid w:val="00200350"/>
    <w:rsid w:val="002441CB"/>
    <w:rsid w:val="0026600B"/>
    <w:rsid w:val="00282AD9"/>
    <w:rsid w:val="00295141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0472A"/>
    <w:rsid w:val="005123FB"/>
    <w:rsid w:val="005800D6"/>
    <w:rsid w:val="00582B70"/>
    <w:rsid w:val="0058667D"/>
    <w:rsid w:val="00587998"/>
    <w:rsid w:val="00591362"/>
    <w:rsid w:val="00666393"/>
    <w:rsid w:val="006B0C45"/>
    <w:rsid w:val="006D142D"/>
    <w:rsid w:val="006F1334"/>
    <w:rsid w:val="00704FB7"/>
    <w:rsid w:val="00705EA8"/>
    <w:rsid w:val="00732A51"/>
    <w:rsid w:val="00746986"/>
    <w:rsid w:val="007801BE"/>
    <w:rsid w:val="007A5377"/>
    <w:rsid w:val="007A7045"/>
    <w:rsid w:val="007B7316"/>
    <w:rsid w:val="007C0C54"/>
    <w:rsid w:val="007D1DBA"/>
    <w:rsid w:val="00832684"/>
    <w:rsid w:val="0083792E"/>
    <w:rsid w:val="008741D8"/>
    <w:rsid w:val="0089305E"/>
    <w:rsid w:val="008B3906"/>
    <w:rsid w:val="008C5494"/>
    <w:rsid w:val="00903731"/>
    <w:rsid w:val="00917A91"/>
    <w:rsid w:val="009919EA"/>
    <w:rsid w:val="009C748D"/>
    <w:rsid w:val="00A37375"/>
    <w:rsid w:val="00A71693"/>
    <w:rsid w:val="00A73CCD"/>
    <w:rsid w:val="00A90C87"/>
    <w:rsid w:val="00A97B55"/>
    <w:rsid w:val="00AA3320"/>
    <w:rsid w:val="00AC3F56"/>
    <w:rsid w:val="00B0160E"/>
    <w:rsid w:val="00B2243D"/>
    <w:rsid w:val="00B726D7"/>
    <w:rsid w:val="00BB0ADB"/>
    <w:rsid w:val="00C26971"/>
    <w:rsid w:val="00C44FD7"/>
    <w:rsid w:val="00C82556"/>
    <w:rsid w:val="00C82FAD"/>
    <w:rsid w:val="00C90BD3"/>
    <w:rsid w:val="00C97CF3"/>
    <w:rsid w:val="00CA7A40"/>
    <w:rsid w:val="00CD3480"/>
    <w:rsid w:val="00CF49F9"/>
    <w:rsid w:val="00D07B3E"/>
    <w:rsid w:val="00D12C0C"/>
    <w:rsid w:val="00D143B4"/>
    <w:rsid w:val="00D23741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14FE7-3DBE-4236-989F-7E61D91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6</cp:revision>
  <cp:lastPrinted>2012-09-18T23:12:00Z</cp:lastPrinted>
  <dcterms:created xsi:type="dcterms:W3CDTF">2012-09-21T00:59:00Z</dcterms:created>
  <dcterms:modified xsi:type="dcterms:W3CDTF">2012-09-22T02:03:00Z</dcterms:modified>
</cp:coreProperties>
</file>