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440"/>
        <w:gridCol w:w="1350"/>
        <w:gridCol w:w="630"/>
      </w:tblGrid>
      <w:tr w:rsidR="00815A55" w:rsidTr="004070A8">
        <w:tc>
          <w:tcPr>
            <w:tcW w:w="1638" w:type="dxa"/>
            <w:shd w:val="clear" w:color="auto" w:fill="D9D9D9" w:themeFill="background1" w:themeFillShade="D9"/>
          </w:tcPr>
          <w:p w:rsidR="00815A55" w:rsidRPr="00815A55" w:rsidRDefault="00815A55">
            <w:pPr>
              <w:rPr>
                <w:b/>
              </w:rPr>
            </w:pPr>
            <w:r w:rsidRPr="00815A55">
              <w:rPr>
                <w:b/>
              </w:rPr>
              <w:t>Frequencies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15A55" w:rsidRPr="00815A55" w:rsidRDefault="00815A55">
            <w:pPr>
              <w:rPr>
                <w:b/>
              </w:rPr>
            </w:pPr>
            <w:r w:rsidRPr="00815A55">
              <w:rPr>
                <w:b/>
              </w:rPr>
              <w:t>RX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15A55" w:rsidRPr="00815A55" w:rsidRDefault="00815A55">
            <w:pPr>
              <w:rPr>
                <w:b/>
              </w:rPr>
            </w:pPr>
            <w:r w:rsidRPr="00815A55">
              <w:rPr>
                <w:b/>
              </w:rPr>
              <w:t>TX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15A55" w:rsidRPr="00815A55" w:rsidRDefault="00815A55">
            <w:pPr>
              <w:rPr>
                <w:b/>
              </w:rPr>
            </w:pPr>
            <w:r w:rsidRPr="00815A55">
              <w:rPr>
                <w:b/>
              </w:rPr>
              <w:t>TT</w:t>
            </w:r>
          </w:p>
        </w:tc>
      </w:tr>
      <w:tr w:rsidR="00815A55" w:rsidTr="00815A55">
        <w:tc>
          <w:tcPr>
            <w:tcW w:w="1638" w:type="dxa"/>
          </w:tcPr>
          <w:p w:rsidR="00815A55" w:rsidRDefault="00815A55">
            <w:r>
              <w:t>Command Rpt.</w:t>
            </w:r>
          </w:p>
        </w:tc>
        <w:tc>
          <w:tcPr>
            <w:tcW w:w="1440" w:type="dxa"/>
          </w:tcPr>
          <w:p w:rsidR="00815A55" w:rsidRDefault="00815A55"/>
        </w:tc>
        <w:tc>
          <w:tcPr>
            <w:tcW w:w="1350" w:type="dxa"/>
          </w:tcPr>
          <w:p w:rsidR="00815A55" w:rsidRDefault="00815A55"/>
        </w:tc>
        <w:tc>
          <w:tcPr>
            <w:tcW w:w="630" w:type="dxa"/>
          </w:tcPr>
          <w:p w:rsidR="00815A55" w:rsidRDefault="00815A55"/>
        </w:tc>
      </w:tr>
      <w:tr w:rsidR="00815A55" w:rsidTr="00815A55">
        <w:tc>
          <w:tcPr>
            <w:tcW w:w="1638" w:type="dxa"/>
          </w:tcPr>
          <w:p w:rsidR="00815A55" w:rsidRDefault="00815A55">
            <w:r>
              <w:t>A-G prime</w:t>
            </w:r>
          </w:p>
        </w:tc>
        <w:tc>
          <w:tcPr>
            <w:tcW w:w="1440" w:type="dxa"/>
          </w:tcPr>
          <w:p w:rsidR="00815A55" w:rsidRDefault="00815A55"/>
        </w:tc>
        <w:tc>
          <w:tcPr>
            <w:tcW w:w="1350" w:type="dxa"/>
          </w:tcPr>
          <w:p w:rsidR="00815A55" w:rsidRDefault="00815A55"/>
        </w:tc>
        <w:tc>
          <w:tcPr>
            <w:tcW w:w="630" w:type="dxa"/>
          </w:tcPr>
          <w:p w:rsidR="00815A55" w:rsidRDefault="00815A55"/>
        </w:tc>
      </w:tr>
      <w:tr w:rsidR="00815A55" w:rsidTr="00815A55">
        <w:tc>
          <w:tcPr>
            <w:tcW w:w="1638" w:type="dxa"/>
          </w:tcPr>
          <w:p w:rsidR="00815A55" w:rsidRDefault="00815A55">
            <w:r>
              <w:t>A-G second</w:t>
            </w:r>
          </w:p>
        </w:tc>
        <w:tc>
          <w:tcPr>
            <w:tcW w:w="1440" w:type="dxa"/>
          </w:tcPr>
          <w:p w:rsidR="00815A55" w:rsidRDefault="00815A55"/>
        </w:tc>
        <w:tc>
          <w:tcPr>
            <w:tcW w:w="1350" w:type="dxa"/>
          </w:tcPr>
          <w:p w:rsidR="00815A55" w:rsidRDefault="00815A55"/>
        </w:tc>
        <w:tc>
          <w:tcPr>
            <w:tcW w:w="630" w:type="dxa"/>
          </w:tcPr>
          <w:p w:rsidR="00815A55" w:rsidRDefault="00815A55"/>
        </w:tc>
      </w:tr>
      <w:tr w:rsidR="00815A55" w:rsidTr="00815A55">
        <w:tc>
          <w:tcPr>
            <w:tcW w:w="1638" w:type="dxa"/>
          </w:tcPr>
          <w:p w:rsidR="00815A55" w:rsidRDefault="00815A55"/>
        </w:tc>
        <w:tc>
          <w:tcPr>
            <w:tcW w:w="1440" w:type="dxa"/>
          </w:tcPr>
          <w:p w:rsidR="00815A55" w:rsidRDefault="00815A55"/>
        </w:tc>
        <w:tc>
          <w:tcPr>
            <w:tcW w:w="1350" w:type="dxa"/>
          </w:tcPr>
          <w:p w:rsidR="00815A55" w:rsidRDefault="00815A55"/>
        </w:tc>
        <w:tc>
          <w:tcPr>
            <w:tcW w:w="630" w:type="dxa"/>
          </w:tcPr>
          <w:p w:rsidR="00815A55" w:rsidRDefault="00815A55"/>
        </w:tc>
      </w:tr>
      <w:tr w:rsidR="00815A55" w:rsidTr="00815A55">
        <w:tc>
          <w:tcPr>
            <w:tcW w:w="1638" w:type="dxa"/>
          </w:tcPr>
          <w:p w:rsidR="00815A55" w:rsidRDefault="00815A55"/>
        </w:tc>
        <w:tc>
          <w:tcPr>
            <w:tcW w:w="1440" w:type="dxa"/>
          </w:tcPr>
          <w:p w:rsidR="00815A55" w:rsidRDefault="00815A55"/>
        </w:tc>
        <w:tc>
          <w:tcPr>
            <w:tcW w:w="1350" w:type="dxa"/>
          </w:tcPr>
          <w:p w:rsidR="00815A55" w:rsidRDefault="00815A55"/>
        </w:tc>
        <w:tc>
          <w:tcPr>
            <w:tcW w:w="630" w:type="dxa"/>
          </w:tcPr>
          <w:p w:rsidR="00815A55" w:rsidRDefault="00815A55"/>
        </w:tc>
      </w:tr>
      <w:tr w:rsidR="00815A55" w:rsidTr="00815A55">
        <w:tc>
          <w:tcPr>
            <w:tcW w:w="1638" w:type="dxa"/>
          </w:tcPr>
          <w:p w:rsidR="00815A55" w:rsidRPr="0013733D" w:rsidRDefault="00815A55" w:rsidP="006B075A">
            <w:r w:rsidRPr="0013733D">
              <w:t>Air to Air--TFR</w:t>
            </w:r>
          </w:p>
        </w:tc>
        <w:tc>
          <w:tcPr>
            <w:tcW w:w="1440" w:type="dxa"/>
          </w:tcPr>
          <w:p w:rsidR="00815A55" w:rsidRDefault="00815A55"/>
        </w:tc>
        <w:tc>
          <w:tcPr>
            <w:tcW w:w="1350" w:type="dxa"/>
          </w:tcPr>
          <w:p w:rsidR="00815A55" w:rsidRDefault="00815A55"/>
        </w:tc>
        <w:tc>
          <w:tcPr>
            <w:tcW w:w="630" w:type="dxa"/>
          </w:tcPr>
          <w:p w:rsidR="00815A55" w:rsidRDefault="00815A55"/>
        </w:tc>
      </w:tr>
      <w:tr w:rsidR="00815A55" w:rsidTr="00815A55">
        <w:tc>
          <w:tcPr>
            <w:tcW w:w="1638" w:type="dxa"/>
          </w:tcPr>
          <w:p w:rsidR="00815A55" w:rsidRDefault="00815A55" w:rsidP="006B075A">
            <w:r w:rsidRPr="0013733D">
              <w:t>Air to Air--</w:t>
            </w:r>
          </w:p>
        </w:tc>
        <w:tc>
          <w:tcPr>
            <w:tcW w:w="1440" w:type="dxa"/>
          </w:tcPr>
          <w:p w:rsidR="00815A55" w:rsidRDefault="00815A55"/>
        </w:tc>
        <w:tc>
          <w:tcPr>
            <w:tcW w:w="1350" w:type="dxa"/>
          </w:tcPr>
          <w:p w:rsidR="00815A55" w:rsidRDefault="00815A55"/>
        </w:tc>
        <w:tc>
          <w:tcPr>
            <w:tcW w:w="630" w:type="dxa"/>
          </w:tcPr>
          <w:p w:rsidR="00815A55" w:rsidRDefault="00815A55"/>
        </w:tc>
      </w:tr>
    </w:tbl>
    <w:p w:rsidR="00B36142" w:rsidRDefault="004070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"/>
        <w:gridCol w:w="990"/>
        <w:gridCol w:w="990"/>
      </w:tblGrid>
      <w:tr w:rsidR="00815A55" w:rsidTr="004070A8">
        <w:tc>
          <w:tcPr>
            <w:tcW w:w="2988" w:type="dxa"/>
            <w:gridSpan w:val="4"/>
            <w:shd w:val="clear" w:color="auto" w:fill="D9D9D9" w:themeFill="background1" w:themeFillShade="D9"/>
          </w:tcPr>
          <w:p w:rsidR="00815A55" w:rsidRPr="00815A55" w:rsidRDefault="00815A55" w:rsidP="000C1823">
            <w:pPr>
              <w:rPr>
                <w:b/>
              </w:rPr>
            </w:pPr>
            <w:r w:rsidRPr="00815A55">
              <w:rPr>
                <w:b/>
              </w:rPr>
              <w:t>AIRCRAFT</w:t>
            </w:r>
          </w:p>
        </w:tc>
        <w:bookmarkStart w:id="0" w:name="_GoBack"/>
        <w:bookmarkEnd w:id="0"/>
      </w:tr>
      <w:tr w:rsidR="00815A55" w:rsidTr="004070A8">
        <w:tc>
          <w:tcPr>
            <w:tcW w:w="2988" w:type="dxa"/>
            <w:gridSpan w:val="4"/>
            <w:shd w:val="clear" w:color="auto" w:fill="D9D9D9" w:themeFill="background1" w:themeFillShade="D9"/>
          </w:tcPr>
          <w:p w:rsidR="00815A55" w:rsidRDefault="004070A8" w:rsidP="00815A55">
            <w:pPr>
              <w:jc w:val="center"/>
            </w:pPr>
            <w:r>
              <w:t xml:space="preserve"> </w:t>
            </w:r>
            <w:r w:rsidR="00815A55">
              <w:t xml:space="preserve"> Helicopters</w:t>
            </w:r>
          </w:p>
        </w:tc>
      </w:tr>
      <w:tr w:rsidR="00815A55" w:rsidTr="00815A55">
        <w:tc>
          <w:tcPr>
            <w:tcW w:w="1008" w:type="dxa"/>
            <w:gridSpan w:val="2"/>
          </w:tcPr>
          <w:p w:rsidR="00815A55" w:rsidRDefault="00815A55" w:rsidP="000C1823">
            <w:r>
              <w:t>T1</w:t>
            </w:r>
          </w:p>
        </w:tc>
        <w:tc>
          <w:tcPr>
            <w:tcW w:w="990" w:type="dxa"/>
          </w:tcPr>
          <w:p w:rsidR="00815A55" w:rsidRDefault="00815A55" w:rsidP="000C1823">
            <w:r>
              <w:t>T2</w:t>
            </w:r>
          </w:p>
        </w:tc>
        <w:tc>
          <w:tcPr>
            <w:tcW w:w="990" w:type="dxa"/>
          </w:tcPr>
          <w:p w:rsidR="00815A55" w:rsidRDefault="00815A55" w:rsidP="000C1823">
            <w:r>
              <w:t>T3</w:t>
            </w:r>
          </w:p>
        </w:tc>
      </w:tr>
      <w:tr w:rsidR="00815A55" w:rsidTr="00815A55">
        <w:tc>
          <w:tcPr>
            <w:tcW w:w="1008" w:type="dxa"/>
            <w:gridSpan w:val="2"/>
          </w:tcPr>
          <w:p w:rsidR="00815A55" w:rsidRDefault="00815A55" w:rsidP="000C1823"/>
        </w:tc>
        <w:tc>
          <w:tcPr>
            <w:tcW w:w="990" w:type="dxa"/>
          </w:tcPr>
          <w:p w:rsidR="00815A55" w:rsidRDefault="00815A55" w:rsidP="000C1823"/>
        </w:tc>
        <w:tc>
          <w:tcPr>
            <w:tcW w:w="990" w:type="dxa"/>
          </w:tcPr>
          <w:p w:rsidR="00815A55" w:rsidRDefault="00815A55" w:rsidP="000C1823"/>
        </w:tc>
      </w:tr>
      <w:tr w:rsidR="00815A55" w:rsidTr="00815A55">
        <w:tc>
          <w:tcPr>
            <w:tcW w:w="1008" w:type="dxa"/>
            <w:gridSpan w:val="2"/>
          </w:tcPr>
          <w:p w:rsidR="00815A55" w:rsidRDefault="00815A55" w:rsidP="000C1823"/>
        </w:tc>
        <w:tc>
          <w:tcPr>
            <w:tcW w:w="990" w:type="dxa"/>
          </w:tcPr>
          <w:p w:rsidR="00815A55" w:rsidRDefault="00815A55" w:rsidP="000C1823"/>
        </w:tc>
        <w:tc>
          <w:tcPr>
            <w:tcW w:w="990" w:type="dxa"/>
          </w:tcPr>
          <w:p w:rsidR="00815A55" w:rsidRDefault="00815A55" w:rsidP="000C1823"/>
        </w:tc>
      </w:tr>
      <w:tr w:rsidR="00815A55" w:rsidTr="004070A8"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815A55" w:rsidRDefault="00815A55" w:rsidP="000C1823"/>
        </w:tc>
        <w:tc>
          <w:tcPr>
            <w:tcW w:w="990" w:type="dxa"/>
            <w:tcBorders>
              <w:bottom w:val="single" w:sz="4" w:space="0" w:color="auto"/>
            </w:tcBorders>
          </w:tcPr>
          <w:p w:rsidR="00815A55" w:rsidRDefault="00815A55" w:rsidP="000C1823"/>
        </w:tc>
        <w:tc>
          <w:tcPr>
            <w:tcW w:w="990" w:type="dxa"/>
            <w:tcBorders>
              <w:bottom w:val="single" w:sz="4" w:space="0" w:color="auto"/>
            </w:tcBorders>
          </w:tcPr>
          <w:p w:rsidR="00815A55" w:rsidRDefault="00815A55" w:rsidP="000C1823"/>
        </w:tc>
      </w:tr>
      <w:tr w:rsidR="00815A55" w:rsidTr="004070A8">
        <w:tc>
          <w:tcPr>
            <w:tcW w:w="2988" w:type="dxa"/>
            <w:gridSpan w:val="4"/>
            <w:shd w:val="clear" w:color="auto" w:fill="D9D9D9" w:themeFill="background1" w:themeFillShade="D9"/>
          </w:tcPr>
          <w:p w:rsidR="00815A55" w:rsidRDefault="00815A55" w:rsidP="00815A55">
            <w:pPr>
              <w:jc w:val="center"/>
            </w:pPr>
            <w:r>
              <w:t>Fixed Wing—Air Tactical</w:t>
            </w:r>
          </w:p>
        </w:tc>
      </w:tr>
      <w:tr w:rsidR="00815A55" w:rsidTr="00815A55">
        <w:tc>
          <w:tcPr>
            <w:tcW w:w="918" w:type="dxa"/>
          </w:tcPr>
          <w:p w:rsidR="00815A55" w:rsidRDefault="00815A55" w:rsidP="000C1823">
            <w:r>
              <w:t>N#</w:t>
            </w:r>
          </w:p>
        </w:tc>
        <w:tc>
          <w:tcPr>
            <w:tcW w:w="2070" w:type="dxa"/>
            <w:gridSpan w:val="3"/>
          </w:tcPr>
          <w:p w:rsidR="00815A55" w:rsidRDefault="00815A55" w:rsidP="000C1823">
            <w:r>
              <w:t>Location</w:t>
            </w:r>
          </w:p>
        </w:tc>
      </w:tr>
      <w:tr w:rsidR="00815A55" w:rsidTr="00815A55">
        <w:tc>
          <w:tcPr>
            <w:tcW w:w="918" w:type="dxa"/>
          </w:tcPr>
          <w:p w:rsidR="00815A55" w:rsidRDefault="00815A55" w:rsidP="000C1823"/>
        </w:tc>
        <w:tc>
          <w:tcPr>
            <w:tcW w:w="2070" w:type="dxa"/>
            <w:gridSpan w:val="3"/>
          </w:tcPr>
          <w:p w:rsidR="00815A55" w:rsidRDefault="00815A55" w:rsidP="000C1823"/>
        </w:tc>
      </w:tr>
      <w:tr w:rsidR="00815A55" w:rsidTr="00815A55">
        <w:tc>
          <w:tcPr>
            <w:tcW w:w="918" w:type="dxa"/>
          </w:tcPr>
          <w:p w:rsidR="00815A55" w:rsidRDefault="00815A55" w:rsidP="000C1823"/>
        </w:tc>
        <w:tc>
          <w:tcPr>
            <w:tcW w:w="2070" w:type="dxa"/>
            <w:gridSpan w:val="3"/>
          </w:tcPr>
          <w:p w:rsidR="00815A55" w:rsidRDefault="00815A55" w:rsidP="000C1823"/>
        </w:tc>
      </w:tr>
    </w:tbl>
    <w:p w:rsidR="00815A55" w:rsidRDefault="00815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900"/>
        <w:gridCol w:w="900"/>
      </w:tblGrid>
      <w:tr w:rsidR="00FC0409" w:rsidRPr="00FC0409" w:rsidTr="004070A8">
        <w:tc>
          <w:tcPr>
            <w:tcW w:w="738" w:type="dxa"/>
            <w:shd w:val="clear" w:color="auto" w:fill="D9D9D9" w:themeFill="background1" w:themeFillShade="D9"/>
          </w:tcPr>
          <w:p w:rsidR="00FC0409" w:rsidRPr="00FC0409" w:rsidRDefault="00FC0409">
            <w:pPr>
              <w:rPr>
                <w:b/>
              </w:rPr>
            </w:pPr>
            <w:r w:rsidRPr="00FC0409">
              <w:rPr>
                <w:b/>
              </w:rPr>
              <w:t>Date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C0409" w:rsidRPr="00FC0409" w:rsidRDefault="00FC0409">
            <w:pPr>
              <w:rPr>
                <w:b/>
              </w:rPr>
            </w:pPr>
            <w:r w:rsidRPr="00FC0409">
              <w:rPr>
                <w:b/>
              </w:rPr>
              <w:t>Sunrise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C0409" w:rsidRPr="00FC0409" w:rsidRDefault="00FC0409">
            <w:pPr>
              <w:rPr>
                <w:b/>
              </w:rPr>
            </w:pPr>
            <w:r w:rsidRPr="00FC0409">
              <w:rPr>
                <w:b/>
              </w:rPr>
              <w:t>Sunset</w:t>
            </w:r>
          </w:p>
        </w:tc>
      </w:tr>
      <w:tr w:rsidR="00FC0409" w:rsidTr="00FC0409">
        <w:tc>
          <w:tcPr>
            <w:tcW w:w="738" w:type="dxa"/>
          </w:tcPr>
          <w:p w:rsidR="00FC0409" w:rsidRDefault="00FC0409"/>
        </w:tc>
        <w:tc>
          <w:tcPr>
            <w:tcW w:w="900" w:type="dxa"/>
          </w:tcPr>
          <w:p w:rsidR="00FC0409" w:rsidRDefault="00FC0409"/>
        </w:tc>
        <w:tc>
          <w:tcPr>
            <w:tcW w:w="900" w:type="dxa"/>
          </w:tcPr>
          <w:p w:rsidR="00FC0409" w:rsidRDefault="00FC0409"/>
        </w:tc>
      </w:tr>
    </w:tbl>
    <w:p w:rsidR="00815A55" w:rsidRDefault="00815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</w:tblGrid>
      <w:tr w:rsidR="004070A8" w:rsidRPr="00FC0409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Pr="00FC0409" w:rsidRDefault="004070A8" w:rsidP="000C1823">
            <w:pPr>
              <w:jc w:val="center"/>
              <w:rPr>
                <w:b/>
              </w:rPr>
            </w:pPr>
            <w:r w:rsidRPr="00FC0409">
              <w:rPr>
                <w:b/>
              </w:rPr>
              <w:t>Locations:</w:t>
            </w:r>
          </w:p>
        </w:tc>
      </w:tr>
      <w:tr w:rsidR="004070A8" w:rsidRPr="00FC0409" w:rsidTr="000C1823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70A8" w:rsidRPr="00FC0409" w:rsidRDefault="004070A8" w:rsidP="000C1823">
            <w:pPr>
              <w:rPr>
                <w:b/>
              </w:rPr>
            </w:pPr>
            <w:r w:rsidRPr="00FC0409">
              <w:rPr>
                <w:b/>
              </w:rPr>
              <w:t>Latitude N.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70A8" w:rsidRPr="00FC0409" w:rsidRDefault="004070A8" w:rsidP="000C1823">
            <w:pPr>
              <w:rPr>
                <w:b/>
              </w:rPr>
            </w:pPr>
            <w:r w:rsidRPr="00FC0409">
              <w:rPr>
                <w:b/>
              </w:rPr>
              <w:t>Long</w:t>
            </w:r>
            <w:r>
              <w:rPr>
                <w:b/>
              </w:rPr>
              <w:t>itude W</w:t>
            </w:r>
          </w:p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>
            <w:r>
              <w:t xml:space="preserve">Xxx </w:t>
            </w:r>
            <w:proofErr w:type="spellStart"/>
            <w:r>
              <w:t>Helibase</w:t>
            </w:r>
            <w:proofErr w:type="spellEnd"/>
          </w:p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/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/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/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/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/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/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/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/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/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/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</w:tbl>
    <w:p w:rsidR="004070A8" w:rsidRDefault="004070A8"/>
    <w:p w:rsidR="004070A8" w:rsidRDefault="004070A8"/>
    <w:p w:rsidR="004070A8" w:rsidRDefault="004070A8"/>
    <w:p w:rsidR="004070A8" w:rsidRDefault="004070A8"/>
    <w:p w:rsidR="004070A8" w:rsidRDefault="004070A8"/>
    <w:p w:rsidR="004070A8" w:rsidRDefault="004070A8"/>
    <w:p w:rsidR="004070A8" w:rsidRDefault="004070A8"/>
    <w:p w:rsidR="004070A8" w:rsidRDefault="004070A8"/>
    <w:p w:rsidR="004070A8" w:rsidRDefault="004070A8"/>
    <w:p w:rsidR="004070A8" w:rsidRDefault="004070A8"/>
    <w:p w:rsidR="004070A8" w:rsidRDefault="004070A8"/>
    <w:p w:rsidR="004070A8" w:rsidRDefault="004070A8"/>
    <w:p w:rsidR="004070A8" w:rsidRDefault="004070A8"/>
    <w:p w:rsidR="004070A8" w:rsidRDefault="004070A8"/>
    <w:p w:rsidR="004070A8" w:rsidRDefault="004070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</w:tblGrid>
      <w:tr w:rsidR="00FC0409" w:rsidRPr="00FC0409" w:rsidTr="00FC0409">
        <w:tc>
          <w:tcPr>
            <w:tcW w:w="2808" w:type="dxa"/>
            <w:gridSpan w:val="2"/>
            <w:shd w:val="clear" w:color="auto" w:fill="D9D9D9" w:themeFill="background1" w:themeFillShade="D9"/>
          </w:tcPr>
          <w:p w:rsidR="00FC0409" w:rsidRPr="00FC0409" w:rsidRDefault="00FC0409" w:rsidP="00FC0409">
            <w:pPr>
              <w:jc w:val="center"/>
              <w:rPr>
                <w:b/>
              </w:rPr>
            </w:pPr>
            <w:r w:rsidRPr="00FC0409">
              <w:rPr>
                <w:b/>
              </w:rPr>
              <w:t>Locations:</w:t>
            </w:r>
          </w:p>
        </w:tc>
      </w:tr>
      <w:tr w:rsidR="00FC0409" w:rsidRPr="00FC0409" w:rsidTr="00FC0409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409" w:rsidRPr="00FC0409" w:rsidRDefault="00FC0409">
            <w:pPr>
              <w:rPr>
                <w:b/>
              </w:rPr>
            </w:pPr>
            <w:r w:rsidRPr="00FC0409">
              <w:rPr>
                <w:b/>
              </w:rPr>
              <w:t>Latitude N.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409" w:rsidRPr="00FC0409" w:rsidRDefault="00FC0409">
            <w:pPr>
              <w:rPr>
                <w:b/>
              </w:rPr>
            </w:pPr>
            <w:r w:rsidRPr="00FC0409">
              <w:rPr>
                <w:b/>
              </w:rPr>
              <w:t>Long</w:t>
            </w:r>
            <w:r>
              <w:rPr>
                <w:b/>
              </w:rPr>
              <w:t>itude W</w:t>
            </w:r>
          </w:p>
        </w:tc>
      </w:tr>
      <w:tr w:rsidR="00FC0409" w:rsidTr="00FC0409">
        <w:tc>
          <w:tcPr>
            <w:tcW w:w="2808" w:type="dxa"/>
            <w:gridSpan w:val="2"/>
            <w:shd w:val="clear" w:color="auto" w:fill="D9D9D9" w:themeFill="background1" w:themeFillShade="D9"/>
          </w:tcPr>
          <w:p w:rsidR="00FC0409" w:rsidRDefault="004070A8">
            <w:r>
              <w:t xml:space="preserve">Xxx </w:t>
            </w:r>
            <w:proofErr w:type="spellStart"/>
            <w:r>
              <w:t>Helibase</w:t>
            </w:r>
            <w:proofErr w:type="spellEnd"/>
          </w:p>
        </w:tc>
      </w:tr>
      <w:tr w:rsidR="00FC0409" w:rsidTr="00FC0409">
        <w:tc>
          <w:tcPr>
            <w:tcW w:w="1368" w:type="dxa"/>
          </w:tcPr>
          <w:p w:rsidR="00FC0409" w:rsidRDefault="00FC0409"/>
        </w:tc>
        <w:tc>
          <w:tcPr>
            <w:tcW w:w="1440" w:type="dxa"/>
          </w:tcPr>
          <w:p w:rsidR="00FC0409" w:rsidRDefault="00FC0409"/>
        </w:tc>
      </w:tr>
      <w:tr w:rsidR="00FC0409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FC0409" w:rsidRDefault="00FC0409" w:rsidP="000C1823"/>
        </w:tc>
      </w:tr>
      <w:tr w:rsidR="00FC0409" w:rsidTr="000C1823">
        <w:tc>
          <w:tcPr>
            <w:tcW w:w="1368" w:type="dxa"/>
          </w:tcPr>
          <w:p w:rsidR="00FC0409" w:rsidRDefault="00FC0409" w:rsidP="000C1823"/>
        </w:tc>
        <w:tc>
          <w:tcPr>
            <w:tcW w:w="1440" w:type="dxa"/>
          </w:tcPr>
          <w:p w:rsidR="00FC0409" w:rsidRDefault="00FC0409" w:rsidP="000C1823"/>
        </w:tc>
      </w:tr>
      <w:tr w:rsidR="00FC0409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FC0409" w:rsidRDefault="00FC0409" w:rsidP="000C1823"/>
        </w:tc>
      </w:tr>
      <w:tr w:rsidR="00FC0409" w:rsidTr="000C1823">
        <w:tc>
          <w:tcPr>
            <w:tcW w:w="1368" w:type="dxa"/>
          </w:tcPr>
          <w:p w:rsidR="00FC0409" w:rsidRDefault="00FC0409" w:rsidP="000C1823"/>
        </w:tc>
        <w:tc>
          <w:tcPr>
            <w:tcW w:w="1440" w:type="dxa"/>
          </w:tcPr>
          <w:p w:rsidR="00FC0409" w:rsidRDefault="00FC0409" w:rsidP="000C1823"/>
        </w:tc>
      </w:tr>
      <w:tr w:rsidR="00FC0409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FC0409" w:rsidRDefault="00FC0409" w:rsidP="000C1823"/>
        </w:tc>
      </w:tr>
      <w:tr w:rsidR="00FC0409" w:rsidTr="000C1823">
        <w:tc>
          <w:tcPr>
            <w:tcW w:w="1368" w:type="dxa"/>
          </w:tcPr>
          <w:p w:rsidR="00FC0409" w:rsidRDefault="00FC0409" w:rsidP="000C1823"/>
        </w:tc>
        <w:tc>
          <w:tcPr>
            <w:tcW w:w="1440" w:type="dxa"/>
          </w:tcPr>
          <w:p w:rsidR="00FC0409" w:rsidRDefault="00FC0409" w:rsidP="000C1823"/>
        </w:tc>
      </w:tr>
      <w:tr w:rsidR="00FC0409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FC0409" w:rsidRDefault="00FC0409" w:rsidP="000C1823"/>
        </w:tc>
      </w:tr>
      <w:tr w:rsidR="00FC0409" w:rsidTr="000C1823">
        <w:tc>
          <w:tcPr>
            <w:tcW w:w="1368" w:type="dxa"/>
          </w:tcPr>
          <w:p w:rsidR="00FC0409" w:rsidRDefault="00FC0409" w:rsidP="000C1823"/>
        </w:tc>
        <w:tc>
          <w:tcPr>
            <w:tcW w:w="1440" w:type="dxa"/>
          </w:tcPr>
          <w:p w:rsidR="00FC0409" w:rsidRDefault="00FC0409" w:rsidP="000C1823"/>
        </w:tc>
      </w:tr>
      <w:tr w:rsidR="00FC0409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FC0409" w:rsidRDefault="00FC0409" w:rsidP="000C1823"/>
        </w:tc>
      </w:tr>
      <w:tr w:rsidR="00FC0409" w:rsidTr="000C1823">
        <w:tc>
          <w:tcPr>
            <w:tcW w:w="1368" w:type="dxa"/>
          </w:tcPr>
          <w:p w:rsidR="00FC0409" w:rsidRDefault="00FC0409" w:rsidP="000C1823"/>
        </w:tc>
        <w:tc>
          <w:tcPr>
            <w:tcW w:w="1440" w:type="dxa"/>
          </w:tcPr>
          <w:p w:rsidR="00FC0409" w:rsidRDefault="00FC0409" w:rsidP="000C1823"/>
        </w:tc>
      </w:tr>
      <w:tr w:rsidR="00FC0409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FC0409" w:rsidRDefault="00FC0409" w:rsidP="000C1823"/>
        </w:tc>
      </w:tr>
      <w:tr w:rsidR="00FC0409" w:rsidTr="000C1823">
        <w:tc>
          <w:tcPr>
            <w:tcW w:w="1368" w:type="dxa"/>
          </w:tcPr>
          <w:p w:rsidR="00FC0409" w:rsidRDefault="00FC0409" w:rsidP="000C1823"/>
        </w:tc>
        <w:tc>
          <w:tcPr>
            <w:tcW w:w="1440" w:type="dxa"/>
          </w:tcPr>
          <w:p w:rsidR="00FC0409" w:rsidRDefault="00FC0409" w:rsidP="000C1823"/>
        </w:tc>
      </w:tr>
      <w:tr w:rsidR="00FC0409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FC0409" w:rsidRDefault="00FC0409" w:rsidP="000C1823"/>
        </w:tc>
      </w:tr>
      <w:tr w:rsidR="00FC0409" w:rsidTr="000C1823">
        <w:tc>
          <w:tcPr>
            <w:tcW w:w="1368" w:type="dxa"/>
          </w:tcPr>
          <w:p w:rsidR="00FC0409" w:rsidRDefault="00FC0409" w:rsidP="000C1823"/>
        </w:tc>
        <w:tc>
          <w:tcPr>
            <w:tcW w:w="1440" w:type="dxa"/>
          </w:tcPr>
          <w:p w:rsidR="00FC0409" w:rsidRDefault="00FC0409" w:rsidP="000C1823"/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/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/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  <w:tr w:rsidR="004070A8" w:rsidTr="000C1823">
        <w:tc>
          <w:tcPr>
            <w:tcW w:w="2808" w:type="dxa"/>
            <w:gridSpan w:val="2"/>
            <w:shd w:val="clear" w:color="auto" w:fill="D9D9D9" w:themeFill="background1" w:themeFillShade="D9"/>
          </w:tcPr>
          <w:p w:rsidR="004070A8" w:rsidRDefault="004070A8" w:rsidP="000C1823"/>
        </w:tc>
      </w:tr>
      <w:tr w:rsidR="004070A8" w:rsidTr="000C1823">
        <w:tc>
          <w:tcPr>
            <w:tcW w:w="1368" w:type="dxa"/>
          </w:tcPr>
          <w:p w:rsidR="004070A8" w:rsidRDefault="004070A8" w:rsidP="000C1823"/>
        </w:tc>
        <w:tc>
          <w:tcPr>
            <w:tcW w:w="1440" w:type="dxa"/>
          </w:tcPr>
          <w:p w:rsidR="004070A8" w:rsidRDefault="004070A8" w:rsidP="000C1823"/>
        </w:tc>
      </w:tr>
    </w:tbl>
    <w:p w:rsidR="00FC0409" w:rsidRDefault="00FC0409" w:rsidP="004070A8"/>
    <w:sectPr w:rsidR="00FC0409" w:rsidSect="004070A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55"/>
    <w:rsid w:val="004070A8"/>
    <w:rsid w:val="00815A55"/>
    <w:rsid w:val="00B36142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Bitterman</dc:creator>
  <cp:lastModifiedBy>Dean Bitterman</cp:lastModifiedBy>
  <cp:revision>1</cp:revision>
  <dcterms:created xsi:type="dcterms:W3CDTF">2015-09-10T02:28:00Z</dcterms:created>
  <dcterms:modified xsi:type="dcterms:W3CDTF">2015-09-10T02:55:00Z</dcterms:modified>
</cp:coreProperties>
</file>