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44" w:rsidRPr="00F27C00" w:rsidRDefault="00833744" w:rsidP="00833744">
      <w:pPr>
        <w:rPr>
          <w:b/>
          <w:sz w:val="28"/>
        </w:rPr>
      </w:pPr>
      <w:r w:rsidRPr="00F27C00">
        <w:rPr>
          <w:b/>
          <w:sz w:val="28"/>
        </w:rPr>
        <w:t>Student Self-Evaluation of</w:t>
      </w:r>
    </w:p>
    <w:p w:rsidR="00833744" w:rsidRPr="00F27C00" w:rsidRDefault="00833744" w:rsidP="00833744">
      <w:pPr>
        <w:rPr>
          <w:sz w:val="28"/>
        </w:rPr>
      </w:pPr>
      <w:r w:rsidRPr="00F27C00">
        <w:rPr>
          <w:b/>
          <w:sz w:val="28"/>
        </w:rPr>
        <w:t>Fire Prevention and Education Team Understanding</w:t>
      </w:r>
    </w:p>
    <w:p w:rsidR="00833744" w:rsidRDefault="00833744" w:rsidP="00833744"/>
    <w:p w:rsidR="00833744" w:rsidRDefault="00833744" w:rsidP="00833744">
      <w:r>
        <w:t>On a scale of 1 to 10, select a number of how well you think you understand what a Team (FPET) is and what it does on an assignment.</w:t>
      </w:r>
    </w:p>
    <w:p w:rsidR="00833744" w:rsidRDefault="00833744" w:rsidP="00833744"/>
    <w:p w:rsidR="00833744" w:rsidRDefault="00833744" w:rsidP="00833744">
      <w:r>
        <w:t>On a scale of 1 to 10, select a number representing your knowledge of how a FPET functions.</w:t>
      </w:r>
    </w:p>
    <w:p w:rsidR="00833744" w:rsidRDefault="00833744" w:rsidP="00833744"/>
    <w:p w:rsidR="00833744" w:rsidRDefault="00833744" w:rsidP="00833744"/>
    <w:p w:rsidR="00833744" w:rsidRDefault="00833744" w:rsidP="00833744">
      <w:r>
        <w:t>Throughout the training, re-evaluate these questions. The goal of this training is to better prepare students to be Team Leaders that can effectively assist in wildfire prevention efforts on a state, regional, and national scale.</w:t>
      </w:r>
    </w:p>
    <w:p w:rsidR="00833744" w:rsidRDefault="00833744" w:rsidP="00833744"/>
    <w:p w:rsidR="00833744" w:rsidRDefault="00833744" w:rsidP="00833744"/>
    <w:p w:rsidR="00833744" w:rsidRDefault="00833744" w:rsidP="00833744">
      <w:r>
        <w:t>Briefly describe the impact this training has had on your understanding of prevention teams and changes that may have occurred in your thinking about the use and function of Teams.</w:t>
      </w:r>
    </w:p>
    <w:p w:rsidR="004B295E" w:rsidRDefault="00833744"/>
    <w:sectPr w:rsidR="004B295E" w:rsidSect="004B29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3744"/>
    <w:rsid w:val="0083374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Forest Synergy,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Funk</dc:creator>
  <cp:keywords/>
  <cp:lastModifiedBy>Jim Funk</cp:lastModifiedBy>
  <cp:revision>1</cp:revision>
  <dcterms:created xsi:type="dcterms:W3CDTF">2014-11-04T18:32:00Z</dcterms:created>
  <dcterms:modified xsi:type="dcterms:W3CDTF">2014-11-04T18:33:00Z</dcterms:modified>
</cp:coreProperties>
</file>