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000" w:type="pct"/>
        <w:jc w:val="center"/>
        <w:tblLayout w:type="fixed"/>
        <w:tblCellMar>
          <w:left w:w="58" w:type="dxa"/>
        </w:tblCellMar>
        <w:tblLook w:val="0000" w:firstRow="0" w:lastRow="0" w:firstColumn="0" w:lastColumn="0" w:noHBand="0" w:noVBand="0"/>
      </w:tblPr>
      <w:tblGrid>
        <w:gridCol w:w="2488"/>
        <w:gridCol w:w="2579"/>
        <w:gridCol w:w="2577"/>
        <w:gridCol w:w="3146"/>
      </w:tblGrid>
      <w:tr w:rsidR="00055F48">
        <w:trPr>
          <w:trHeight w:val="1059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055F48" w:rsidRDefault="00A67BB3">
            <w:pPr>
              <w:widowControl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Patton Meadow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Incident #: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56083">
              <w:rPr>
                <w:rFonts w:ascii="Tahoma" w:hAnsi="Tahoma" w:cs="Tahoma"/>
                <w:sz w:val="18"/>
                <w:szCs w:val="18"/>
              </w:rPr>
              <w:t>OR-</w:t>
            </w:r>
            <w:r w:rsidR="00FA0174">
              <w:rPr>
                <w:rFonts w:ascii="Tahoma" w:hAnsi="Tahoma" w:cs="Tahoma"/>
                <w:sz w:val="18"/>
                <w:szCs w:val="18"/>
              </w:rPr>
              <w:t>FWF-210422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Project #:  </w:t>
            </w:r>
            <w:r w:rsidR="00D26557">
              <w:rPr>
                <w:rFonts w:ascii="Tahoma" w:hAnsi="Tahoma" w:cs="Tahoma"/>
                <w:sz w:val="20"/>
                <w:szCs w:val="20"/>
              </w:rPr>
              <w:t>P6N8EB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055F48" w:rsidRDefault="00E244E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Clain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Heaton</w:t>
            </w:r>
          </w:p>
          <w:p w:rsidR="00E244EB" w:rsidRPr="00DD549F" w:rsidRDefault="00E244EB">
            <w:pPr>
              <w:widowControl w:val="0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clainheaton@gmail.com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055F48" w:rsidRDefault="00A833E7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Lakeview Interagency Dispatch Center</w:t>
            </w:r>
          </w:p>
          <w:p w:rsidR="00A833E7" w:rsidRDefault="00A833E7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451-947-6315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Interpreted Size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  <w:p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D26557">
              <w:rPr>
                <w:rFonts w:ascii="Tahoma" w:hAnsi="Tahoma" w:cs="Tahoma"/>
                <w:bCs/>
                <w:sz w:val="20"/>
                <w:szCs w:val="20"/>
              </w:rPr>
              <w:t>6,</w:t>
            </w:r>
            <w:r w:rsidR="00112BF9"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="00DD549F">
              <w:rPr>
                <w:rFonts w:ascii="Tahoma" w:hAnsi="Tahoma" w:cs="Tahoma"/>
                <w:bCs/>
                <w:sz w:val="20"/>
                <w:szCs w:val="20"/>
              </w:rPr>
              <w:t>95</w:t>
            </w:r>
            <w:r w:rsidR="000F5537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244EB">
              <w:rPr>
                <w:rFonts w:ascii="Tahoma" w:hAnsi="Tahoma" w:cs="Tahoma"/>
                <w:sz w:val="20"/>
                <w:szCs w:val="20"/>
              </w:rPr>
              <w:t>33</w:t>
            </w:r>
            <w:bookmarkStart w:id="0" w:name="_GoBack"/>
            <w:bookmarkEnd w:id="0"/>
            <w:r w:rsidR="000F5537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055F48">
        <w:trPr>
          <w:trHeight w:val="1059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055F48" w:rsidRDefault="00DD549F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1940</w:t>
            </w:r>
            <w:r w:rsidR="000F5537">
              <w:rPr>
                <w:rFonts w:ascii="Tahoma" w:hAnsi="Tahoma" w:cs="Tahoma"/>
                <w:bCs/>
                <w:sz w:val="20"/>
                <w:szCs w:val="20"/>
              </w:rPr>
              <w:t xml:space="preserve"> MDT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556083">
              <w:rPr>
                <w:rFonts w:ascii="Tahoma" w:hAnsi="Tahoma" w:cs="Tahoma"/>
                <w:sz w:val="20"/>
                <w:szCs w:val="20"/>
              </w:rPr>
              <w:t>1</w:t>
            </w:r>
            <w:r w:rsidR="00E244EB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UT.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435-</w:t>
            </w:r>
            <w:r w:rsidR="00E244EB">
              <w:rPr>
                <w:rFonts w:ascii="Tahoma" w:hAnsi="Tahoma" w:cs="Tahoma"/>
                <w:sz w:val="20"/>
                <w:szCs w:val="20"/>
              </w:rPr>
              <w:t>691-3307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:rsidR="00055F48" w:rsidRDefault="00556083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Jim Grace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:rsidR="00055F48" w:rsidRDefault="00556083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451-771-4521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055F48" w:rsidRDefault="00556083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Jan Johnson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055F48" w:rsidRDefault="00556083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055F48">
        <w:trPr>
          <w:trHeight w:val="528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556083" w:rsidRDefault="00A833E7">
            <w:pPr>
              <w:widowControl w:val="0"/>
              <w:spacing w:line="360" w:lineRule="auto"/>
            </w:pPr>
            <w:r>
              <w:t>SITL</w:t>
            </w:r>
            <w:r w:rsidR="00FA0174">
              <w:t xml:space="preserve"> (ODF Team)</w:t>
            </w:r>
          </w:p>
          <w:p w:rsidR="00556083" w:rsidRDefault="00A833E7">
            <w:pPr>
              <w:widowControl w:val="0"/>
              <w:spacing w:line="360" w:lineRule="auto"/>
            </w:pPr>
            <w:r>
              <w:t>971-271-9606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 #: </w:t>
            </w:r>
            <w:r w:rsidR="00E244EB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E67E30">
              <w:rPr>
                <w:rFonts w:ascii="Tahoma" w:hAnsi="Tahoma" w:cs="Tahoma"/>
                <w:sz w:val="20"/>
                <w:szCs w:val="20"/>
              </w:rPr>
              <w:t>57RS</w:t>
            </w:r>
            <w:r>
              <w:rPr>
                <w:rFonts w:ascii="Tahoma" w:hAnsi="Tahoma" w:cs="Tahoma"/>
                <w:sz w:val="20"/>
                <w:szCs w:val="20"/>
              </w:rPr>
              <w:t>/ TK7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055F48" w:rsidRDefault="00E67E30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L. Terry; P.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Marinko</w:t>
            </w:r>
            <w:proofErr w:type="spellEnd"/>
          </w:p>
        </w:tc>
      </w:tr>
      <w:tr w:rsidR="00055F48">
        <w:trPr>
          <w:trHeight w:val="630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IRIN Comments </w:t>
            </w:r>
            <w:r w:rsidR="00556083">
              <w:rPr>
                <w:rFonts w:ascii="Tahoma" w:hAnsi="Tahoma" w:cs="Tahoma"/>
                <w:b/>
                <w:sz w:val="20"/>
                <w:szCs w:val="20"/>
              </w:rPr>
              <w:t>202-603-1832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on imagery:</w:t>
            </w:r>
          </w:p>
          <w:p w:rsidR="00055F48" w:rsidRDefault="00A833E7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Good imagery.</w:t>
            </w:r>
          </w:p>
          <w:p w:rsidR="00055F48" w:rsidRDefault="00055F4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055F48" w:rsidRDefault="00112BF9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Light Smoke</w:t>
            </w:r>
            <w:r w:rsidR="00DD549F">
              <w:rPr>
                <w:rFonts w:ascii="Tahoma" w:hAnsi="Tahoma" w:cs="Tahoma"/>
                <w:sz w:val="20"/>
                <w:szCs w:val="20"/>
              </w:rPr>
              <w:t>/Haze</w:t>
            </w:r>
          </w:p>
          <w:p w:rsidR="00055F48" w:rsidRDefault="00055F4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Objectives: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heat perimeter, intense heat, scattered heat, isolated points</w:t>
            </w:r>
          </w:p>
        </w:tc>
      </w:tr>
      <w:tr w:rsidR="00055F48">
        <w:trPr>
          <w:trHeight w:val="614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E67E30">
              <w:rPr>
                <w:rFonts w:ascii="Tahoma" w:hAnsi="Tahoma" w:cs="Tahoma"/>
                <w:sz w:val="20"/>
                <w:szCs w:val="20"/>
              </w:rPr>
              <w:t>1</w:t>
            </w:r>
            <w:r w:rsidR="00E244EB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D2131E">
              <w:rPr>
                <w:rFonts w:ascii="Tahoma" w:hAnsi="Tahoma" w:cs="Tahoma"/>
                <w:sz w:val="20"/>
                <w:szCs w:val="20"/>
              </w:rPr>
              <w:t>22</w:t>
            </w:r>
            <w:r w:rsidR="00E244EB">
              <w:rPr>
                <w:rFonts w:ascii="Tahoma" w:hAnsi="Tahoma" w:cs="Tahoma"/>
                <w:sz w:val="20"/>
                <w:szCs w:val="20"/>
              </w:rPr>
              <w:t>30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5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:rsidR="00055F48" w:rsidRDefault="00E67E30">
            <w:pPr>
              <w:widowControl w:val="0"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EFEFEF"/>
              </w:rPr>
              <w:t>Blake.McKinley@oregon.gov</w:t>
            </w:r>
          </w:p>
        </w:tc>
      </w:tr>
      <w:tr w:rsidR="00055F48">
        <w:trPr>
          <w:trHeight w:val="614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E244EB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0F5537">
              <w:rPr>
                <w:rFonts w:ascii="Tahoma" w:hAnsi="Tahoma" w:cs="Tahoma"/>
                <w:sz w:val="20"/>
                <w:szCs w:val="20"/>
              </w:rPr>
              <w:t>0</w:t>
            </w:r>
            <w:r w:rsidR="00E244EB">
              <w:rPr>
                <w:rFonts w:ascii="Tahoma" w:hAnsi="Tahoma" w:cs="Tahoma"/>
                <w:sz w:val="20"/>
                <w:szCs w:val="20"/>
              </w:rPr>
              <w:t>250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5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055F4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55F48">
        <w:trPr>
          <w:trHeight w:val="5275"/>
          <w:jc w:val="center"/>
        </w:trPr>
        <w:tc>
          <w:tcPr>
            <w:tcW w:w="10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E67E30" w:rsidRDefault="00FA0174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112BF9">
              <w:rPr>
                <w:rFonts w:ascii="Tahoma" w:hAnsi="Tahoma" w:cs="Tahoma"/>
                <w:bCs/>
                <w:sz w:val="20"/>
                <w:szCs w:val="20"/>
              </w:rPr>
              <w:t>Heat and Growth mostly northward</w:t>
            </w:r>
          </w:p>
          <w:p w:rsidR="00E67E30" w:rsidRDefault="00E67E30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NIFC boundary used. Acres: </w:t>
            </w:r>
            <w:r w:rsidR="00E244EB">
              <w:rPr>
                <w:rFonts w:ascii="Tahoma" w:hAnsi="Tahoma" w:cs="Tahoma"/>
                <w:bCs/>
                <w:sz w:val="20"/>
                <w:szCs w:val="20"/>
              </w:rPr>
              <w:t>7,219</w:t>
            </w:r>
          </w:p>
          <w:p w:rsidR="00055F48" w:rsidRDefault="00055F48" w:rsidP="00FA0174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055F48" w:rsidRDefault="00055F48">
      <w:pPr>
        <w:pStyle w:val="Header"/>
        <w:rPr>
          <w:rStyle w:val="PageNumber"/>
          <w:rFonts w:ascii="Tahoma" w:hAnsi="Tahoma" w:cs="Tahoma"/>
          <w:b/>
          <w:bCs/>
        </w:rPr>
      </w:pPr>
    </w:p>
    <w:p w:rsidR="00055F48" w:rsidRDefault="00055F48"/>
    <w:sectPr w:rsidR="00055F48">
      <w:headerReference w:type="default" r:id="rId6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FA7" w:rsidRDefault="004D7FA7">
      <w:r>
        <w:separator/>
      </w:r>
    </w:p>
  </w:endnote>
  <w:endnote w:type="continuationSeparator" w:id="0">
    <w:p w:rsidR="004D7FA7" w:rsidRDefault="004D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FA7" w:rsidRDefault="004D7FA7">
      <w:r>
        <w:separator/>
      </w:r>
    </w:p>
  </w:footnote>
  <w:footnote w:type="continuationSeparator" w:id="0">
    <w:p w:rsidR="004D7FA7" w:rsidRDefault="004D7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F48" w:rsidRDefault="006E3562">
    <w:pPr>
      <w:jc w:val="center"/>
      <w:rPr>
        <w:rFonts w:ascii="Verdana" w:hAnsi="Verdana"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48"/>
    <w:rsid w:val="00035D92"/>
    <w:rsid w:val="00055F48"/>
    <w:rsid w:val="000F5537"/>
    <w:rsid w:val="00112BF9"/>
    <w:rsid w:val="001D1370"/>
    <w:rsid w:val="002B0F1A"/>
    <w:rsid w:val="004D7FA7"/>
    <w:rsid w:val="00556083"/>
    <w:rsid w:val="00625B4B"/>
    <w:rsid w:val="006E3562"/>
    <w:rsid w:val="00A12B18"/>
    <w:rsid w:val="00A20760"/>
    <w:rsid w:val="00A67BB3"/>
    <w:rsid w:val="00A833E7"/>
    <w:rsid w:val="00AB2864"/>
    <w:rsid w:val="00B53606"/>
    <w:rsid w:val="00D2131E"/>
    <w:rsid w:val="00D26557"/>
    <w:rsid w:val="00DA2C17"/>
    <w:rsid w:val="00DD549F"/>
    <w:rsid w:val="00E244EB"/>
    <w:rsid w:val="00E67E30"/>
    <w:rsid w:val="00F21711"/>
    <w:rsid w:val="00FA0174"/>
    <w:rsid w:val="00FA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9C312"/>
  <w15:docId w15:val="{5B929178-3875-4A7C-B56F-84B0CEFC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rsid w:val="008A3E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A3E5A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dc:description/>
  <cp:lastModifiedBy>Caden Heaton</cp:lastModifiedBy>
  <cp:revision>13</cp:revision>
  <cp:lastPrinted>2004-03-23T21:00:00Z</cp:lastPrinted>
  <dcterms:created xsi:type="dcterms:W3CDTF">2021-08-08T06:09:00Z</dcterms:created>
  <dcterms:modified xsi:type="dcterms:W3CDTF">2021-08-20T08:21:00Z</dcterms:modified>
  <dc:language>en-US</dc:language>
</cp:coreProperties>
</file>