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BC1A57" w:rsidRPr="000309F5" w14:paraId="50F7C558" w14:textId="77777777" w:rsidTr="00AA61C6">
        <w:trPr>
          <w:trHeight w:val="1340"/>
        </w:trPr>
        <w:tc>
          <w:tcPr>
            <w:tcW w:w="834" w:type="pct"/>
          </w:tcPr>
          <w:p w14:paraId="5BB1CB1A" w14:textId="77777777" w:rsidR="00BC1A57" w:rsidRPr="00FB351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Incident Name:</w:t>
            </w:r>
          </w:p>
          <w:p w14:paraId="4EC99C08" w14:textId="77777777" w:rsidR="00BC1A57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Cedar Creek </w:t>
            </w:r>
          </w:p>
          <w:p w14:paraId="2773B4DA" w14:textId="77777777" w:rsidR="00BC1A57" w:rsidRDefault="00BC1A57" w:rsidP="00AA61C6">
            <w:pPr>
              <w:spacing w:line="360" w:lineRule="auto"/>
              <w:rPr>
                <w:sz w:val="20"/>
                <w:szCs w:val="20"/>
              </w:rPr>
            </w:pPr>
          </w:p>
          <w:p w14:paraId="1CEDCFC9" w14:textId="77777777" w:rsidR="00BC1A57" w:rsidRPr="00FB3517" w:rsidRDefault="00BC1A57" w:rsidP="00AA61C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6A491B86" w14:textId="77777777" w:rsidR="00BC1A57" w:rsidRPr="00FB351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11B1C4CA" w14:textId="77777777" w:rsidR="00BC1A57" w:rsidRPr="00FB3517" w:rsidRDefault="00BC1A57" w:rsidP="00AA6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6BD73C71" w14:textId="77777777" w:rsidR="00BC1A57" w:rsidRPr="008379A8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3B36AAB2" w14:textId="77777777" w:rsidR="00BC1A57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Wenatchee</w:t>
            </w:r>
          </w:p>
          <w:p w14:paraId="3B3F3B04" w14:textId="77777777" w:rsidR="00BC1A57" w:rsidRPr="008379A8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509-663-8575</w:t>
            </w:r>
          </w:p>
        </w:tc>
        <w:tc>
          <w:tcPr>
            <w:tcW w:w="1696" w:type="pct"/>
            <w:shd w:val="clear" w:color="auto" w:fill="auto"/>
          </w:tcPr>
          <w:p w14:paraId="03C7E5D1" w14:textId="77777777" w:rsidR="00BC1A57" w:rsidRPr="008379A8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26C842D7" w14:textId="644E33DB" w:rsidR="00BC1A57" w:rsidRPr="00BF1889" w:rsidRDefault="00BC1A57" w:rsidP="00AA61C6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1F1916">
              <w:rPr>
                <w:bCs/>
                <w:sz w:val="20"/>
                <w:szCs w:val="20"/>
              </w:rPr>
              <w:t>5,</w:t>
            </w:r>
            <w:r w:rsidR="00013CF3">
              <w:rPr>
                <w:bCs/>
                <w:sz w:val="20"/>
                <w:szCs w:val="20"/>
              </w:rPr>
              <w:t>572</w:t>
            </w:r>
            <w:r>
              <w:rPr>
                <w:bCs/>
                <w:sz w:val="20"/>
                <w:szCs w:val="20"/>
              </w:rPr>
              <w:t xml:space="preserve"> IR Acres</w:t>
            </w:r>
          </w:p>
          <w:p w14:paraId="6BB9099F" w14:textId="77777777" w:rsidR="00BC1A57" w:rsidRPr="008379A8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34B2F899" w14:textId="247DF3EC" w:rsidR="00BC1A57" w:rsidRPr="008379A8" w:rsidRDefault="00013CF3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</w:tr>
      <w:tr w:rsidR="00BC1A57" w:rsidRPr="000309F5" w14:paraId="11FD85EA" w14:textId="77777777" w:rsidTr="00AA61C6">
        <w:trPr>
          <w:trHeight w:val="1412"/>
        </w:trPr>
        <w:tc>
          <w:tcPr>
            <w:tcW w:w="834" w:type="pct"/>
            <w:shd w:val="clear" w:color="auto" w:fill="auto"/>
          </w:tcPr>
          <w:p w14:paraId="4C5AB0E9" w14:textId="77777777" w:rsidR="00BC1A5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</w:t>
            </w:r>
            <w:r>
              <w:rPr>
                <w:b/>
                <w:sz w:val="20"/>
                <w:szCs w:val="20"/>
              </w:rPr>
              <w:t>ight</w:t>
            </w:r>
            <w:r w:rsidRPr="000751FD">
              <w:rPr>
                <w:b/>
                <w:sz w:val="20"/>
                <w:szCs w:val="20"/>
              </w:rPr>
              <w:t xml:space="preserve"> Time:</w:t>
            </w:r>
          </w:p>
          <w:p w14:paraId="4E41C2B8" w14:textId="5F904E4F" w:rsidR="00BC1A57" w:rsidRPr="00D823D3" w:rsidRDefault="00013CF3" w:rsidP="00AA61C6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0738</w:t>
            </w:r>
          </w:p>
          <w:p w14:paraId="4BD7F225" w14:textId="77777777" w:rsidR="00BC1A57" w:rsidRPr="000751FD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Date:</w:t>
            </w:r>
          </w:p>
          <w:p w14:paraId="36716576" w14:textId="78379235" w:rsidR="00BC1A57" w:rsidRPr="00FB3517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20210</w:t>
            </w:r>
            <w:r w:rsidR="00BA70E3">
              <w:rPr>
                <w:sz w:val="20"/>
                <w:szCs w:val="20"/>
              </w:rPr>
              <w:t>908</w:t>
            </w:r>
          </w:p>
        </w:tc>
        <w:tc>
          <w:tcPr>
            <w:tcW w:w="1155" w:type="pct"/>
            <w:shd w:val="clear" w:color="auto" w:fill="auto"/>
          </w:tcPr>
          <w:p w14:paraId="374E288C" w14:textId="77777777" w:rsidR="00BC1A5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C76640A" w14:textId="77777777" w:rsidR="00BC1A57" w:rsidRDefault="00BC1A57" w:rsidP="00AA61C6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Murphy</w:t>
            </w:r>
          </w:p>
          <w:p w14:paraId="74E8C406" w14:textId="77777777" w:rsidR="00BC1A57" w:rsidRPr="00FB351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Pr="00FB3517">
              <w:rPr>
                <w:b/>
                <w:sz w:val="20"/>
                <w:szCs w:val="20"/>
              </w:rPr>
              <w:t>(s) Phone:</w:t>
            </w:r>
          </w:p>
          <w:p w14:paraId="20B505B4" w14:textId="77777777" w:rsidR="00BC1A57" w:rsidRPr="00FB3517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360-927-7671</w:t>
            </w:r>
          </w:p>
        </w:tc>
        <w:tc>
          <w:tcPr>
            <w:tcW w:w="1315" w:type="pct"/>
          </w:tcPr>
          <w:p w14:paraId="5BA8970A" w14:textId="77777777" w:rsidR="00BC1A5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6DB753DD" w14:textId="77777777" w:rsidR="00BC1A57" w:rsidRPr="00FB3517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2D194171" w14:textId="77777777" w:rsidR="00BC1A57" w:rsidRPr="00FB351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3CF06524" w14:textId="77777777" w:rsidR="00BC1A57" w:rsidRPr="00FB3517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6D64EECA" w14:textId="77777777" w:rsidR="00BC1A57" w:rsidRPr="00FB351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5429BDFB" w14:textId="77777777" w:rsidR="00BC1A57" w:rsidRPr="00D823D3" w:rsidRDefault="00BC1A57" w:rsidP="00AA61C6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606A3719" w14:textId="77777777" w:rsidR="00BC1A57" w:rsidRPr="00FB351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65D0B004" w14:textId="77777777" w:rsidR="00BC1A57" w:rsidRPr="00FB3517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41-771-4521</w:t>
            </w:r>
          </w:p>
        </w:tc>
      </w:tr>
      <w:tr w:rsidR="00BC1A57" w:rsidRPr="000309F5" w14:paraId="105B0EED" w14:textId="77777777" w:rsidTr="00AA61C6">
        <w:trPr>
          <w:trHeight w:val="704"/>
        </w:trPr>
        <w:tc>
          <w:tcPr>
            <w:tcW w:w="834" w:type="pct"/>
            <w:shd w:val="clear" w:color="auto" w:fill="auto"/>
          </w:tcPr>
          <w:p w14:paraId="46070A2B" w14:textId="77777777" w:rsidR="00BC1A57" w:rsidRPr="00FB351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171DFB40" w14:textId="77777777" w:rsidR="00BC1A57" w:rsidRDefault="00BC1A57" w:rsidP="00AA61C6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SIT Unit</w:t>
            </w:r>
          </w:p>
          <w:p w14:paraId="743C81BD" w14:textId="0A4E447C" w:rsidR="00BC1A57" w:rsidRPr="00C31AF0" w:rsidRDefault="001B439C" w:rsidP="00AA61C6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530-249-</w:t>
            </w:r>
            <w:r w:rsidR="00EF167D">
              <w:rPr>
                <w:caps/>
                <w:sz w:val="20"/>
                <w:szCs w:val="20"/>
              </w:rPr>
              <w:t>3889</w:t>
            </w:r>
          </w:p>
        </w:tc>
        <w:tc>
          <w:tcPr>
            <w:tcW w:w="1155" w:type="pct"/>
            <w:shd w:val="clear" w:color="auto" w:fill="auto"/>
          </w:tcPr>
          <w:p w14:paraId="504A3867" w14:textId="77777777" w:rsidR="00BC1A5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 Number</w:t>
            </w:r>
          </w:p>
          <w:p w14:paraId="4A62B44A" w14:textId="403DBA9B" w:rsidR="00BC1A57" w:rsidRPr="00147B3F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A-1</w:t>
            </w:r>
            <w:r w:rsidR="00A9755C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47AB51CD" w14:textId="77777777" w:rsidR="00BC1A57" w:rsidRPr="000A1F2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126DF3ED" w14:textId="77777777" w:rsidR="00BC1A57" w:rsidRPr="000A1F27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Cessna Earthwatch</w:t>
            </w:r>
          </w:p>
        </w:tc>
        <w:tc>
          <w:tcPr>
            <w:tcW w:w="1696" w:type="pct"/>
          </w:tcPr>
          <w:p w14:paraId="1F338565" w14:textId="77777777" w:rsidR="00BC1A57" w:rsidRPr="000A1F2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1691334F" w14:textId="77777777" w:rsidR="00BC1A57" w:rsidRDefault="00BC1A57" w:rsidP="00AA61C6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  <w:p w14:paraId="5B6A1957" w14:textId="77777777" w:rsidR="00BC1A57" w:rsidRPr="000A1F27" w:rsidRDefault="00BC1A57" w:rsidP="00AA61C6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BC1A57" w:rsidRPr="000309F5" w14:paraId="357061C4" w14:textId="77777777" w:rsidTr="00AA61C6">
        <w:trPr>
          <w:trHeight w:val="1144"/>
        </w:trPr>
        <w:tc>
          <w:tcPr>
            <w:tcW w:w="1989" w:type="pct"/>
            <w:gridSpan w:val="2"/>
          </w:tcPr>
          <w:p w14:paraId="1058584B" w14:textId="77777777" w:rsidR="00BC1A57" w:rsidRPr="00EF43D6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283FDF95" w14:textId="77777777" w:rsidR="00BC1A57" w:rsidRPr="00EF43D6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357122A8" w14:textId="77777777" w:rsidR="00BC1A57" w:rsidRPr="00EF43D6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504B6477" w14:textId="77777777" w:rsidR="00BC1A57" w:rsidRPr="00EF43D6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775A1679" w14:textId="77777777" w:rsidR="00BC1A57" w:rsidRPr="00FB351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561D19B7" w14:textId="77777777" w:rsidR="00BC1A57" w:rsidRPr="00FB3517" w:rsidRDefault="00BC1A57" w:rsidP="00AA6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Capture imagery over Cedar Creek Fire</w:t>
            </w:r>
          </w:p>
        </w:tc>
      </w:tr>
      <w:tr w:rsidR="00BC1A57" w:rsidRPr="000309F5" w14:paraId="3378959C" w14:textId="77777777" w:rsidTr="00AA61C6">
        <w:trPr>
          <w:trHeight w:val="1646"/>
        </w:trPr>
        <w:tc>
          <w:tcPr>
            <w:tcW w:w="1989" w:type="pct"/>
            <w:gridSpan w:val="2"/>
          </w:tcPr>
          <w:p w14:paraId="33635F57" w14:textId="77777777" w:rsidR="00BC1A57" w:rsidRPr="00DE7F00" w:rsidRDefault="00BC1A57" w:rsidP="00AA61C6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064D5CDC" w14:textId="3131A5C1" w:rsidR="00BC1A57" w:rsidRPr="00DE7F00" w:rsidRDefault="00BC1A57" w:rsidP="00AA61C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20210</w:t>
            </w:r>
            <w:r w:rsidR="00BA70E3">
              <w:rPr>
                <w:sz w:val="18"/>
                <w:szCs w:val="18"/>
              </w:rPr>
              <w:t>909</w:t>
            </w:r>
            <w:r w:rsidR="00013CF3">
              <w:rPr>
                <w:sz w:val="18"/>
                <w:szCs w:val="18"/>
              </w:rPr>
              <w:t xml:space="preserve"> 2235</w:t>
            </w:r>
          </w:p>
        </w:tc>
        <w:tc>
          <w:tcPr>
            <w:tcW w:w="3011" w:type="pct"/>
            <w:gridSpan w:val="2"/>
          </w:tcPr>
          <w:p w14:paraId="60F005A3" w14:textId="77777777" w:rsidR="00BC1A57" w:rsidRDefault="00BC1A57" w:rsidP="00AA61C6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>
              <w:rPr>
                <w:b/>
                <w:sz w:val="18"/>
                <w:szCs w:val="18"/>
              </w:rPr>
              <w:t xml:space="preserve">Shapefiles, KMZ, GeoPDF, </w:t>
            </w:r>
          </w:p>
          <w:p w14:paraId="73153460" w14:textId="77777777" w:rsidR="00BC1A57" w:rsidRDefault="00BC1A57" w:rsidP="00AA61C6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</w:p>
          <w:p w14:paraId="6A9A1084" w14:textId="253B0808" w:rsidR="00BC1A57" w:rsidRPr="00097418" w:rsidRDefault="00BC1A57" w:rsidP="00AA61C6">
            <w:pPr>
              <w:spacing w:line="360" w:lineRule="auto"/>
              <w:rPr>
                <w:bCs/>
                <w:sz w:val="18"/>
                <w:szCs w:val="18"/>
              </w:rPr>
            </w:pPr>
            <w:r w:rsidRPr="00F545CA">
              <w:rPr>
                <w:bCs/>
                <w:sz w:val="18"/>
                <w:szCs w:val="18"/>
              </w:rPr>
              <w:t>/incident_specific_data/pacific_nw/2021_Incidents_Washington/2021_CedarCreek_WAOWF000320/IR/20210</w:t>
            </w:r>
            <w:r w:rsidR="00BA70E3">
              <w:rPr>
                <w:bCs/>
                <w:sz w:val="18"/>
                <w:szCs w:val="18"/>
              </w:rPr>
              <w:t>909</w:t>
            </w:r>
          </w:p>
        </w:tc>
      </w:tr>
      <w:tr w:rsidR="00BC1A57" w:rsidRPr="000309F5" w14:paraId="5A893F42" w14:textId="77777777" w:rsidTr="00AA61C6">
        <w:trPr>
          <w:trHeight w:val="7035"/>
        </w:trPr>
        <w:tc>
          <w:tcPr>
            <w:tcW w:w="5000" w:type="pct"/>
            <w:gridSpan w:val="4"/>
          </w:tcPr>
          <w:p w14:paraId="34104C9A" w14:textId="77777777" w:rsidR="00BC1A57" w:rsidRPr="00DE7F00" w:rsidRDefault="00BC1A57" w:rsidP="00AA61C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70577BFF" w14:textId="6941B20F" w:rsidR="00BC1A57" w:rsidRDefault="00BC1A57" w:rsidP="00AA6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Many isolated heat sources were identified throughout the perimeter. Scattered heat</w:t>
            </w:r>
            <w:r w:rsidR="00013CF3">
              <w:rPr>
                <w:sz w:val="20"/>
                <w:szCs w:val="20"/>
              </w:rPr>
              <w:t xml:space="preserve"> and intense heat</w:t>
            </w:r>
            <w:r>
              <w:rPr>
                <w:sz w:val="20"/>
                <w:szCs w:val="20"/>
              </w:rPr>
              <w:t xml:space="preserve"> also exist in pockets </w:t>
            </w:r>
            <w:r w:rsidR="00097418">
              <w:rPr>
                <w:sz w:val="20"/>
                <w:szCs w:val="20"/>
              </w:rPr>
              <w:t>throughout</w:t>
            </w:r>
            <w:r w:rsidR="006F4EF6">
              <w:rPr>
                <w:sz w:val="20"/>
                <w:szCs w:val="20"/>
              </w:rPr>
              <w:t xml:space="preserve"> the </w:t>
            </w:r>
            <w:r w:rsidR="00013CF3">
              <w:rPr>
                <w:sz w:val="20"/>
                <w:szCs w:val="20"/>
              </w:rPr>
              <w:t>southwestern area</w:t>
            </w:r>
            <w:r>
              <w:rPr>
                <w:sz w:val="20"/>
                <w:szCs w:val="20"/>
              </w:rPr>
              <w:t xml:space="preserve">. </w:t>
            </w:r>
          </w:p>
          <w:p w14:paraId="673CCD7C" w14:textId="77777777" w:rsidR="00BC1A57" w:rsidRDefault="00BC1A57" w:rsidP="00AA61C6">
            <w:pPr>
              <w:rPr>
                <w:sz w:val="20"/>
                <w:szCs w:val="20"/>
              </w:rPr>
            </w:pPr>
          </w:p>
          <w:p w14:paraId="22A404F6" w14:textId="77777777" w:rsidR="00BC1A57" w:rsidRDefault="00BC1A57" w:rsidP="00AA6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Delancy had no heat sources identified. </w:t>
            </w:r>
          </w:p>
          <w:p w14:paraId="095F0EF6" w14:textId="77777777" w:rsidR="00BC1A57" w:rsidRDefault="00BC1A57" w:rsidP="00AA61C6">
            <w:pPr>
              <w:rPr>
                <w:sz w:val="20"/>
                <w:szCs w:val="20"/>
              </w:rPr>
            </w:pPr>
          </w:p>
          <w:p w14:paraId="1ECDB2AF" w14:textId="77777777" w:rsidR="00BC1A57" w:rsidRPr="00850F71" w:rsidRDefault="00BC1A57" w:rsidP="00AA6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do not hesitate to reach out with any questions or concerns. </w:t>
            </w:r>
          </w:p>
          <w:p w14:paraId="544CA9B5" w14:textId="77777777" w:rsidR="00BC1A57" w:rsidRPr="009571C1" w:rsidRDefault="00BC1A57" w:rsidP="00AA61C6">
            <w:pPr>
              <w:rPr>
                <w:sz w:val="20"/>
                <w:szCs w:val="20"/>
                <w:highlight w:val="yellow"/>
              </w:rPr>
            </w:pPr>
          </w:p>
          <w:p w14:paraId="1C175F32" w14:textId="77777777" w:rsidR="00BC1A57" w:rsidRPr="009571C1" w:rsidRDefault="00BC1A57" w:rsidP="00AA61C6">
            <w:pPr>
              <w:rPr>
                <w:sz w:val="20"/>
                <w:szCs w:val="20"/>
                <w:highlight w:val="yellow"/>
              </w:rPr>
            </w:pPr>
          </w:p>
          <w:p w14:paraId="47ABBDDB" w14:textId="77777777" w:rsidR="00BC1A57" w:rsidRPr="009571C1" w:rsidRDefault="00BC1A57" w:rsidP="00AA61C6">
            <w:pPr>
              <w:rPr>
                <w:sz w:val="20"/>
                <w:szCs w:val="20"/>
                <w:highlight w:val="yellow"/>
              </w:rPr>
            </w:pPr>
          </w:p>
          <w:p w14:paraId="229F5958" w14:textId="77777777" w:rsidR="00BC1A57" w:rsidRPr="009571C1" w:rsidRDefault="00BC1A57" w:rsidP="00AA61C6">
            <w:pPr>
              <w:rPr>
                <w:sz w:val="20"/>
                <w:szCs w:val="20"/>
                <w:highlight w:val="yellow"/>
              </w:rPr>
            </w:pPr>
          </w:p>
          <w:p w14:paraId="56335631" w14:textId="77777777" w:rsidR="00BC1A57" w:rsidRPr="009571C1" w:rsidRDefault="00BC1A57" w:rsidP="00AA61C6">
            <w:pPr>
              <w:rPr>
                <w:sz w:val="20"/>
                <w:szCs w:val="20"/>
                <w:highlight w:val="yellow"/>
              </w:rPr>
            </w:pPr>
          </w:p>
          <w:p w14:paraId="0A7E6BBF" w14:textId="77777777" w:rsidR="00BC1A57" w:rsidRDefault="00BC1A57" w:rsidP="00AA61C6">
            <w:pPr>
              <w:rPr>
                <w:sz w:val="20"/>
                <w:szCs w:val="20"/>
                <w:highlight w:val="yellow"/>
              </w:rPr>
            </w:pPr>
          </w:p>
          <w:p w14:paraId="2EF83EFA" w14:textId="77777777" w:rsidR="00BC1A57" w:rsidRDefault="00BC1A57" w:rsidP="00AA61C6">
            <w:pPr>
              <w:rPr>
                <w:sz w:val="20"/>
                <w:szCs w:val="20"/>
                <w:highlight w:val="yellow"/>
              </w:rPr>
            </w:pPr>
          </w:p>
          <w:p w14:paraId="0494C654" w14:textId="77777777" w:rsidR="00BC1A57" w:rsidRPr="009571C1" w:rsidRDefault="00BC1A57" w:rsidP="00AA61C6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5E4CB066" w14:textId="77777777" w:rsidR="00BC1A57" w:rsidRPr="000309F5" w:rsidRDefault="00BC1A57" w:rsidP="00BC1A57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F1828B3" w14:textId="77777777" w:rsidR="00BC1A57" w:rsidRPr="000309F5" w:rsidRDefault="00BC1A57" w:rsidP="00BC1A57">
      <w:pPr>
        <w:rPr>
          <w:rFonts w:ascii="Tahoma" w:hAnsi="Tahoma" w:cs="Tahoma"/>
          <w:b/>
          <w:bCs/>
          <w:sz w:val="20"/>
          <w:szCs w:val="20"/>
        </w:rPr>
      </w:pPr>
    </w:p>
    <w:p w14:paraId="29FAE131" w14:textId="77777777" w:rsidR="00ED0E1D" w:rsidRDefault="00ED0E1D"/>
    <w:sectPr w:rsidR="00ED0E1D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E60D" w14:textId="77777777" w:rsidR="00393551" w:rsidRDefault="00393551">
      <w:r>
        <w:separator/>
      </w:r>
    </w:p>
  </w:endnote>
  <w:endnote w:type="continuationSeparator" w:id="0">
    <w:p w14:paraId="4EFE098E" w14:textId="77777777" w:rsidR="00393551" w:rsidRDefault="0039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D79C" w14:textId="77777777" w:rsidR="00393551" w:rsidRDefault="00393551">
      <w:r>
        <w:separator/>
      </w:r>
    </w:p>
  </w:footnote>
  <w:footnote w:type="continuationSeparator" w:id="0">
    <w:p w14:paraId="6CCEB8BB" w14:textId="77777777" w:rsidR="00393551" w:rsidRDefault="0039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273B" w14:textId="77777777" w:rsidR="00262E34" w:rsidRPr="000309F5" w:rsidRDefault="00EF167D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57"/>
    <w:rsid w:val="00013CF3"/>
    <w:rsid w:val="0005129B"/>
    <w:rsid w:val="00097418"/>
    <w:rsid w:val="00164EF6"/>
    <w:rsid w:val="001B439C"/>
    <w:rsid w:val="001F1916"/>
    <w:rsid w:val="002617A1"/>
    <w:rsid w:val="00300D40"/>
    <w:rsid w:val="00393551"/>
    <w:rsid w:val="00453A41"/>
    <w:rsid w:val="004E22E8"/>
    <w:rsid w:val="00513121"/>
    <w:rsid w:val="005B0D78"/>
    <w:rsid w:val="005D291F"/>
    <w:rsid w:val="00652BFA"/>
    <w:rsid w:val="006F4EF6"/>
    <w:rsid w:val="006F5A46"/>
    <w:rsid w:val="0075746F"/>
    <w:rsid w:val="008226FD"/>
    <w:rsid w:val="00A72178"/>
    <w:rsid w:val="00A9755C"/>
    <w:rsid w:val="00AF083E"/>
    <w:rsid w:val="00BA70E3"/>
    <w:rsid w:val="00BC1A57"/>
    <w:rsid w:val="00BC5AB7"/>
    <w:rsid w:val="00CB48AA"/>
    <w:rsid w:val="00D37C57"/>
    <w:rsid w:val="00D549A1"/>
    <w:rsid w:val="00E53309"/>
    <w:rsid w:val="00E53BE5"/>
    <w:rsid w:val="00ED0E1D"/>
    <w:rsid w:val="00EF167D"/>
    <w:rsid w:val="00F5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2C01"/>
  <w15:chartTrackingRefBased/>
  <w15:docId w15:val="{6702F1C8-DC58-4822-AAA8-F99EA8C5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1A5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C1A5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C1A57"/>
  </w:style>
  <w:style w:type="character" w:styleId="Hyperlink">
    <w:name w:val="Hyperlink"/>
    <w:basedOn w:val="DefaultParagraphFont"/>
    <w:uiPriority w:val="99"/>
    <w:unhideWhenUsed/>
    <w:rsid w:val="00BC1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B3254AC967C4E9769C7DE0AD38F2D" ma:contentTypeVersion="14" ma:contentTypeDescription="Create a new document." ma:contentTypeScope="" ma:versionID="0f63a1a6e64fe3e1a997b46dc0e74719">
  <xsd:schema xmlns:xsd="http://www.w3.org/2001/XMLSchema" xmlns:xs="http://www.w3.org/2001/XMLSchema" xmlns:p="http://schemas.microsoft.com/office/2006/metadata/properties" xmlns:ns3="f0e99b93-1dc3-4cde-ae1a-5b032a2aaef7" xmlns:ns4="26186938-5e44-4752-b236-d4df3258b9db" targetNamespace="http://schemas.microsoft.com/office/2006/metadata/properties" ma:root="true" ma:fieldsID="0e128cdbf4b6b4287b488f0f37077350" ns3:_="" ns4:_="">
    <xsd:import namespace="f0e99b93-1dc3-4cde-ae1a-5b032a2aaef7"/>
    <xsd:import namespace="26186938-5e44-4752-b236-d4df3258b9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99b93-1dc3-4cde-ae1a-5b032a2aae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86938-5e44-4752-b236-d4df3258b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877F4-FF2B-4CEC-97B9-B691C370B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9F390-D6DB-4F7B-912D-C193E18C6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99b93-1dc3-4cde-ae1a-5b032a2aaef7"/>
    <ds:schemaRef ds:uri="26186938-5e44-4752-b236-d4df3258b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6BE2F-5674-41D5-A168-A357425777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185</Words>
  <Characters>1061</Characters>
  <Application>Microsoft Office Word</Application>
  <DocSecurity>0</DocSecurity>
  <Lines>8</Lines>
  <Paragraphs>2</Paragraphs>
  <ScaleCrop>false</ScaleCrop>
  <Company>Minnesota State University, Mankato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Mekeel, Willy J</dc:creator>
  <cp:keywords/>
  <dc:description/>
  <cp:lastModifiedBy>Hood Tech Aero</cp:lastModifiedBy>
  <cp:revision>23</cp:revision>
  <dcterms:created xsi:type="dcterms:W3CDTF">2021-08-14T07:46:00Z</dcterms:created>
  <dcterms:modified xsi:type="dcterms:W3CDTF">2021-09-09T05:35:00Z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0x010100151B3254AC967C4E9769C7DE0AD38F2D</vt:lpwstr>
  </property>
</Properties>
</file>